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DFB"/>
  <w:body>
    <w:bookmarkStart w:id="0" w:name="_GoBack"/>
    <w:bookmarkEnd w:id="0"/>
    <w:p w14:paraId="695D6D80" w14:textId="039297CB" w:rsidR="00E5168E" w:rsidRDefault="00CC02DC">
      <w:r w:rsidRPr="00CC02DC"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29D5E7CB" wp14:editId="61194F6D">
                <wp:simplePos x="0" y="0"/>
                <wp:positionH relativeFrom="margin">
                  <wp:align>left</wp:align>
                </wp:positionH>
                <wp:positionV relativeFrom="paragraph">
                  <wp:posOffset>-101600</wp:posOffset>
                </wp:positionV>
                <wp:extent cx="9132436" cy="5942947"/>
                <wp:effectExtent l="0" t="0" r="0" b="1270"/>
                <wp:wrapNone/>
                <wp:docPr id="19" name="Group 18">
                  <a:extLst xmlns:a="http://schemas.openxmlformats.org/drawingml/2006/main">
                    <a:ext uri="{FF2B5EF4-FFF2-40B4-BE49-F238E27FC236}">
    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6="http://schemas.microsoft.com/office/drawing/2014/main" xmlns:w15="http://schemas.microsoft.com/office/word/2012/wordml" id="{94C093E6-66F6-4F9E-A767-879A8E76006D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32436" cy="5942947"/>
                          <a:chOff x="0" y="0"/>
                          <a:chExt cx="9132436" cy="5942947"/>
                        </a:xfrm>
                        <a:solidFill>
                          <a:srgbClr val="FFFF00"/>
                        </a:solidFill>
                      </wpg:grpSpPr>
                      <wps:wsp>
                        <wps:cNvPr id="3" name="TextBox 3"/>
                        <wps:cNvSpPr txBox="1"/>
                        <wps:spPr>
                          <a:xfrm>
                            <a:off x="141596" y="0"/>
                            <a:ext cx="7722235" cy="615950"/>
                          </a:xfrm>
                          <a:prstGeom prst="rect">
                            <a:avLst/>
                          </a:prstGeom>
                          <a:grpFill/>
                        </wps:spPr>
                        <wps:txbx>
                          <w:txbxContent>
                            <w:p w14:paraId="481EA1B2" w14:textId="77777777" w:rsidR="00CC02DC" w:rsidRPr="006C4F4E" w:rsidRDefault="00CC02DC" w:rsidP="006C4F4E">
                              <w:pPr>
                                <w:pBdr>
                                  <w:top w:val="single" w:sz="4" w:space="1" w:color="auto"/>
                                  <w:left w:val="single" w:sz="4" w:space="4" w:color="auto"/>
                                  <w:bottom w:val="single" w:sz="4" w:space="1" w:color="auto"/>
                                  <w:right w:val="single" w:sz="4" w:space="4" w:color="auto"/>
                                </w:pBdr>
                                <w:shd w:val="clear" w:color="auto" w:fill="002060"/>
                                <w:spacing w:line="750" w:lineRule="exact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kern w:val="24"/>
                                  <w:sz w:val="54"/>
                                  <w:szCs w:val="54"/>
                                </w:rPr>
                              </w:pPr>
                              <w:r w:rsidRPr="006C4F4E">
                                <w:rPr>
                                  <w:rFonts w:ascii="Arial" w:hAnsi="Arial" w:cs="Arial"/>
                                  <w:b/>
                                  <w:bCs/>
                                  <w:color w:val="FFFFFF" w:themeColor="background1"/>
                                  <w:kern w:val="24"/>
                                  <w:sz w:val="54"/>
                                  <w:szCs w:val="54"/>
                                </w:rPr>
                                <w:t>CAFETERIA SEATING CHART TEMPLATE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s:wsp>
                        <wps:cNvPr id="4" name="TextBox 4"/>
                        <wps:cNvSpPr txBox="1"/>
                        <wps:spPr>
                          <a:xfrm>
                            <a:off x="7356341" y="4763840"/>
                            <a:ext cx="1776095" cy="754380"/>
                          </a:xfrm>
                          <a:prstGeom prst="rect">
                            <a:avLst/>
                          </a:prstGeom>
                          <a:grpFill/>
                        </wps:spPr>
                        <wps:txbx>
                          <w:txbxContent>
                            <w:p w14:paraId="334ED1C4" w14:textId="77777777" w:rsidR="00CC02DC" w:rsidRDefault="00CC02DC" w:rsidP="00CC02DC">
                              <w:pPr>
                                <w:spacing w:after="0" w:line="396" w:lineRule="exact"/>
                                <w:jc w:val="right"/>
                                <w:rPr>
                                  <w:rFonts w:ascii="Arial" w:hAnsi="Arial" w:cs="Arial"/>
                                  <w:color w:val="807777"/>
                                  <w:kern w:val="24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807777"/>
                                  <w:kern w:val="24"/>
                                  <w:sz w:val="28"/>
                                  <w:szCs w:val="28"/>
                                </w:rPr>
                                <w:t>Number of tables: 11</w:t>
                              </w:r>
                            </w:p>
                            <w:p w14:paraId="71D22E35" w14:textId="77777777" w:rsidR="00CC02DC" w:rsidRDefault="00CC02DC" w:rsidP="00CC02DC">
                              <w:pPr>
                                <w:spacing w:after="0" w:line="396" w:lineRule="exact"/>
                                <w:jc w:val="right"/>
                                <w:rPr>
                                  <w:rFonts w:ascii="Arial" w:hAnsi="Arial" w:cs="Arial"/>
                                  <w:color w:val="807777"/>
                                  <w:kern w:val="24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807777"/>
                                  <w:kern w:val="24"/>
                                  <w:sz w:val="28"/>
                                  <w:szCs w:val="28"/>
                                </w:rPr>
                                <w:t xml:space="preserve">Maximum number </w:t>
                              </w:r>
                            </w:p>
                            <w:p w14:paraId="27439793" w14:textId="0D6496EC" w:rsidR="00CC02DC" w:rsidRDefault="006C4F4E" w:rsidP="00CC02DC">
                              <w:pPr>
                                <w:spacing w:after="0" w:line="396" w:lineRule="exact"/>
                                <w:jc w:val="right"/>
                                <w:rPr>
                                  <w:rFonts w:ascii="Arial" w:hAnsi="Arial" w:cs="Arial"/>
                                  <w:color w:val="807777"/>
                                  <w:kern w:val="24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807777"/>
                                  <w:kern w:val="24"/>
                                  <w:sz w:val="28"/>
                                  <w:szCs w:val="28"/>
                                </w:rPr>
                                <w:t>Of</w:t>
                              </w:r>
                              <w:r w:rsidR="00CC02DC">
                                <w:rPr>
                                  <w:rFonts w:ascii="Arial" w:hAnsi="Arial" w:cs="Arial"/>
                                  <w:color w:val="807777"/>
                                  <w:kern w:val="24"/>
                                  <w:sz w:val="28"/>
                                  <w:szCs w:val="28"/>
                                </w:rPr>
                                <w:t xml:space="preserve"> guests: 22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g:grpSp>
                        <wpg:cNvPr id="5" name="Group 5"/>
                        <wpg:cNvGrpSpPr/>
                        <wpg:grpSpPr>
                          <a:xfrm>
                            <a:off x="0" y="915199"/>
                            <a:ext cx="8991191" cy="1435188"/>
                            <a:chOff x="0" y="915199"/>
                            <a:chExt cx="11988252" cy="1913585"/>
                          </a:xfrm>
                          <a:grpFill/>
                        </wpg:grpSpPr>
                        <pic:pic xmlns:pic="http://schemas.openxmlformats.org/drawingml/2006/picture">
                          <pic:nvPicPr>
                            <pic:cNvPr id="15" name="Graphic 1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svg="http://schemas.microsoft.com/office/drawing/2016/SVG/main" xmlns:w15="http://schemas.microsoft.com/office/word/2012/wordml" r:embed="rId6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915199"/>
                              <a:ext cx="1913585" cy="1913585"/>
                            </a:xfrm>
                            <a:prstGeom prst="rect">
                              <a:avLst/>
                            </a:prstGeom>
                            <a:grpFill/>
                          </pic:spPr>
                        </pic:pic>
                        <pic:pic xmlns:pic="http://schemas.openxmlformats.org/drawingml/2006/picture">
                          <pic:nvPicPr>
                            <pic:cNvPr id="16" name="Graphic 1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svg="http://schemas.microsoft.com/office/drawing/2016/SVG/main" xmlns:w15="http://schemas.microsoft.com/office/word/2012/wordml" r:embed="rId6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358222" y="915199"/>
                              <a:ext cx="1913585" cy="1913585"/>
                            </a:xfrm>
                            <a:prstGeom prst="rect">
                              <a:avLst/>
                            </a:prstGeom>
                            <a:grpFill/>
                          </pic:spPr>
                        </pic:pic>
                        <pic:pic xmlns:pic="http://schemas.openxmlformats.org/drawingml/2006/picture">
                          <pic:nvPicPr>
                            <pic:cNvPr id="17" name="Graphic 1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svg="http://schemas.microsoft.com/office/drawing/2016/SVG/main" xmlns:w15="http://schemas.microsoft.com/office/word/2012/wordml" r:embed="rId6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716445" y="915199"/>
                              <a:ext cx="1913585" cy="1913585"/>
                            </a:xfrm>
                            <a:prstGeom prst="rect">
                              <a:avLst/>
                            </a:prstGeom>
                            <a:grpFill/>
                          </pic:spPr>
                        </pic:pic>
                        <pic:pic xmlns:pic="http://schemas.openxmlformats.org/drawingml/2006/picture">
                          <pic:nvPicPr>
                            <pic:cNvPr id="18" name="Graphic 1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svg="http://schemas.microsoft.com/office/drawing/2016/SVG/main" xmlns:w15="http://schemas.microsoft.com/office/word/2012/wordml" r:embed="rId6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0074667" y="915199"/>
                              <a:ext cx="1913585" cy="1913585"/>
                            </a:xfrm>
                            <a:prstGeom prst="rect">
                              <a:avLst/>
                            </a:prstGeom>
                            <a:grpFill/>
                          </pic:spPr>
                        </pic:pic>
                      </wpg:grpSp>
                      <wpg:grpSp>
                        <wpg:cNvPr id="6" name="Group 6"/>
                        <wpg:cNvGrpSpPr/>
                        <wpg:grpSpPr>
                          <a:xfrm>
                            <a:off x="0" y="2711479"/>
                            <a:ext cx="8991191" cy="1435188"/>
                            <a:chOff x="0" y="2711479"/>
                            <a:chExt cx="11988252" cy="1913585"/>
                          </a:xfrm>
                          <a:grpFill/>
                        </wpg:grpSpPr>
                        <pic:pic xmlns:pic="http://schemas.openxmlformats.org/drawingml/2006/picture">
                          <pic:nvPicPr>
                            <pic:cNvPr id="11" name="Graphic 1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svg="http://schemas.microsoft.com/office/drawing/2016/SVG/main" xmlns:w15="http://schemas.microsoft.com/office/word/2012/wordml" r:embed="rId6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2711479"/>
                              <a:ext cx="1913585" cy="1913585"/>
                            </a:xfrm>
                            <a:prstGeom prst="rect">
                              <a:avLst/>
                            </a:prstGeom>
                            <a:grpFill/>
                          </pic:spPr>
                        </pic:pic>
                        <pic:pic xmlns:pic="http://schemas.openxmlformats.org/drawingml/2006/picture">
                          <pic:nvPicPr>
                            <pic:cNvPr id="12" name="Graphic 1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svg="http://schemas.microsoft.com/office/drawing/2016/SVG/main" xmlns:w15="http://schemas.microsoft.com/office/word/2012/wordml" r:embed="rId6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358222" y="2711479"/>
                              <a:ext cx="1913585" cy="1913585"/>
                            </a:xfrm>
                            <a:prstGeom prst="rect">
                              <a:avLst/>
                            </a:prstGeom>
                            <a:grpFill/>
                          </pic:spPr>
                        </pic:pic>
                        <pic:pic xmlns:pic="http://schemas.openxmlformats.org/drawingml/2006/picture">
                          <pic:nvPicPr>
                            <pic:cNvPr id="13" name="Graphic 1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svg="http://schemas.microsoft.com/office/drawing/2016/SVG/main" xmlns:w15="http://schemas.microsoft.com/office/word/2012/wordml" r:embed="rId6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716445" y="2711479"/>
                              <a:ext cx="1913585" cy="1913585"/>
                            </a:xfrm>
                            <a:prstGeom prst="rect">
                              <a:avLst/>
                            </a:prstGeom>
                            <a:grpFill/>
                          </pic:spPr>
                        </pic:pic>
                        <pic:pic xmlns:pic="http://schemas.openxmlformats.org/drawingml/2006/picture">
                          <pic:nvPicPr>
                            <pic:cNvPr id="14" name="Graphic 1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svg="http://schemas.microsoft.com/office/drawing/2016/SVG/main" xmlns:w15="http://schemas.microsoft.com/office/word/2012/wordml" r:embed="rId6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0074667" y="2711479"/>
                              <a:ext cx="1913585" cy="1913585"/>
                            </a:xfrm>
                            <a:prstGeom prst="rect">
                              <a:avLst/>
                            </a:prstGeom>
                            <a:grpFill/>
                          </pic:spPr>
                        </pic:pic>
                      </wpg:grpSp>
                      <wpg:grpSp>
                        <wpg:cNvPr id="7" name="Group 7"/>
                        <wpg:cNvGrpSpPr/>
                        <wpg:grpSpPr>
                          <a:xfrm>
                            <a:off x="0" y="4507759"/>
                            <a:ext cx="6472524" cy="1435188"/>
                            <a:chOff x="0" y="4507759"/>
                            <a:chExt cx="8630030" cy="1913585"/>
                          </a:xfrm>
                          <a:grpFill/>
                        </wpg:grpSpPr>
                        <pic:pic xmlns:pic="http://schemas.openxmlformats.org/drawingml/2006/picture">
                          <pic:nvPicPr>
                            <pic:cNvPr id="8" name="Graphic 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svg="http://schemas.microsoft.com/office/drawing/2016/SVG/main" xmlns:w15="http://schemas.microsoft.com/office/word/2012/wordml" r:embed="rId6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4507759"/>
                              <a:ext cx="1913585" cy="1913585"/>
                            </a:xfrm>
                            <a:prstGeom prst="rect">
                              <a:avLst/>
                            </a:prstGeom>
                            <a:grpFill/>
                          </pic:spPr>
                        </pic:pic>
                        <pic:pic xmlns:pic="http://schemas.openxmlformats.org/drawingml/2006/picture">
                          <pic:nvPicPr>
                            <pic:cNvPr id="9" name="Graphic 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svg="http://schemas.microsoft.com/office/drawing/2016/SVG/main" xmlns:w15="http://schemas.microsoft.com/office/word/2012/wordml" r:embed="rId6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358222" y="4507759"/>
                              <a:ext cx="1913585" cy="1913585"/>
                            </a:xfrm>
                            <a:prstGeom prst="rect">
                              <a:avLst/>
                            </a:prstGeom>
                            <a:grpFill/>
                          </pic:spPr>
                        </pic:pic>
                        <pic:pic xmlns:pic="http://schemas.openxmlformats.org/drawingml/2006/picture">
                          <pic:nvPicPr>
                            <pic:cNvPr id="10" name="Graphic 1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svg="http://schemas.microsoft.com/office/drawing/2016/SVG/main" xmlns:w15="http://schemas.microsoft.com/office/word/2012/wordml" r:embed="rId6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716445" y="4507759"/>
                              <a:ext cx="1913585" cy="1913585"/>
                            </a:xfrm>
                            <a:prstGeom prst="rect">
                              <a:avLst/>
                            </a:prstGeom>
                            <a:grpFill/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29D5E7CB" id="Group 18" o:spid="_x0000_s1026" style="position:absolute;margin-left:0;margin-top:-8pt;width:719.1pt;height:467.95pt;z-index:251659264;mso-position-horizontal:left;mso-position-horizontal-relative:margin" coordsize="91324,594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3" o:spid="_x0000_s1027" type="#_x0000_t202" style="position:absolute;left:1415;width:77223;height:61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mIIsIA&#10;AADaAAAADwAAAGRycy9kb3ducmV2LnhtbESPQWvCQBSE7wX/w/IEL6VuEiHY1FWkKIi3pr14e2Rf&#10;k2D2bchuk5hf7wpCj8PMfMNsdqNpRE+dqy0riJcRCOLC6ppLBT/fx7c1COeRNTaWScGNHOy2s5cN&#10;ZtoO/EV97ksRIOwyVFB532ZSuqIig25pW+Lg/drOoA+yK6XucAhw08gkilJpsOawUGFLnxUV1/zP&#10;KEjHQ/t6fqdkmIqm58sUx55ipRbzcf8BwtPo/8PP9kkrWMHjSrgBcns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yYgiwgAAANoAAAAPAAAAAAAAAAAAAAAAAJgCAABkcnMvZG93&#10;bnJldi54bWxQSwUGAAAAAAQABAD1AAAAhwMAAAAA&#10;" filled="f" stroked="f">
                  <v:textbox style="mso-fit-shape-to-text:t" inset="0,0,0,0">
                    <w:txbxContent>
                      <w:p w14:paraId="481EA1B2" w14:textId="77777777" w:rsidR="00CC02DC" w:rsidRPr="006C4F4E" w:rsidRDefault="00CC02DC" w:rsidP="006C4F4E">
                        <w:pPr>
                          <w:pBdr>
                            <w:top w:val="single" w:sz="4" w:space="1" w:color="auto"/>
                            <w:left w:val="single" w:sz="4" w:space="4" w:color="auto"/>
                            <w:bottom w:val="single" w:sz="4" w:space="1" w:color="auto"/>
                            <w:right w:val="single" w:sz="4" w:space="4" w:color="auto"/>
                          </w:pBdr>
                          <w:shd w:val="clear" w:color="auto" w:fill="002060"/>
                          <w:spacing w:line="750" w:lineRule="exact"/>
                          <w:jc w:val="center"/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kern w:val="24"/>
                            <w:sz w:val="54"/>
                            <w:szCs w:val="54"/>
                          </w:rPr>
                        </w:pPr>
                        <w:r w:rsidRPr="006C4F4E">
                          <w:rPr>
                            <w:rFonts w:ascii="Arial" w:hAnsi="Arial" w:cs="Arial"/>
                            <w:b/>
                            <w:bCs/>
                            <w:color w:val="FFFFFF" w:themeColor="background1"/>
                            <w:kern w:val="24"/>
                            <w:sz w:val="54"/>
                            <w:szCs w:val="54"/>
                          </w:rPr>
                          <w:t>CAFETERIA SEATING CHART TEMPLATE</w:t>
                        </w:r>
                      </w:p>
                    </w:txbxContent>
                  </v:textbox>
                </v:shape>
                <v:shape id="TextBox 4" o:spid="_x0000_s1028" type="#_x0000_t202" style="position:absolute;left:73563;top:47638;width:17761;height:75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AQVsIA&#10;AADaAAAADwAAAGRycy9kb3ducmV2LnhtbESPQWvCQBSE7wX/w/IEL6VuEiTY1FWkKIi3pr14e2Rf&#10;k2D2bchuk5hf7wpCj8PMfMNsdqNpRE+dqy0riJcRCOLC6ppLBT/fx7c1COeRNTaWScGNHOy2s5cN&#10;ZtoO/EV97ksRIOwyVFB532ZSuqIig25pW+Lg/drOoA+yK6XucAhw08gkilJpsOawUGFLnxUV1/zP&#10;KEjHQ/t6fqdkmIqm58sUx55ipRbzcf8BwtPo/8PP9kkrWMHjSrgBcns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HIBBWwgAAANoAAAAPAAAAAAAAAAAAAAAAAJgCAABkcnMvZG93&#10;bnJldi54bWxQSwUGAAAAAAQABAD1AAAAhwMAAAAA&#10;" filled="f" stroked="f">
                  <v:textbox style="mso-fit-shape-to-text:t" inset="0,0,0,0">
                    <w:txbxContent>
                      <w:p w14:paraId="334ED1C4" w14:textId="77777777" w:rsidR="00CC02DC" w:rsidRDefault="00CC02DC" w:rsidP="00CC02DC">
                        <w:pPr>
                          <w:spacing w:after="0" w:line="396" w:lineRule="exact"/>
                          <w:jc w:val="right"/>
                          <w:rPr>
                            <w:rFonts w:ascii="Arial" w:hAnsi="Arial" w:cs="Arial"/>
                            <w:color w:val="807777"/>
                            <w:kern w:val="24"/>
                            <w:sz w:val="28"/>
                            <w:szCs w:val="28"/>
                          </w:rPr>
                        </w:pPr>
                        <w:r>
                          <w:rPr>
                            <w:rFonts w:ascii="Arial" w:hAnsi="Arial" w:cs="Arial"/>
                            <w:color w:val="807777"/>
                            <w:kern w:val="24"/>
                            <w:sz w:val="28"/>
                            <w:szCs w:val="28"/>
                          </w:rPr>
                          <w:t>Number of tables: 11</w:t>
                        </w:r>
                      </w:p>
                      <w:p w14:paraId="71D22E35" w14:textId="77777777" w:rsidR="00CC02DC" w:rsidRDefault="00CC02DC" w:rsidP="00CC02DC">
                        <w:pPr>
                          <w:spacing w:after="0" w:line="396" w:lineRule="exact"/>
                          <w:jc w:val="right"/>
                          <w:rPr>
                            <w:rFonts w:ascii="Arial" w:hAnsi="Arial" w:cs="Arial"/>
                            <w:color w:val="807777"/>
                            <w:kern w:val="24"/>
                            <w:sz w:val="28"/>
                            <w:szCs w:val="28"/>
                          </w:rPr>
                        </w:pPr>
                        <w:r>
                          <w:rPr>
                            <w:rFonts w:ascii="Arial" w:hAnsi="Arial" w:cs="Arial"/>
                            <w:color w:val="807777"/>
                            <w:kern w:val="24"/>
                            <w:sz w:val="28"/>
                            <w:szCs w:val="28"/>
                          </w:rPr>
                          <w:t xml:space="preserve">Maximum number </w:t>
                        </w:r>
                      </w:p>
                      <w:p w14:paraId="27439793" w14:textId="0D6496EC" w:rsidR="00CC02DC" w:rsidRDefault="006C4F4E" w:rsidP="00CC02DC">
                        <w:pPr>
                          <w:spacing w:after="0" w:line="396" w:lineRule="exact"/>
                          <w:jc w:val="right"/>
                          <w:rPr>
                            <w:rFonts w:ascii="Arial" w:hAnsi="Arial" w:cs="Arial"/>
                            <w:color w:val="807777"/>
                            <w:kern w:val="24"/>
                            <w:sz w:val="28"/>
                            <w:szCs w:val="28"/>
                          </w:rPr>
                        </w:pPr>
                        <w:r>
                          <w:rPr>
                            <w:rFonts w:ascii="Arial" w:hAnsi="Arial" w:cs="Arial"/>
                            <w:color w:val="807777"/>
                            <w:kern w:val="24"/>
                            <w:sz w:val="28"/>
                            <w:szCs w:val="28"/>
                          </w:rPr>
                          <w:t>Of</w:t>
                        </w:r>
                        <w:r w:rsidR="00CC02DC">
                          <w:rPr>
                            <w:rFonts w:ascii="Arial" w:hAnsi="Arial" w:cs="Arial"/>
                            <w:color w:val="807777"/>
                            <w:kern w:val="24"/>
                            <w:sz w:val="28"/>
                            <w:szCs w:val="28"/>
                          </w:rPr>
                          <w:t xml:space="preserve"> guests: 22</w:t>
                        </w:r>
                      </w:p>
                    </w:txbxContent>
                  </v:textbox>
                </v:shape>
                <v:group id="Group 5" o:spid="_x0000_s1029" style="position:absolute;top:9151;width:89911;height:14352" coordorigin=",9151" coordsize="119882,1913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dmDKMQAAADaAAAA&#10;DwAAAAAAAAAAAAAAAACqAgAAZHJzL2Rvd25yZXYueG1sUEsFBgAAAAAEAAQA+gAAAJsDAAAA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Graphic 15" o:spid="_x0000_s1030" type="#_x0000_t75" style="position:absolute;top:9151;width:19135;height:1913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p58a3CAAAA2wAAAA8AAABkcnMvZG93bnJldi54bWxET01rAjEQvQv9D2EK3jTbgmK3xqVsafHQ&#10;i6tUehs242btZhI2qW7/vREEb/N4n7MsBtuJE/WhdazgaZqBIK6dbrlRsNt+TBYgQkTW2DkmBf8U&#10;oFg9jJaYa3fmDZ2q2IgUwiFHBSZGn0sZakMWw9R54sQdXG8xJtg3Uvd4TuG2k89ZNpcWW04NBj2V&#10;hurf6s8q0PvPH3zZf5U2bs1QhXd/XH97pcaPw9sriEhDvItv7rVO82dw/SUdIFcX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6efGtwgAAANsAAAAPAAAAAAAAAAAAAAAAAJ8C&#10;AABkcnMvZG93bnJldi54bWxQSwUGAAAAAAQABAD3AAAAjgMAAAAA&#10;">
                    <v:imagedata r:id="rId7" o:title=""/>
                    <v:path arrowok="t"/>
                  </v:shape>
                  <v:shape id="Graphic 16" o:spid="_x0000_s1031" type="#_x0000_t75" style="position:absolute;left:33582;top:9151;width:19136;height:1913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qrb9rBAAAA2wAAAA8AAABkcnMvZG93bnJldi54bWxET01rAjEQvRf8D2GE3mrWHsSuRhGlxUMv&#10;ruLibdiMm9XNJGxSXf+9KRR6m8f7nPmyt624URcaxwrGowwEceV0w7WCw/7zbQoiRGSNrWNS8KAA&#10;y8XgZY65dnfe0a2ItUghHHJUYGL0uZShMmQxjJwnTtzZdRZjgl0tdYf3FG5b+Z5lE2mx4dRg0NPa&#10;UHUtfqwCXX6d8KP8Xtu4N30RNv6yPXqlXof9agYiUh//xX/urU7zJ/D7SzpALp4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Iqrb9rBAAAA2wAAAA8AAAAAAAAAAAAAAAAAnwIA&#10;AGRycy9kb3ducmV2LnhtbFBLBQYAAAAABAAEAPcAAACNAwAAAAA=&#10;">
                    <v:imagedata r:id="rId7" o:title=""/>
                    <v:path arrowok="t"/>
                  </v:shape>
                  <v:shape id="Graphic 17" o:spid="_x0000_s1032" type="#_x0000_t75" style="position:absolute;left:67164;top:9151;width:19136;height:1913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XnykHCAAAA2wAAAA8AAABkcnMvZG93bnJldi54bWxETz1vwjAQ3ZH6H6yrxAZOOwBNMVGVqhVD&#10;FwIq6naKjzg0PluxC+m/x0hIbPf0Pm9ZDLYTJ+pD61jB0zQDQVw73XKjYLf9mCxAhIissXNMCv4p&#10;QLF6GC0x1+7MGzpVsREphEOOCkyMPpcy1IYshqnzxIk7uN5iTLBvpO7xnMJtJ5+zbCYttpwaDHoq&#10;DdW/1Z9VoPefP/iy/ypt3JqhCu/+uP72So0fh7dXEJGGeBff3Gud5s/h+ks6QK4u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l58pBwgAAANsAAAAPAAAAAAAAAAAAAAAAAJ8C&#10;AABkcnMvZG93bnJldi54bWxQSwUGAAAAAAQABAD3AAAAjgMAAAAA&#10;">
                    <v:imagedata r:id="rId7" o:title=""/>
                    <v:path arrowok="t"/>
                  </v:shape>
                  <v:shape id="Graphic 18" o:spid="_x0000_s1033" type="#_x0000_t75" style="position:absolute;left:100746;top:9151;width:19136;height:1913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R4XjPEAAAA2wAAAA8AAABkcnMvZG93bnJldi54bWxEj0FvwjAMhe+T+A+RkbiNlB0QdASEQJs4&#10;7LIyDe1mNV7T0ThRk0H37+cDEjdb7/m9z6vN4Dt1oT61gQ3MpgUo4jrYlhsDH8eXxwWolJEtdoHJ&#10;wB8l2KxHDyssbbjyO12q3CgJ4VSiAZdzLLVOtSOPaRoisWjfofeYZe0bbXu8Srjv9FNRzLXHlqXB&#10;YaSdo/pc/XoD9vT6hcvT287noxuqtI8/h89ozGQ8bJ9BZRry3Xy7PljBF1j5RQbQ63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R4XjPEAAAA2wAAAA8AAAAAAAAAAAAAAAAA&#10;nwIAAGRycy9kb3ducmV2LnhtbFBLBQYAAAAABAAEAPcAAACQAwAAAAA=&#10;">
                    <v:imagedata r:id="rId7" o:title=""/>
                    <v:path arrowok="t"/>
                  </v:shape>
                </v:group>
                <v:group id="Group 6" o:spid="_x0000_s1034" style="position:absolute;top:27114;width:89911;height:14352" coordorigin=",27114" coordsize="119882,1913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sdX8IAAADa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JvB3JdwA&#10;uXg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0LHV/CAAAA2gAAAA8A&#10;AAAAAAAAAAAAAAAAqgIAAGRycy9kb3ducmV2LnhtbFBLBQYAAAAABAAEAPoAAACZAwAAAAA=&#10;">
                  <v:shape id="Graphic 11" o:spid="_x0000_s1035" type="#_x0000_t75" style="position:absolute;top:27114;width:19135;height:1913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VC967BAAAA2wAAAA8AAABkcnMvZG93bnJldi54bWxET01rAjEQvRf8D2EEbzWrB7Fbo4il4sGL&#10;q7j0NmzGzepmEjZRt/++KRR6m8f7nMWqt614UBcaxwom4wwEceV0w7WC0/HzdQ4iRGSNrWNS8E0B&#10;VsvBywJz7Z58oEcRa5FCOOSowMTocylDZchiGDtPnLiL6yzGBLta6g6fKdy2cpplM2mx4dRg0NPG&#10;UHUr7laBLrdf+FbuNzYeTV+ED3/dnb1So2G/fgcRqY//4j/3Tqf5E/j9JR0glz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AVC967BAAAA2wAAAA8AAAAAAAAAAAAAAAAAnwIA&#10;AGRycy9kb3ducmV2LnhtbFBLBQYAAAAABAAEAPcAAACNAwAAAAA=&#10;">
                    <v:imagedata r:id="rId7" o:title=""/>
                    <v:path arrowok="t"/>
                  </v:shape>
                  <v:shape id="Graphic 12" o:spid="_x0000_s1036" type="#_x0000_t75" style="position:absolute;left:33582;top:27114;width:19136;height:1913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WQadnBAAAA2wAAAA8AAABkcnMvZG93bnJldi54bWxET01rAjEQvQv+hzCF3jRbD6WuZpeiKB56&#10;6Voq3obNuFm7mYRNqtt/3wiCt3m8z1mWg+3EhfrQOlbwMs1AENdOt9wo+NpvJm8gQkTW2DkmBX8U&#10;oCzGoyXm2l35ky5VbEQK4ZCjAhOjz6UMtSGLYeo8ceJOrrcYE+wbqXu8pnDbyVmWvUqLLacGg55W&#10;huqf6tcq0IftEeeHj5WNezNUYe3Pu2+v1PPT8L4AEWmID/HdvdNp/gxuv6QDZPEP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PWQadnBAAAA2wAAAA8AAAAAAAAAAAAAAAAAnwIA&#10;AGRycy9kb3ducmV2LnhtbFBLBQYAAAAABAAEAPcAAACNAwAAAAA=&#10;">
                    <v:imagedata r:id="rId7" o:title=""/>
                    <v:path arrowok="t"/>
                  </v:shape>
                  <v:shape id="Graphic 13" o:spid="_x0000_s1037" type="#_x0000_t75" style="position:absolute;left:67164;top:27114;width:19136;height:1913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rczELCAAAA2wAAAA8AAABkcnMvZG93bnJldi54bWxET01rAjEQvQv9D2EK3jTbCmK3xqVsafHQ&#10;i6tUehs242btZhI2qW7/vREEb/N4n7MsBtuJE/WhdazgaZqBIK6dbrlRsNt+TBYgQkTW2DkmBf8U&#10;oFg9jJaYa3fmDZ2q2IgUwiFHBSZGn0sZakMWw9R54sQdXG8xJtg3Uvd4TuG2k89ZNpcWW04NBj2V&#10;hurf6s8q0PvPH3zZf5U2bs1QhXd/XH97pcaPw9sriEhDvItv7rVO82dw/SUdIFcX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a3MxCwgAAANsAAAAPAAAAAAAAAAAAAAAAAJ8C&#10;AABkcnMvZG93bnJldi54bWxQSwUGAAAAAAQABAD3AAAAjgMAAAAA&#10;">
                    <v:imagedata r:id="rId7" o:title=""/>
                    <v:path arrowok="t"/>
                  </v:shape>
                  <v:shape id="Graphic 14" o:spid="_x0000_s1038" type="#_x0000_t75" style="position:absolute;left:100746;top:27114;width:19136;height:1913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U1VDbCAAAA2wAAAA8AAABkcnMvZG93bnJldi54bWxET01rAjEQvQv9D2EK3jTbImK3xqVsafHQ&#10;i6tUehs242btZhI2qW7/vREEb/N4n7MsBtuJE/WhdazgaZqBIK6dbrlRsNt+TBYgQkTW2DkmBf8U&#10;oFg9jJaYa3fmDZ2q2IgUwiFHBSZGn0sZakMWw9R54sQdXG8xJtg3Uvd4TuG2k89ZNpcWW04NBj2V&#10;hurf6s8q0PvPH3zZf5U2bs1QhXd/XH97pcaPw9sriEhDvItv7rVO82dw/SUdIFcX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VNVQ2wgAAANsAAAAPAAAAAAAAAAAAAAAAAJ8C&#10;AABkcnMvZG93bnJldi54bWxQSwUGAAAAAAQABAD3AAAAjgMAAAAA&#10;">
                    <v:imagedata r:id="rId7" o:title=""/>
                    <v:path arrowok="t"/>
                  </v:shape>
                </v:group>
                <v:group id="Group 7" o:spid="_x0000_s1039" style="position:absolute;top:45077;width:64725;height:14352" coordorigin=",45077" coordsize="86300,1913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ke4xMUAAADaAAAADwAAAGRycy9kb3ducmV2LnhtbESPT2vCQBTE7wW/w/KE&#10;3uomSluJrhJCLT2EQlUQb4/sMwlm34bsNn++fbdQ6HGYmd8w2/1oGtFT52rLCuJFBIK4sLrmUsH5&#10;dHhag3AeWWNjmRRM5GC/mz1sMdF24C/qj74UAcIuQQWV920ipSsqMugWtiUO3s12Bn2QXSl1h0OA&#10;m0Yuo+hFGqw5LFTYUlZRcT9+GwXvAw7pKn7r8/stm66n589LHpNSj/Mx3YDwNPr/8F/7Qyt4hd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JHuMTFAAAA2gAA&#10;AA8AAAAAAAAAAAAAAAAAqgIAAGRycy9kb3ducmV2LnhtbFBLBQYAAAAABAAEAPoAAACcAwAAAAA=&#10;">
                  <v:shape id="Graphic 8" o:spid="_x0000_s1040" type="#_x0000_t75" style="position:absolute;top:45077;width:19135;height:1913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/YY0nAAAAA2gAAAA8AAABkcnMvZG93bnJldi54bWxETz1vwjAQ3SvxH6xD6tY4dKjagEEVqBVD&#10;FwIiYjvFRxwany3bhfTf46FSx6f3vViNdhBXCrF3rGBWlCCIW6d77hQc9h9PryBiQtY4OCYFvxRh&#10;tZw8LLDS7sY7utapEzmEY4UKTEq+kjK2hizGwnnizJ1dsJgyDJ3UAW853A7yuSxfpMWec4NBT2tD&#10;7Xf9YxXo5vOEb83X2qa9Geu48Zft0Sv1OB3f5yASjelf/OfeagV5a76Sb4Bc3gE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79hjScAAAADaAAAADwAAAAAAAAAAAAAAAACfAgAA&#10;ZHJzL2Rvd25yZXYueG1sUEsFBgAAAAAEAAQA9wAAAIwDAAAAAA==&#10;">
                    <v:imagedata r:id="rId7" o:title=""/>
                    <v:path arrowok="t"/>
                  </v:shape>
                  <v:shape id="Graphic 9" o:spid="_x0000_s1041" type="#_x0000_t75" style="position:absolute;left:33582;top:45077;width:19136;height:1913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CUxtLDAAAA2gAAAA8AAABkcnMvZG93bnJldi54bWxEj0FrAjEUhO8F/0N4Qm81aw+lrmYXUVo8&#10;9OIqirfH5rlZ3byETarbf28KhR6HmfmGWZSD7cSN+tA6VjCdZCCIa6dbbhTsdx8v7yBCRNbYOSYF&#10;PxSgLEZPC8y1u/OWblVsRIJwyFGBidHnUobakMUwcZ44eWfXW4xJ9o3UPd4T3HbyNcvepMWW04JB&#10;TytD9bX6tgr08fOEs+PXysadGaqw9pfNwSv1PB6WcxCRhvgf/mtvtIIZ/F5JN0AWD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gJTG0sMAAADaAAAADwAAAAAAAAAAAAAAAACf&#10;AgAAZHJzL2Rvd25yZXYueG1sUEsFBgAAAAAEAAQA9wAAAI8DAAAAAA==&#10;">
                    <v:imagedata r:id="rId7" o:title=""/>
                    <v:path arrowok="t"/>
                  </v:shape>
                  <v:shape id="Graphic 10" o:spid="_x0000_s1042" type="#_x0000_t75" style="position:absolute;left:67164;top:45077;width:19136;height:1913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oOUjXEAAAA2wAAAA8AAABkcnMvZG93bnJldi54bWxEj0FvwjAMhe+T+A+RkbiNlB0QdASEQJs4&#10;7LIyDe1mNV7T0ThRk0H37+cDEjdb7/m9z6vN4Dt1oT61gQ3MpgUo4jrYlhsDH8eXxwWolJEtdoHJ&#10;wB8l2KxHDyssbbjyO12q3CgJ4VSiAZdzLLVOtSOPaRoisWjfofeYZe0bbXu8Srjv9FNRzLXHlqXB&#10;YaSdo/pc/XoD9vT6hcvT287noxuqtI8/h89ozGQ8bJ9BZRry3Xy7PljBF3r5RQbQ63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oOUjXEAAAA2wAAAA8AAAAAAAAAAAAAAAAA&#10;nwIAAGRycy9kb3ducmV2LnhtbFBLBQYAAAAABAAEAPcAAACQAwAAAAA=&#10;">
                    <v:imagedata r:id="rId7" o:title=""/>
                    <v:path arrowok="t"/>
                  </v:shape>
                </v:group>
                <w10:wrap anchorx="margin"/>
              </v:group>
            </w:pict>
          </mc:Fallback>
        </mc:AlternateContent>
      </w:r>
    </w:p>
    <w:sectPr w:rsidR="00E5168E" w:rsidSect="00CC02DC">
      <w:pgSz w:w="16838" w:h="11906" w:orient="landscape" w:code="9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  <w:embedRegular r:id="rId1" w:fontKey="{3D82AA60-C1F3-48DD-BBAD-198C5CEE129F}"/>
    <w:embedBold r:id="rId2" w:fontKey="{7BB0060B-3935-4CCE-8F79-A3E96CED189C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charset w:val="00"/>
    <w:family w:val="swiss"/>
    <w:pitch w:val="variable"/>
    <w:sig w:usb0="A00002EF" w:usb1="4000207B" w:usb2="00000000" w:usb3="00000000" w:csb0="0000019F" w:csb1="00000000"/>
    <w:embedRegular r:id="rId3" w:fontKey="{40968A62-7EE8-4182-ABC5-46556272845C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C02DC"/>
    <w:rsid w:val="00036899"/>
    <w:rsid w:val="001A2C3F"/>
    <w:rsid w:val="00541396"/>
    <w:rsid w:val="006C4F4E"/>
    <w:rsid w:val="00B02831"/>
    <w:rsid w:val="00C6366A"/>
    <w:rsid w:val="00CC02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fffdfb"/>
    </o:shapedefaults>
    <o:shapelayout v:ext="edit">
      <o:idmap v:ext="edit" data="1"/>
    </o:shapelayout>
  </w:shapeDefaults>
  <w:decimalSymbol w:val="."/>
  <w:listSeparator w:val=","/>
  <w14:docId w14:val="3FAE940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3.sv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Hương Tecpen</dc:creator>
  <cp:lastModifiedBy>cbs</cp:lastModifiedBy>
  <cp:revision>2</cp:revision>
  <dcterms:created xsi:type="dcterms:W3CDTF">2024-12-18T02:54:00Z</dcterms:created>
  <dcterms:modified xsi:type="dcterms:W3CDTF">2024-12-18T02:54:00Z</dcterms:modified>
</cp:coreProperties>
</file>