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C5" w:rsidRDefault="00C473C5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C473C5" w:rsidRDefault="00C473C5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b w:val="0"/>
          <w:bCs w:val="0"/>
          <w:sz w:val="19"/>
          <w:szCs w:val="19"/>
        </w:rPr>
        <w:sectPr w:rsidR="00C473C5">
          <w:type w:val="continuous"/>
          <w:pgSz w:w="15840" w:h="12240" w:orient="landscape"/>
          <w:pgMar w:top="720" w:right="460" w:bottom="0" w:left="520" w:header="720" w:footer="720" w:gutter="0"/>
          <w:cols w:space="720"/>
          <w:noEndnote/>
        </w:sectPr>
      </w:pPr>
    </w:p>
    <w:p w:rsidR="00C473C5" w:rsidRDefault="002E0222">
      <w:pPr>
        <w:pStyle w:val="BodyText"/>
        <w:kinsoku w:val="0"/>
        <w:overflowPunct w:val="0"/>
        <w:spacing w:before="99"/>
        <w:ind w:left="113" w:right="-20"/>
        <w:rPr>
          <w:rFonts w:ascii="Verdana" w:hAnsi="Verdana" w:cs="Verdana"/>
          <w:sz w:val="28"/>
          <w:szCs w:val="28"/>
        </w:rPr>
      </w:pPr>
      <w:r w:rsidRPr="002E0222">
        <w:rPr>
          <w:rFonts w:ascii="Algerian" w:hAnsi="Algerian" w:cs="Verdana"/>
          <w:sz w:val="40"/>
          <w:szCs w:val="40"/>
          <w:shd w:val="clear" w:color="auto" w:fill="FFFF00"/>
        </w:rPr>
        <w:t xml:space="preserve">FILM </w:t>
      </w:r>
      <w:r w:rsidR="00452980" w:rsidRPr="002E0222">
        <w:rPr>
          <w:rFonts w:ascii="Algerian" w:hAnsi="Algerian" w:cs="Verdana"/>
          <w:sz w:val="40"/>
          <w:szCs w:val="40"/>
          <w:shd w:val="clear" w:color="auto" w:fill="FFFF00"/>
        </w:rPr>
        <w:t>CALL SHEET</w:t>
      </w:r>
      <w:r w:rsidR="00452980">
        <w:rPr>
          <w:rFonts w:ascii="Verdana" w:hAnsi="Verdana" w:cs="Verdana"/>
          <w:sz w:val="28"/>
          <w:szCs w:val="28"/>
        </w:rPr>
        <w:t xml:space="preserve"> PRODUCTION TITLE:</w:t>
      </w:r>
    </w:p>
    <w:p w:rsidR="00C473C5" w:rsidRDefault="00452980">
      <w:pPr>
        <w:pStyle w:val="BodyText"/>
        <w:kinsoku w:val="0"/>
        <w:overflowPunct w:val="0"/>
        <w:rPr>
          <w:rFonts w:ascii="Verdana" w:hAnsi="Verdana" w:cs="Verdana"/>
          <w:sz w:val="24"/>
          <w:szCs w:val="24"/>
        </w:rPr>
      </w:pPr>
      <w:r>
        <w:rPr>
          <w:rFonts w:ascii="Times New Roman" w:hAnsi="Times New Roman" w:cs="Vrinda"/>
          <w:b w:val="0"/>
          <w:bCs w:val="0"/>
          <w:sz w:val="24"/>
          <w:szCs w:val="24"/>
        </w:rPr>
        <w:br w:type="column"/>
      </w:r>
    </w:p>
    <w:p w:rsidR="00C473C5" w:rsidRDefault="00C473C5">
      <w:pPr>
        <w:pStyle w:val="BodyText"/>
        <w:kinsoku w:val="0"/>
        <w:overflowPunct w:val="0"/>
        <w:rPr>
          <w:rFonts w:ascii="Verdana" w:hAnsi="Verdana" w:cs="Verdana"/>
          <w:sz w:val="24"/>
          <w:szCs w:val="24"/>
        </w:rPr>
      </w:pPr>
    </w:p>
    <w:p w:rsidR="00C473C5" w:rsidRPr="002E0222" w:rsidRDefault="00452980">
      <w:pPr>
        <w:pStyle w:val="BodyText"/>
        <w:kinsoku w:val="0"/>
        <w:overflowPunct w:val="0"/>
        <w:spacing w:before="206"/>
        <w:ind w:left="113"/>
        <w:rPr>
          <w:rFonts w:ascii="Verdana" w:hAnsi="Verdana" w:cs="Verdana"/>
          <w:w w:val="105"/>
          <w:sz w:val="19"/>
          <w:szCs w:val="19"/>
        </w:rPr>
      </w:pPr>
      <w:r w:rsidRPr="002E0222">
        <w:rPr>
          <w:rFonts w:ascii="Verdana" w:hAnsi="Verdana" w:cs="Verdana"/>
          <w:w w:val="105"/>
          <w:sz w:val="19"/>
          <w:szCs w:val="19"/>
        </w:rPr>
        <w:t>AMBULANCE/FIRE/POLICE – 000 HOSPITAL (name) - number</w:t>
      </w:r>
    </w:p>
    <w:p w:rsidR="00C473C5" w:rsidRDefault="00452980">
      <w:pPr>
        <w:pStyle w:val="BodyText"/>
        <w:kinsoku w:val="0"/>
        <w:overflowPunct w:val="0"/>
        <w:spacing w:before="8"/>
        <w:rPr>
          <w:rFonts w:ascii="Verdana" w:hAnsi="Verdana" w:cs="Verdana"/>
          <w:sz w:val="23"/>
          <w:szCs w:val="23"/>
        </w:rPr>
      </w:pPr>
      <w:r>
        <w:rPr>
          <w:rFonts w:ascii="Times New Roman" w:hAnsi="Times New Roman" w:cs="Vrinda"/>
          <w:b w:val="0"/>
          <w:bCs w:val="0"/>
          <w:sz w:val="24"/>
          <w:szCs w:val="24"/>
        </w:rPr>
        <w:br w:type="column"/>
      </w:r>
    </w:p>
    <w:p w:rsidR="00C473C5" w:rsidRDefault="00C473C5">
      <w:pPr>
        <w:pStyle w:val="BodyText"/>
        <w:kinsoku w:val="0"/>
        <w:overflowPunct w:val="0"/>
        <w:spacing w:line="244" w:lineRule="auto"/>
        <w:ind w:left="113" w:right="104" w:firstLine="391"/>
        <w:jc w:val="right"/>
      </w:pPr>
    </w:p>
    <w:p w:rsidR="009E12F0" w:rsidRDefault="009E12F0">
      <w:pPr>
        <w:pStyle w:val="BodyText"/>
        <w:kinsoku w:val="0"/>
        <w:overflowPunct w:val="0"/>
        <w:spacing w:line="244" w:lineRule="auto"/>
        <w:ind w:left="113" w:right="104" w:firstLine="391"/>
        <w:jc w:val="right"/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rPr>
          <w:sz w:val="18"/>
          <w:szCs w:val="18"/>
        </w:rPr>
      </w:pPr>
    </w:p>
    <w:p w:rsidR="00C473C5" w:rsidRDefault="00C473C5">
      <w:pPr>
        <w:pStyle w:val="BodyText"/>
        <w:kinsoku w:val="0"/>
        <w:overflowPunct w:val="0"/>
        <w:spacing w:before="5"/>
        <w:rPr>
          <w:sz w:val="14"/>
          <w:szCs w:val="14"/>
        </w:rPr>
      </w:pPr>
    </w:p>
    <w:p w:rsidR="00452980" w:rsidRDefault="009E12F0">
      <w:pPr>
        <w:pStyle w:val="BodyText"/>
        <w:kinsoku w:val="0"/>
        <w:overflowPunct w:val="0"/>
        <w:spacing w:before="1"/>
        <w:ind w:right="105"/>
        <w:jc w:val="right"/>
        <w:rPr>
          <w:rFonts w:ascii="Verdana" w:hAnsi="Verdana" w:cs="Verdana"/>
          <w:b w:val="0"/>
          <w:bCs w:val="0"/>
          <w:w w:val="9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-6094095</wp:posOffset>
                </wp:positionV>
                <wp:extent cx="9171940" cy="56540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1940" cy="56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10"/>
                              <w:gridCol w:w="2112"/>
                              <w:gridCol w:w="4233"/>
                              <w:gridCol w:w="1387"/>
                              <w:gridCol w:w="4887"/>
                            </w:tblGrid>
                            <w:tr w:rsidR="002E0222" w:rsidRPr="002E0222" w:rsidTr="002E0222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4429" w:type="dxa"/>
                                  <w:gridSpan w:val="5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4" w:space="0" w:color="auto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Pr="002E0222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 w:rsidRPr="002E0222">
                                    <w:rPr>
                                      <w:b/>
                                      <w:bCs/>
                                      <w:w w:val="105"/>
                                      <w:sz w:val="19"/>
                                      <w:szCs w:val="19"/>
                                    </w:rPr>
                                    <w:t>PRODUCTION CONTACTS</w:t>
                                  </w:r>
                                </w:p>
                              </w:tc>
                            </w:tr>
                            <w:tr w:rsidR="00C473C5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FFFFFF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0000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105"/>
                                      <w:sz w:val="19"/>
                                      <w:szCs w:val="19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FFFFFF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0000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105"/>
                                      <w:sz w:val="19"/>
                                      <w:szCs w:val="19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FFFFFF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0000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105"/>
                                      <w:sz w:val="19"/>
                                      <w:szCs w:val="19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FFFFFF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0000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ind w:right="691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105"/>
                                      <w:sz w:val="19"/>
                                      <w:szCs w:val="19"/>
                                    </w:rPr>
                                    <w:t>CALL TIME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FFFFFF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0000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105"/>
                                      <w:sz w:val="19"/>
                                      <w:szCs w:val="19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C473C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05"/>
                                      <w:sz w:val="19"/>
                                      <w:szCs w:val="19"/>
                                    </w:rPr>
                                    <w:t>Director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05"/>
                                      <w:sz w:val="19"/>
                                      <w:szCs w:val="19"/>
                                    </w:rPr>
                                    <w:t>Producer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9" w:lineRule="auto"/>
                                    <w:ind w:right="617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05"/>
                                      <w:sz w:val="19"/>
                                      <w:szCs w:val="19"/>
                                    </w:rPr>
                                    <w:t>Technical Director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 w:rsidTr="002E022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429" w:type="dxa"/>
                                  <w:gridSpan w:val="5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 w:rsidRPr="002E0222">
                                    <w:rPr>
                                      <w:b/>
                                      <w:bCs/>
                                      <w:w w:val="105"/>
                                      <w:sz w:val="19"/>
                                      <w:szCs w:val="19"/>
                                    </w:rPr>
                                    <w:t>PRODUCTION SHOOT DETAILS</w:t>
                                  </w:r>
                                </w:p>
                              </w:tc>
                            </w:tr>
                            <w:tr w:rsidR="00C473C5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Day: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Sunrise: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10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Breakfast: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10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Start Time: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52" w:lineRule="auto"/>
                                    <w:ind w:right="3416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 xml:space="preserve">Location: Address: Phone: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Melways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 xml:space="preserve"> Ref:</w:t>
                                  </w:r>
                                </w:p>
                              </w:tc>
                            </w:tr>
                            <w:tr w:rsidR="00C473C5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Sunset: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Lunch: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ind w:left="100" w:right="313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Est. wrap time: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auto"/>
                                    <w:ind w:left="100" w:right="313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Script pages: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Dinner: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Overtime: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 w:rsidTr="002E022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Pr="002E0222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  <w:b/>
                                    </w:rPr>
                                  </w:pPr>
                                  <w:r w:rsidRPr="002E0222">
                                    <w:rPr>
                                      <w:b/>
                                      <w:w w:val="105"/>
                                      <w:sz w:val="19"/>
                                      <w:szCs w:val="19"/>
                                    </w:rPr>
                                    <w:t>CALL TIMES: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Pr="002E0222" w:rsidRDefault="00C473C5">
                                  <w:pPr>
                                    <w:rPr>
                                      <w:rFonts w:ascii="Times New Roman" w:hAnsi="Times New Roman" w:cs="Vrind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CREW CALL: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SOUND CALL: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MAKE UP CALL: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 w:rsidTr="002E022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429" w:type="dxa"/>
                                  <w:gridSpan w:val="5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Pr="002E0222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  <w:b/>
                                    </w:rPr>
                                  </w:pPr>
                                  <w:r w:rsidRPr="002E0222">
                                    <w:rPr>
                                      <w:b/>
                                      <w:w w:val="105"/>
                                      <w:sz w:val="19"/>
                                      <w:szCs w:val="19"/>
                                    </w:rPr>
                                    <w:t>CAST CALLS:</w:t>
                                  </w:r>
                                </w:p>
                              </w:tc>
                            </w:tr>
                            <w:tr w:rsidR="00C473C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 w:rsidTr="002E022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429" w:type="dxa"/>
                                  <w:gridSpan w:val="5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 w:rsidRPr="002E0222"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LOCATION NOTES:</w:t>
                                  </w:r>
                                </w:p>
                              </w:tc>
                            </w:tr>
                            <w:tr w:rsidR="00C473C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Parking: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Apparel: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Transport: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  <w:szCs w:val="19"/>
                                    </w:rPr>
                                    <w:t>Moves: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 w:rsidTr="002E0222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4429" w:type="dxa"/>
                                  <w:gridSpan w:val="5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FFFFFF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Pr="002E0222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  <w:b/>
                                    </w:rPr>
                                  </w:pPr>
                                  <w:bookmarkStart w:id="0" w:name="_GoBack" w:colFirst="4" w:colLast="4"/>
                                  <w:r w:rsidRPr="002E0222">
                                    <w:rPr>
                                      <w:b/>
                                      <w:w w:val="105"/>
                                      <w:sz w:val="19"/>
                                      <w:szCs w:val="19"/>
                                    </w:rPr>
                                    <w:t>SCHEDULE:</w:t>
                                  </w:r>
                                </w:p>
                              </w:tc>
                            </w:tr>
                            <w:tr w:rsidR="00C473C5" w:rsidTr="002E0222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FFFFFF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0000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9"/>
                                      <w:szCs w:val="19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FFFFFF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0000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9"/>
                                      <w:szCs w:val="19"/>
                                    </w:rPr>
                                    <w:t>Script page: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FFFFFF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0000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9"/>
                                      <w:szCs w:val="19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FFFFFF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000000"/>
                                </w:tcPr>
                                <w:p w:rsidR="00C473C5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9"/>
                                      <w:szCs w:val="19"/>
                                    </w:rPr>
                                    <w:t>Talent: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FFFFFF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FFFF00"/>
                                </w:tcPr>
                                <w:p w:rsidR="00C473C5" w:rsidRPr="002E0222" w:rsidRDefault="004529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"/>
                                    <w:rPr>
                                      <w:rFonts w:ascii="Times New Roman" w:hAnsi="Times New Roman" w:cs="Vrinda"/>
                                      <w:b/>
                                    </w:rPr>
                                  </w:pPr>
                                  <w:r w:rsidRPr="002E0222">
                                    <w:rPr>
                                      <w:b/>
                                      <w:w w:val="105"/>
                                      <w:sz w:val="19"/>
                                      <w:szCs w:val="19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  <w:bookmarkEnd w:id="0"/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C473C5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73C5" w:rsidRDefault="00C473C5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73C5" w:rsidRDefault="00C473C5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7pt;margin-top:-479.85pt;width:722.2pt;height:44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AxqwIAAKo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10"/>
                        <w:gridCol w:w="2112"/>
                        <w:gridCol w:w="4233"/>
                        <w:gridCol w:w="1387"/>
                        <w:gridCol w:w="4887"/>
                      </w:tblGrid>
                      <w:tr w:rsidR="002E0222" w:rsidRPr="002E0222" w:rsidTr="002E0222">
                        <w:trPr>
                          <w:trHeight w:hRule="exact" w:val="250"/>
                        </w:trPr>
                        <w:tc>
                          <w:tcPr>
                            <w:tcW w:w="14429" w:type="dxa"/>
                            <w:gridSpan w:val="5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4" w:space="0" w:color="auto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Pr="002E0222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</w:rPr>
                            </w:pPr>
                            <w:r w:rsidRPr="002E0222">
                              <w:rPr>
                                <w:b/>
                                <w:bCs/>
                                <w:w w:val="105"/>
                                <w:sz w:val="19"/>
                                <w:szCs w:val="19"/>
                              </w:rPr>
                              <w:t>PRODUCTION CONTACTS</w:t>
                            </w:r>
                          </w:p>
                        </w:tc>
                      </w:tr>
                      <w:tr w:rsidR="00C473C5">
                        <w:trPr>
                          <w:trHeight w:hRule="exact" w:val="490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FFFFFF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0000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19"/>
                                <w:szCs w:val="19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FFFFFF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0000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19"/>
                                <w:szCs w:val="19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FFFFFF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0000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19"/>
                                <w:szCs w:val="19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FFFFFF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0000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ind w:right="691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19"/>
                                <w:szCs w:val="19"/>
                              </w:rPr>
                              <w:t>CALL TIME</w:t>
                            </w: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FFFFFF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0000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19"/>
                                <w:szCs w:val="19"/>
                              </w:rPr>
                              <w:t>COMMENT</w:t>
                            </w:r>
                          </w:p>
                        </w:tc>
                      </w:tr>
                      <w:tr w:rsidR="00C473C5">
                        <w:trPr>
                          <w:trHeight w:hRule="exact" w:val="259"/>
                        </w:trPr>
                        <w:tc>
                          <w:tcPr>
                            <w:tcW w:w="181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spacing w:before="15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19"/>
                                <w:szCs w:val="19"/>
                              </w:rPr>
                              <w:t>Director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19"/>
                                <w:szCs w:val="19"/>
                              </w:rPr>
                              <w:t>Producer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499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spacing w:line="249" w:lineRule="auto"/>
                              <w:ind w:right="617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19"/>
                                <w:szCs w:val="19"/>
                              </w:rPr>
                              <w:t>Technical Director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 w:rsidTr="002E0222">
                        <w:trPr>
                          <w:trHeight w:hRule="exact" w:val="245"/>
                        </w:trPr>
                        <w:tc>
                          <w:tcPr>
                            <w:tcW w:w="14429" w:type="dxa"/>
                            <w:gridSpan w:val="5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</w:rPr>
                            </w:pPr>
                            <w:r w:rsidRPr="002E0222">
                              <w:rPr>
                                <w:b/>
                                <w:bCs/>
                                <w:w w:val="105"/>
                                <w:sz w:val="19"/>
                                <w:szCs w:val="19"/>
                              </w:rPr>
                              <w:t>PRODUCTION SHOOT DETAILS</w:t>
                            </w:r>
                          </w:p>
                        </w:tc>
                      </w:tr>
                      <w:tr w:rsidR="00C473C5">
                        <w:trPr>
                          <w:trHeight w:hRule="exact" w:val="499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Day: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Sunrise:</w:t>
                            </w: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10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Breakfast: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10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Start Time:</w:t>
                            </w:r>
                          </w:p>
                        </w:tc>
                        <w:tc>
                          <w:tcPr>
                            <w:tcW w:w="488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52" w:lineRule="auto"/>
                              <w:ind w:right="3416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 xml:space="preserve">Location: Address: Phone: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Melways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 xml:space="preserve"> Ref:</w:t>
                            </w:r>
                          </w:p>
                        </w:tc>
                      </w:tr>
                      <w:tr w:rsidR="00C473C5">
                        <w:trPr>
                          <w:trHeight w:hRule="exact" w:val="499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Sunset:</w:t>
                            </w: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0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Lunch: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ind w:left="100" w:right="313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Est. wrap time:</w:t>
                            </w:r>
                          </w:p>
                        </w:tc>
                        <w:tc>
                          <w:tcPr>
                            <w:tcW w:w="488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auto"/>
                              <w:ind w:left="100" w:right="313"/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341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Script pages:</w:t>
                            </w: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0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Dinner: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0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Overtime:</w:t>
                            </w:r>
                          </w:p>
                        </w:tc>
                        <w:tc>
                          <w:tcPr>
                            <w:tcW w:w="488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pStyle w:val="TableParagraph"/>
                              <w:kinsoku w:val="0"/>
                              <w:overflowPunct w:val="0"/>
                              <w:ind w:left="100"/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 w:rsidTr="002E0222">
                        <w:trPr>
                          <w:trHeight w:hRule="exact" w:val="245"/>
                        </w:trPr>
                        <w:tc>
                          <w:tcPr>
                            <w:tcW w:w="181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Pr="002E0222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  <w:b/>
                              </w:rPr>
                            </w:pPr>
                            <w:r w:rsidRPr="002E0222">
                              <w:rPr>
                                <w:b/>
                                <w:w w:val="105"/>
                                <w:sz w:val="19"/>
                                <w:szCs w:val="19"/>
                              </w:rPr>
                              <w:t>CALL TIMES: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Pr="002E0222" w:rsidRDefault="00C473C5">
                            <w:pPr>
                              <w:rPr>
                                <w:rFonts w:ascii="Times New Roman" w:hAnsi="Times New Roman" w:cs="Vrind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CREW CALL: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SOUND CALL: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MAKE UP CALL: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 w:rsidTr="002E0222">
                        <w:trPr>
                          <w:trHeight w:hRule="exact" w:val="245"/>
                        </w:trPr>
                        <w:tc>
                          <w:tcPr>
                            <w:tcW w:w="14429" w:type="dxa"/>
                            <w:gridSpan w:val="5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Pr="002E0222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  <w:b/>
                              </w:rPr>
                            </w:pPr>
                            <w:r w:rsidRPr="002E0222">
                              <w:rPr>
                                <w:b/>
                                <w:w w:val="105"/>
                                <w:sz w:val="19"/>
                                <w:szCs w:val="19"/>
                              </w:rPr>
                              <w:t>CAST CALLS:</w:t>
                            </w:r>
                          </w:p>
                        </w:tc>
                      </w:tr>
                      <w:tr w:rsidR="00C473C5">
                        <w:trPr>
                          <w:trHeight w:hRule="exact" w:val="259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0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9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 w:rsidTr="002E0222">
                        <w:trPr>
                          <w:trHeight w:hRule="exact" w:val="245"/>
                        </w:trPr>
                        <w:tc>
                          <w:tcPr>
                            <w:tcW w:w="14429" w:type="dxa"/>
                            <w:gridSpan w:val="5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</w:rPr>
                            </w:pPr>
                            <w:r w:rsidRPr="002E0222">
                              <w:rPr>
                                <w:w w:val="105"/>
                                <w:sz w:val="19"/>
                                <w:szCs w:val="19"/>
                              </w:rPr>
                              <w:t>LOCATION NOTES:</w:t>
                            </w:r>
                          </w:p>
                        </w:tc>
                      </w:tr>
                      <w:tr w:rsidR="00C473C5">
                        <w:trPr>
                          <w:trHeight w:hRule="exact" w:val="259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Parking: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0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Apparel: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Transport: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0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  <w:szCs w:val="19"/>
                              </w:rPr>
                              <w:t>Moves: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9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 w:rsidTr="002E0222">
                        <w:trPr>
                          <w:trHeight w:hRule="exact" w:val="250"/>
                        </w:trPr>
                        <w:tc>
                          <w:tcPr>
                            <w:tcW w:w="14429" w:type="dxa"/>
                            <w:gridSpan w:val="5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FFFFFF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Pr="002E0222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  <w:b/>
                              </w:rPr>
                            </w:pPr>
                            <w:bookmarkStart w:id="1" w:name="_GoBack" w:colFirst="4" w:colLast="4"/>
                            <w:r w:rsidRPr="002E0222">
                              <w:rPr>
                                <w:b/>
                                <w:w w:val="105"/>
                                <w:sz w:val="19"/>
                                <w:szCs w:val="19"/>
                              </w:rPr>
                              <w:t>SCHEDULE:</w:t>
                            </w:r>
                          </w:p>
                        </w:tc>
                      </w:tr>
                      <w:tr w:rsidR="00C473C5" w:rsidTr="002E0222">
                        <w:trPr>
                          <w:trHeight w:hRule="exact" w:val="250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FFFFFF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0000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9"/>
                                <w:szCs w:val="19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FFFFFF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0000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9"/>
                                <w:szCs w:val="19"/>
                              </w:rPr>
                              <w:t>Script page:</w:t>
                            </w: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FFFFFF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0000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9"/>
                                <w:szCs w:val="19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FFFFFF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000000"/>
                          </w:tcPr>
                          <w:p w:rsidR="00C473C5" w:rsidRDefault="0045298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9"/>
                                <w:szCs w:val="19"/>
                              </w:rPr>
                              <w:t>Talent:</w:t>
                            </w: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FFFFFF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FFFF00"/>
                          </w:tcPr>
                          <w:p w:rsidR="00C473C5" w:rsidRPr="002E0222" w:rsidRDefault="00452980">
                            <w:pPr>
                              <w:pStyle w:val="TableParagraph"/>
                              <w:kinsoku w:val="0"/>
                              <w:overflowPunct w:val="0"/>
                              <w:ind w:left="110"/>
                              <w:rPr>
                                <w:rFonts w:ascii="Times New Roman" w:hAnsi="Times New Roman" w:cs="Vrinda"/>
                                <w:b/>
                              </w:rPr>
                            </w:pPr>
                            <w:r w:rsidRPr="002E0222">
                              <w:rPr>
                                <w:b/>
                                <w:w w:val="105"/>
                                <w:sz w:val="19"/>
                                <w:szCs w:val="19"/>
                              </w:rPr>
                              <w:t>Other:</w:t>
                            </w:r>
                          </w:p>
                        </w:tc>
                      </w:tr>
                      <w:bookmarkEnd w:id="1"/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C473C5">
                        <w:trPr>
                          <w:trHeight w:hRule="exact" w:val="254"/>
                        </w:trPr>
                        <w:tc>
                          <w:tcPr>
                            <w:tcW w:w="18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48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73C5" w:rsidRDefault="00C473C5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</w:tbl>
                    <w:p w:rsidR="00C473C5" w:rsidRDefault="00C473C5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Vrinda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2980">
      <w:type w:val="continuous"/>
      <w:pgSz w:w="15840" w:h="12240" w:orient="landscape"/>
      <w:pgMar w:top="720" w:right="460" w:bottom="0" w:left="520" w:header="720" w:footer="720" w:gutter="0"/>
      <w:cols w:num="3" w:space="720" w:equalWidth="0">
        <w:col w:w="3370" w:space="857"/>
        <w:col w:w="7084" w:space="181"/>
        <w:col w:w="336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F0"/>
    <w:rsid w:val="002E0222"/>
    <w:rsid w:val="00452980"/>
    <w:rsid w:val="009E12F0"/>
    <w:rsid w:val="00C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1D50121-E505-4D3C-B953-F09C3D20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hAnsi="Verdana" w:cs="Verdana"/>
      <w:sz w:val="24"/>
      <w:szCs w:val="3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Vrinda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2024-12-18T02:20:00Z</dcterms:created>
  <dcterms:modified xsi:type="dcterms:W3CDTF">2024-12-18T02:20:00Z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