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FBF8"/>
  <w:body>
    <w:p w14:paraId="7B1FA50C" w14:textId="19247BBD" w:rsidR="00E5168E" w:rsidRDefault="00266CE2">
      <w:bookmarkStart w:id="0" w:name="_GoBack"/>
      <w:bookmarkEnd w:id="0"/>
      <w:r w:rsidRPr="00266CE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BBBCE" wp14:editId="4FC68DA7">
                <wp:simplePos x="0" y="0"/>
                <wp:positionH relativeFrom="margin">
                  <wp:posOffset>-180975</wp:posOffset>
                </wp:positionH>
                <wp:positionV relativeFrom="paragraph">
                  <wp:posOffset>-257175</wp:posOffset>
                </wp:positionV>
                <wp:extent cx="6086100" cy="8990057"/>
                <wp:effectExtent l="0" t="0" r="0" b="1905"/>
                <wp:wrapNone/>
                <wp:docPr id="36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8BCC3C-CC55-A3ED-B754-69BE7ECE70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00" cy="8990057"/>
                          <a:chOff x="-19050" y="89442"/>
                          <a:chExt cx="6086100" cy="899005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1765539"/>
                            <a:ext cx="6048000" cy="1128627"/>
                            <a:chOff x="0" y="1765539"/>
                            <a:chExt cx="7349142" cy="1371436"/>
                          </a:xfrm>
                        </wpg:grpSpPr>
                        <wps:wsp>
                          <wps:cNvPr id="35" name="Freeform 3"/>
                          <wps:cNvSpPr/>
                          <wps:spPr>
                            <a:xfrm>
                              <a:off x="0" y="1765539"/>
                              <a:ext cx="7349142" cy="1371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9142" h="1371436">
                                  <a:moveTo>
                                    <a:pt x="7224682" y="1371436"/>
                                  </a:moveTo>
                                  <a:lnTo>
                                    <a:pt x="124460" y="1371436"/>
                                  </a:lnTo>
                                  <a:cubicBezTo>
                                    <a:pt x="55880" y="1371436"/>
                                    <a:pt x="0" y="1315556"/>
                                    <a:pt x="0" y="1246976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7224682" y="0"/>
                                  </a:lnTo>
                                  <a:cubicBezTo>
                                    <a:pt x="7293263" y="0"/>
                                    <a:pt x="7349142" y="55880"/>
                                    <a:pt x="7349142" y="124460"/>
                                  </a:cubicBezTo>
                                  <a:lnTo>
                                    <a:pt x="7349142" y="1246976"/>
                                  </a:lnTo>
                                  <a:cubicBezTo>
                                    <a:pt x="7349142" y="1315556"/>
                                    <a:pt x="7293263" y="1371436"/>
                                    <a:pt x="7224682" y="1371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6EDE8"/>
                            </a:solidFill>
                          </wps:spPr>
                          <wps:bodyPr/>
                        </wps:wsp>
                      </wpg:grpSp>
                      <wps:wsp>
                        <wps:cNvPr id="3" name="AutoShape 4"/>
                        <wps:cNvCnPr/>
                        <wps:spPr>
                          <a:xfrm>
                            <a:off x="220007" y="2420113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" name="AutoShape 5"/>
                        <wps:cNvCnPr/>
                        <wps:spPr>
                          <a:xfrm>
                            <a:off x="220007" y="2717638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AutoShape 6"/>
                        <wps:cNvCnPr/>
                        <wps:spPr>
                          <a:xfrm>
                            <a:off x="1794396" y="2121506"/>
                            <a:ext cx="4033597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4858205"/>
                            <a:ext cx="6048000" cy="1128627"/>
                            <a:chOff x="0" y="4858205"/>
                            <a:chExt cx="7349142" cy="1371436"/>
                          </a:xfrm>
                        </wpg:grpSpPr>
                        <wps:wsp>
                          <wps:cNvPr id="34" name="Freeform 8"/>
                          <wps:cNvSpPr/>
                          <wps:spPr>
                            <a:xfrm>
                              <a:off x="0" y="4858205"/>
                              <a:ext cx="7349142" cy="1371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9142" h="1371436">
                                  <a:moveTo>
                                    <a:pt x="7224682" y="1371436"/>
                                  </a:moveTo>
                                  <a:lnTo>
                                    <a:pt x="124460" y="1371436"/>
                                  </a:lnTo>
                                  <a:cubicBezTo>
                                    <a:pt x="55880" y="1371436"/>
                                    <a:pt x="0" y="1315556"/>
                                    <a:pt x="0" y="1246976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7224682" y="0"/>
                                  </a:lnTo>
                                  <a:cubicBezTo>
                                    <a:pt x="7293263" y="0"/>
                                    <a:pt x="7349142" y="55880"/>
                                    <a:pt x="7349142" y="124460"/>
                                  </a:cubicBezTo>
                                  <a:lnTo>
                                    <a:pt x="7349142" y="1246976"/>
                                  </a:lnTo>
                                  <a:cubicBezTo>
                                    <a:pt x="7349142" y="1315556"/>
                                    <a:pt x="7293263" y="1371436"/>
                                    <a:pt x="7224682" y="1371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6EDE8"/>
                            </a:solidFill>
                          </wps:spPr>
                          <wps:bodyPr/>
                        </wps:wsp>
                      </wpg:grpSp>
                      <wps:wsp>
                        <wps:cNvPr id="7" name="AutoShape 9"/>
                        <wps:cNvCnPr/>
                        <wps:spPr>
                          <a:xfrm>
                            <a:off x="220007" y="5512779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AutoShape 10"/>
                        <wps:cNvCnPr/>
                        <wps:spPr>
                          <a:xfrm>
                            <a:off x="220007" y="5810304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AutoShape 11"/>
                        <wps:cNvCnPr/>
                        <wps:spPr>
                          <a:xfrm>
                            <a:off x="1851547" y="5214173"/>
                            <a:ext cx="397644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7372" y="7950872"/>
                            <a:ext cx="6048000" cy="1128627"/>
                            <a:chOff x="7372" y="7950872"/>
                            <a:chExt cx="7349142" cy="1371436"/>
                          </a:xfrm>
                        </wpg:grpSpPr>
                        <wps:wsp>
                          <wps:cNvPr id="33" name="Freeform 13"/>
                          <wps:cNvSpPr/>
                          <wps:spPr>
                            <a:xfrm>
                              <a:off x="7372" y="7950872"/>
                              <a:ext cx="7349142" cy="1371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9142" h="1371436">
                                  <a:moveTo>
                                    <a:pt x="7224682" y="1371436"/>
                                  </a:moveTo>
                                  <a:lnTo>
                                    <a:pt x="124460" y="1371436"/>
                                  </a:lnTo>
                                  <a:cubicBezTo>
                                    <a:pt x="55880" y="1371436"/>
                                    <a:pt x="0" y="1315556"/>
                                    <a:pt x="0" y="1246976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7224682" y="0"/>
                                  </a:lnTo>
                                  <a:cubicBezTo>
                                    <a:pt x="7293263" y="0"/>
                                    <a:pt x="7349142" y="55880"/>
                                    <a:pt x="7349142" y="124460"/>
                                  </a:cubicBezTo>
                                  <a:lnTo>
                                    <a:pt x="7349142" y="1246976"/>
                                  </a:lnTo>
                                  <a:cubicBezTo>
                                    <a:pt x="7349142" y="1315556"/>
                                    <a:pt x="7293263" y="1371436"/>
                                    <a:pt x="7224682" y="1371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6EDE8"/>
                            </a:solidFill>
                          </wps:spPr>
                          <wps:bodyPr/>
                        </wps:wsp>
                      </wpg:grpSp>
                      <wps:wsp>
                        <wps:cNvPr id="11" name="AutoShape 14"/>
                        <wps:cNvCnPr/>
                        <wps:spPr>
                          <a:xfrm>
                            <a:off x="227379" y="8605446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2" name="AutoShape 15"/>
                        <wps:cNvCnPr/>
                        <wps:spPr>
                          <a:xfrm>
                            <a:off x="227379" y="8902971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3" name="AutoShape 16"/>
                        <wps:cNvCnPr/>
                        <wps:spPr>
                          <a:xfrm>
                            <a:off x="1858919" y="8306839"/>
                            <a:ext cx="397644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19050" y="3349972"/>
                            <a:ext cx="6048000" cy="1128627"/>
                            <a:chOff x="23148" y="3358169"/>
                            <a:chExt cx="7349142" cy="1371436"/>
                          </a:xfrm>
                        </wpg:grpSpPr>
                        <wps:wsp>
                          <wps:cNvPr id="32" name="Freeform 18"/>
                          <wps:cNvSpPr/>
                          <wps:spPr>
                            <a:xfrm>
                              <a:off x="23148" y="3358169"/>
                              <a:ext cx="7349142" cy="1371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9142" h="1371436">
                                  <a:moveTo>
                                    <a:pt x="7224682" y="1371436"/>
                                  </a:moveTo>
                                  <a:lnTo>
                                    <a:pt x="124460" y="1371436"/>
                                  </a:lnTo>
                                  <a:cubicBezTo>
                                    <a:pt x="55880" y="1371436"/>
                                    <a:pt x="0" y="1315556"/>
                                    <a:pt x="0" y="1246976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7224682" y="0"/>
                                  </a:lnTo>
                                  <a:cubicBezTo>
                                    <a:pt x="7293263" y="0"/>
                                    <a:pt x="7349142" y="55880"/>
                                    <a:pt x="7349142" y="124460"/>
                                  </a:cubicBezTo>
                                  <a:lnTo>
                                    <a:pt x="7349142" y="1246976"/>
                                  </a:lnTo>
                                  <a:cubicBezTo>
                                    <a:pt x="7349142" y="1315556"/>
                                    <a:pt x="7293263" y="1371436"/>
                                    <a:pt x="7224682" y="1371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4E2D6"/>
                            </a:solidFill>
                          </wps:spPr>
                          <wps:bodyPr/>
                        </wps:wsp>
                      </wpg:grpSp>
                      <wps:wsp>
                        <wps:cNvPr id="15" name="AutoShape 19"/>
                        <wps:cNvCnPr/>
                        <wps:spPr>
                          <a:xfrm>
                            <a:off x="220007" y="3966446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6" name="AutoShape 20"/>
                        <wps:cNvCnPr/>
                        <wps:spPr>
                          <a:xfrm>
                            <a:off x="220007" y="4263971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7" name="AutoShape 21"/>
                        <wps:cNvCnPr/>
                        <wps:spPr>
                          <a:xfrm>
                            <a:off x="1851547" y="3667840"/>
                            <a:ext cx="397644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0" y="6404539"/>
                            <a:ext cx="6048000" cy="1128627"/>
                            <a:chOff x="0" y="6404539"/>
                            <a:chExt cx="7349142" cy="1371436"/>
                          </a:xfrm>
                        </wpg:grpSpPr>
                        <wps:wsp>
                          <wps:cNvPr id="31" name="Freeform 23"/>
                          <wps:cNvSpPr/>
                          <wps:spPr>
                            <a:xfrm>
                              <a:off x="0" y="6404539"/>
                              <a:ext cx="7349142" cy="1371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9142" h="1371436">
                                  <a:moveTo>
                                    <a:pt x="7224682" y="1371436"/>
                                  </a:moveTo>
                                  <a:lnTo>
                                    <a:pt x="124460" y="1371436"/>
                                  </a:lnTo>
                                  <a:cubicBezTo>
                                    <a:pt x="55880" y="1371436"/>
                                    <a:pt x="0" y="1315556"/>
                                    <a:pt x="0" y="1246976"/>
                                  </a:cubicBezTo>
                                  <a:lnTo>
                                    <a:pt x="0" y="124460"/>
                                  </a:lnTo>
                                  <a:cubicBezTo>
                                    <a:pt x="0" y="55880"/>
                                    <a:pt x="55880" y="0"/>
                                    <a:pt x="124460" y="0"/>
                                  </a:cubicBezTo>
                                  <a:lnTo>
                                    <a:pt x="7224682" y="0"/>
                                  </a:lnTo>
                                  <a:cubicBezTo>
                                    <a:pt x="7293263" y="0"/>
                                    <a:pt x="7349142" y="55880"/>
                                    <a:pt x="7349142" y="124460"/>
                                  </a:cubicBezTo>
                                  <a:lnTo>
                                    <a:pt x="7349142" y="1246976"/>
                                  </a:lnTo>
                                  <a:cubicBezTo>
                                    <a:pt x="7349142" y="1315556"/>
                                    <a:pt x="7293263" y="1371436"/>
                                    <a:pt x="7224682" y="1371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4E2D6"/>
                            </a:solidFill>
                          </wps:spPr>
                          <wps:bodyPr/>
                        </wps:wsp>
                      </wpg:grpSp>
                      <wps:wsp>
                        <wps:cNvPr id="19" name="AutoShape 24"/>
                        <wps:cNvCnPr/>
                        <wps:spPr>
                          <a:xfrm>
                            <a:off x="220007" y="7059113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20" name="AutoShape 25"/>
                        <wps:cNvCnPr/>
                        <wps:spPr>
                          <a:xfrm>
                            <a:off x="220007" y="7356638"/>
                            <a:ext cx="560798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21" name="AutoShape 26"/>
                        <wps:cNvCnPr/>
                        <wps:spPr>
                          <a:xfrm>
                            <a:off x="1851547" y="6760506"/>
                            <a:ext cx="3976446" cy="0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24" name="TextBox 29"/>
                        <wps:cNvSpPr txBox="1"/>
                        <wps:spPr>
                          <a:xfrm>
                            <a:off x="-19050" y="562483"/>
                            <a:ext cx="5981351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FA199" w14:textId="3DACCBD3" w:rsidR="00266CE2" w:rsidRPr="005F5016" w:rsidRDefault="00266CE2" w:rsidP="005F5016">
                              <w:pPr>
                                <w:shd w:val="clear" w:color="auto" w:fill="002060"/>
                                <w:spacing w:line="813" w:lineRule="exact"/>
                                <w:jc w:val="center"/>
                                <w:rPr>
                                  <w:rFonts w:ascii="Alta Caption" w:hAnsi="Alta Caption"/>
                                  <w:color w:val="FFFFFF" w:themeColor="background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 w:rsidRPr="005F5016">
                                <w:rPr>
                                  <w:rFonts w:ascii="Alta Caption" w:hAnsi="Alta Caption"/>
                                  <w:color w:val="FFFFFF" w:themeColor="background1"/>
                                  <w:kern w:val="24"/>
                                  <w:sz w:val="52"/>
                                  <w:szCs w:val="52"/>
                                </w:rPr>
                                <w:t>SMART GOALS</w:t>
                              </w:r>
                              <w:r w:rsidR="005F5016">
                                <w:rPr>
                                  <w:rFonts w:ascii="Alta Caption" w:hAnsi="Alta Caption"/>
                                  <w:color w:val="FFFFFF" w:themeColor="background1"/>
                                  <w:kern w:val="24"/>
                                  <w:sz w:val="52"/>
                                  <w:szCs w:val="52"/>
                                </w:rPr>
                                <w:t xml:space="preserve"> TEMPLATE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25" name="TextBox 30"/>
                        <wps:cNvSpPr txBox="1"/>
                        <wps:spPr>
                          <a:xfrm>
                            <a:off x="7372" y="89442"/>
                            <a:ext cx="2718435" cy="476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746D2" w14:textId="22991800" w:rsidR="00266CE2" w:rsidRDefault="00266CE2" w:rsidP="00266CE2">
                              <w:pPr>
                                <w:spacing w:line="750" w:lineRule="exact"/>
                                <w:jc w:val="both"/>
                                <w:rPr>
                                  <w:rFonts w:ascii="Brittany Signature" w:hAnsi="Brittany Signature"/>
                                  <w:color w:val="000000"/>
                                  <w:kern w:val="24"/>
                                  <w:sz w:val="79"/>
                                  <w:szCs w:val="79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26" name="TextBox 31"/>
                        <wps:cNvSpPr txBox="1"/>
                        <wps:spPr>
                          <a:xfrm>
                            <a:off x="220007" y="1933280"/>
                            <a:ext cx="125476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C4B0C4" w14:textId="77777777" w:rsidR="00266CE2" w:rsidRPr="005F5016" w:rsidRDefault="00266CE2" w:rsidP="005F5016">
                              <w:pPr>
                                <w:shd w:val="clear" w:color="auto" w:fill="002060"/>
                                <w:spacing w:line="300" w:lineRule="exact"/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5F5016"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  <w:t>SPECIFIC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27" name="TextBox 32"/>
                        <wps:cNvSpPr txBox="1"/>
                        <wps:spPr>
                          <a:xfrm>
                            <a:off x="187356" y="5025407"/>
                            <a:ext cx="17653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E3E2C" w14:textId="77777777" w:rsidR="00266CE2" w:rsidRPr="005F5016" w:rsidRDefault="00266CE2" w:rsidP="005F5016">
                              <w:pPr>
                                <w:shd w:val="clear" w:color="auto" w:fill="002060"/>
                                <w:spacing w:line="300" w:lineRule="exact"/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5F5016"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  <w:t>ATTAINABLE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28" name="TextBox 33"/>
                        <wps:cNvSpPr txBox="1"/>
                        <wps:spPr>
                          <a:xfrm>
                            <a:off x="194744" y="8118430"/>
                            <a:ext cx="121094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3F833" w14:textId="77777777" w:rsidR="00266CE2" w:rsidRPr="005F5016" w:rsidRDefault="00266CE2" w:rsidP="005F5016">
                              <w:pPr>
                                <w:shd w:val="clear" w:color="auto" w:fill="002060"/>
                                <w:spacing w:line="300" w:lineRule="exact"/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5F5016"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  <w:t>TIMELY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29" name="TextBox 34"/>
                        <wps:cNvSpPr txBox="1"/>
                        <wps:spPr>
                          <a:xfrm>
                            <a:off x="219980" y="3479155"/>
                            <a:ext cx="173291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358AAE" w14:textId="77777777" w:rsidR="00266CE2" w:rsidRPr="005F5016" w:rsidRDefault="00266CE2" w:rsidP="005F5016">
                              <w:pPr>
                                <w:shd w:val="clear" w:color="auto" w:fill="002060"/>
                                <w:spacing w:line="300" w:lineRule="exact"/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5F5016"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  <w:t>MEASURABLE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30" name="TextBox 35"/>
                        <wps:cNvSpPr txBox="1"/>
                        <wps:spPr>
                          <a:xfrm>
                            <a:off x="187372" y="6572142"/>
                            <a:ext cx="139763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15F9FF" w14:textId="77777777" w:rsidR="00266CE2" w:rsidRPr="005F5016" w:rsidRDefault="00266CE2" w:rsidP="005F5016">
                              <w:pPr>
                                <w:shd w:val="clear" w:color="auto" w:fill="002060"/>
                                <w:spacing w:line="300" w:lineRule="exact"/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5F5016">
                                <w:rPr>
                                  <w:rFonts w:ascii="Alta Caption" w:hAnsi="Alta Caption"/>
                                  <w:color w:val="FFFFFF" w:themeColor="background1"/>
                                  <w:spacing w:val="60"/>
                                  <w:kern w:val="24"/>
                                  <w:sz w:val="30"/>
                                  <w:szCs w:val="30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BBBCE" id="Group 35" o:spid="_x0000_s1026" style="position:absolute;margin-left:-14.25pt;margin-top:-20.25pt;width:479.2pt;height:707.9pt;z-index:251659264;mso-position-horizontal-relative:margin;mso-width-relative:margin;mso-height-relative:margin" coordorigin="-190,894" coordsize="60861,8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">
                <v:group id="Group 2" o:spid="_x0000_s1027" style="position:absolute;top:17655;width:60480;height:11286" coordorigin=",17655" coordsize="73491,1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top:17655;width:73491;height:13714;visibility:visible;mso-wrap-style:square;v-text-anchor:top" coordsize="7349142,137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znMMA&#10;AADbAAAADwAAAGRycy9kb3ducmV2LnhtbESPQWsCMRSE70L/Q3iFXqRmVRTZGkUspV5dFXp8bF43&#10;i5uXJUl1t7/eCILHYWa+YZbrzjbiQj7UjhWMRxkI4tLpmisFx8PX+wJEiMgaG8ekoKcA69XLYIm5&#10;dlfe06WIlUgQDjkqMDG2uZShNGQxjFxLnLxf5y3GJH0ltcdrgttGTrJsLi3WnBYMtrQ1VJ6LP6tg&#10;8jle/LT/38Vw783p5Kb9uZS9Um+v3eYDRKQuPsOP9k4rmM7g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wznMMAAADbAAAADwAAAAAAAAAAAAAAAACYAgAAZHJzL2Rv&#10;d25yZXYueG1sUEsFBgAAAAAEAAQA9QAAAIgDAAAAAA==&#10;" path="m7224682,1371436r-7100222,c55880,1371436,,1315556,,1246976l,124460c,55880,55880,,124460,l7224682,v68581,,124460,55880,124460,124460l7349142,1246976v,68580,-55879,124460,-124460,124460xe" fillcolor="#f6ede8" stroked="f">
                    <v:path arrowok="t"/>
                  </v:shape>
                </v:group>
                <v:line id="AutoShape 4" o:spid="_x0000_s1029" style="position:absolute;visibility:visible;mso-wrap-style:square" from="2200,24201" to="58279,2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63cQAAADaAAAADwAAAGRycy9kb3ducmV2LnhtbESPQWvCQBSE7wX/w/IEb3VTKyKpm1Ar&#10;BbUIVgult0f2dROafRuya4z/3i0IHoeZ+YZZ5L2tRUetrxwreBonIIgLpys2Cr6O749zED4ga6wd&#10;k4ILecizwcMCU+3O/EndIRgRIexTVFCG0KRS+qIki37sGuLo/brWYoiyNVK3eI5wW8tJksykxYrj&#10;QokNvZVU/B1OVsFyevxYmWWy3X83+yp0uLE786PUaNi/voAI1Id7+NZeawXP8H8l3gC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jrdxAAAANoAAAAPAAAAAAAAAAAA&#10;AAAAAKECAABkcnMvZG93bnJldi54bWxQSwUGAAAAAAQABAD5AAAAkgMAAAAA&#10;">
                  <v:stroke startarrowwidth="narrow" startarrowlength="short" endarrowwidth="narrow" endarrowlength="short" endcap="round"/>
                </v:line>
                <v:line id="AutoShape 5" o:spid="_x0000_s1030" style="position:absolute;visibility:visible;mso-wrap-style:square" from="2200,27176" to="58279,27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iqcQAAADaAAAADwAAAGRycy9kb3ducmV2LnhtbESP3WrCQBSE7wXfYTmCd7qxSCkxG1GL&#10;YFsEfwqld4fs6SaYPRuya0zfvisUvBxm5hsmW/a2Fh21vnKsYDZNQBAXTldsFHyet5MXED4ga6wd&#10;k4Jf8rDMh4MMU+1ufKTuFIyIEPYpKihDaFIpfVGSRT91DXH0flxrMUTZGqlbvEW4reVTkjxLixXH&#10;hRIb2pRUXE5Xq2A9P3+8mnXyfvhqDlXo8M3uzbdS41G/WoAI1IdH+L+90wrmcL8Sb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6KpxAAAANoAAAAPAAAAAAAAAAAA&#10;AAAAAKECAABkcnMvZG93bnJldi54bWxQSwUGAAAAAAQABAD5AAAAkgMAAAAA&#10;">
                  <v:stroke startarrowwidth="narrow" startarrowlength="short" endarrowwidth="narrow" endarrowlength="short" endcap="round"/>
                </v:line>
                <v:line id="AutoShape 6" o:spid="_x0000_s1031" style="position:absolute;visibility:visible;mso-wrap-style:square" from="17943,21215" to="58279,2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HMsQAAADaAAAADwAAAGRycy9kb3ducmV2LnhtbESPQWvCQBSE7wX/w/IEb3VTqSKpm1Ar&#10;BbUIVgult0f2dROafRuya4z/3i0IHoeZ+YZZ5L2tRUetrxwreBonIIgLpys2Cr6O749zED4ga6wd&#10;k4ILecizwcMCU+3O/EndIRgRIexTVFCG0KRS+qIki37sGuLo/brWYoiyNVK3eI5wW8tJksykxYrj&#10;QokNvZVU/B1OVsHy+fixMstku/9u9lXocGN35kep0bB/fQERqA/38K291gqm8H8l3gC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awcyxAAAANoAAAAPAAAAAAAAAAAA&#10;AAAAAKECAABkcnMvZG93bnJldi54bWxQSwUGAAAAAAQABAD5AAAAkgMAAAAA&#10;">
                  <v:stroke startarrowwidth="narrow" startarrowlength="short" endarrowwidth="narrow" endarrowlength="short" endcap="round"/>
                </v:line>
                <v:group id="Group 6" o:spid="_x0000_s1032" style="position:absolute;top:48582;width:60480;height:11286" coordorigin=",48582" coordsize="73491,1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3" style="position:absolute;top:48582;width:73491;height:13714;visibility:visible;mso-wrap-style:square;v-text-anchor:top" coordsize="7349142,137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WB8QA&#10;AADbAAAADwAAAGRycy9kb3ducmV2LnhtbESPT2sCMRTE70K/Q3iFXqRm/YPI1ihiKfXqqtDjY/O6&#10;Wdy8LEmqu/30RhA8DjPzG2a57mwjLuRD7VjBeJSBIC6drrlScDx8vS9AhIissXFMCnoKsF69DJaY&#10;a3flPV2KWIkE4ZCjAhNjm0sZSkMWw8i1xMn7dd5iTNJXUnu8Jrht5CTL5tJizWnBYEtbQ+W5+LMK&#10;Jp/jxU/7/10M996cTm7an0vZK/X22m0+QETq4jP8aO+0gukM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lgfEAAAA2wAAAA8AAAAAAAAAAAAAAAAAmAIAAGRycy9k&#10;b3ducmV2LnhtbFBLBQYAAAAABAAEAPUAAACJAwAAAAA=&#10;" path="m7224682,1371436r-7100222,c55880,1371436,,1315556,,1246976l,124460c,55880,55880,,124460,l7224682,v68581,,124460,55880,124460,124460l7349142,1246976v,68580,-55879,124460,-124460,124460xe" fillcolor="#f6ede8" stroked="f">
                    <v:path arrowok="t"/>
                  </v:shape>
                </v:group>
                <v:line id="AutoShape 9" o:spid="_x0000_s1034" style="position:absolute;visibility:visible;mso-wrap-style:square" from="2200,55127" to="58279,55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U83sQAAADaAAAADwAAAGRycy9kb3ducmV2LnhtbESPQWvCQBSE7wX/w/IEb3VTKSqpm1Ar&#10;BbUIVgult0f2dROafRuya4z/3i0IHoeZ+YZZ5L2tRUetrxwreBonIIgLpys2Cr6O749zED4ga6wd&#10;k4ILecizwcMCU+3O/EndIRgRIexTVFCG0KRS+qIki37sGuLo/brWYoiyNVK3eI5wW8tJkkylxYrj&#10;QokNvZVU/B1OVsHy+fixMstku/9u9lXocGN35kep0bB/fQERqA/38K291gpm8H8l3gC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9TzexAAAANoAAAAPAAAAAAAAAAAA&#10;AAAAAKECAABkcnMvZG93bnJldi54bWxQSwUGAAAAAAQABAD5AAAAkgMAAAAA&#10;">
                  <v:stroke startarrowwidth="narrow" startarrowlength="short" endarrowwidth="narrow" endarrowlength="short" endcap="round"/>
                </v:line>
                <v:line id="AutoShape 10" o:spid="_x0000_s1035" style="position:absolute;visibility:visible;mso-wrap-style:square" from="2200,58103" to="58279,58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orL8AAADaAAAADwAAAGRycy9kb3ducmV2LnhtbERPy4rCMBTdC/5DuII7TR1kGKpR1EHQ&#10;GQZ8gbi7NNe02NyUJtb692Yx4PJw3tN5a0vRUO0LxwpGwwQEceZ0wUbB6bgefIHwAVlj6ZgUPMnD&#10;fNbtTDHV7sF7ag7BiBjCPkUFeQhVKqXPcrLoh64ijtzV1RZDhLWRusZHDLel/EiST2mx4NiQY0Wr&#10;nLLb4W4VLMfH32+zTH5252pXhAa39s9clOr32sUERKA2vMX/7o1WELfGK/EGy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GqorL8AAADaAAAADwAAAAAAAAAAAAAAAACh&#10;AgAAZHJzL2Rvd25yZXYueG1sUEsFBgAAAAAEAAQA+QAAAI0DAAAAAA==&#10;">
                  <v:stroke startarrowwidth="narrow" startarrowlength="short" endarrowwidth="narrow" endarrowlength="short" endcap="round"/>
                </v:line>
                <v:line id="AutoShape 11" o:spid="_x0000_s1036" style="position:absolute;visibility:visible;mso-wrap-style:square" from="18515,52141" to="58279,5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YNN8QAAADaAAAADwAAAGRycy9kb3ducmV2LnhtbESPQWvCQBSE7wX/w/IEb3VTKaKpm1Ar&#10;BbUIVgult0f2dROafRuya4z/3i0IHoeZ+YZZ5L2tRUetrxwreBonIIgLpys2Cr6O748zED4ga6wd&#10;k4ILecizwcMCU+3O/EndIRgRIexTVFCG0KRS+qIki37sGuLo/brWYoiyNVK3eI5wW8tJkkylxYrj&#10;QokNvZVU/B1OVsHy+fixMstku/9u9lXocGN35kep0bB/fQERqA/38K291grm8H8l3gC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Jg03xAAAANoAAAAPAAAAAAAAAAAA&#10;AAAAAKECAABkcnMvZG93bnJldi54bWxQSwUGAAAAAAQABAD5AAAAkgMAAAAA&#10;">
                  <v:stroke startarrowwidth="narrow" startarrowlength="short" endarrowwidth="narrow" endarrowlength="short" endcap="round"/>
                </v:line>
                <v:group id="Group 10" o:spid="_x0000_s1037" style="position:absolute;left:73;top:79508;width:60480;height:11286" coordorigin="73,79508" coordsize="73491,1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38" style="position:absolute;left:73;top:79508;width:73492;height:13715;visibility:visible;mso-wrap-style:square;v-text-anchor:top" coordsize="7349142,137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Oc8MA&#10;AADbAAAADwAAAGRycy9kb3ducmV2LnhtbESPQWsCMRSE7wX/Q3hCL0WzulBkNUppkfbqVsHjY/O6&#10;Wdy8LEnU3f56Iwgeh5n5hlltetuKC/nQOFYwm2YgiCunG64V7H+3kwWIEJE1to5JwUABNuvRywoL&#10;7a68o0sZa5EgHApUYGLsCilDZchimLqOOHl/zluMSfpaao/XBLetnGfZu7TYcFow2NGnoepUnq2C&#10;+ddscez+v8u3nTeHg8uHUyUHpV7H/ccSRKQ+PsOP9o9WkOdw/5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Oc8MAAADbAAAADwAAAAAAAAAAAAAAAACYAgAAZHJzL2Rv&#10;d25yZXYueG1sUEsFBgAAAAAEAAQA9QAAAIgDAAAAAA==&#10;" path="m7224682,1371436r-7100222,c55880,1371436,,1315556,,1246976l,124460c,55880,55880,,124460,l7224682,v68581,,124460,55880,124460,124460l7349142,1246976v,68580,-55879,124460,-124460,124460xe" fillcolor="#f6ede8" stroked="f">
                    <v:path arrowok="t"/>
                  </v:shape>
                </v:group>
                <v:line id="AutoShape 14" o:spid="_x0000_s1039" style="position:absolute;visibility:visible;mso-wrap-style:square" from="2273,86054" to="58353,8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0GMIAAADbAAAADwAAAGRycy9kb3ducmV2LnhtbERP24rCMBB9X/Afwgi+rakislSjeEHw&#10;woKXhWXfhmY2LTaT0sRa/94sLPg2h3Od6by1pWio9oVjBYN+AoI4c7pgo+Drsnn/AOEDssbSMSl4&#10;kIf5rPM2xVS7O5+oOQcjYgj7FBXkIVSplD7LyaLvu4o4cr+uthgirI3UNd5juC3lMEnG0mLBsSHH&#10;ilY5ZdfzzSpYji6HtVkm++N3dSxCgzv7aX6U6nXbxQREoDa8xP/urY7zB/D3Szx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R0GMIAAADbAAAADwAAAAAAAAAAAAAA&#10;AAChAgAAZHJzL2Rvd25yZXYueG1sUEsFBgAAAAAEAAQA+QAAAJADAAAAAA==&#10;">
                  <v:stroke startarrowwidth="narrow" startarrowlength="short" endarrowwidth="narrow" endarrowlength="short" endcap="round"/>
                </v:line>
                <v:line id="AutoShape 15" o:spid="_x0000_s1040" style="position:absolute;visibility:visible;mso-wrap-style:square" from="2273,89029" to="58353,8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bqb8EAAADbAAAADwAAAGRycy9kb3ducmV2LnhtbERP24rCMBB9X/Afwgj7tqaKyFKN4gVB&#10;XRa8gfg2NGNabCalydb695uFBd/mcK4zmbW2FA3VvnCsoN9LQBBnThdsFJxP649PED4gaywdk4In&#10;eZhNO28TTLV78IGaYzAihrBPUUEeQpVK6bOcLPqeq4gjd3O1xRBhbaSu8RHDbSkHSTKSFguODTlW&#10;tMwpux9/rILF8PS1Motkt79U+yI0uLXf5qrUe7edj0EEasNL/O/e6Dh/AH+/xAPk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dupvwQAAANsAAAAPAAAAAAAAAAAAAAAA&#10;AKECAABkcnMvZG93bnJldi54bWxQSwUGAAAAAAQABAD5AAAAjwMAAAAA&#10;">
                  <v:stroke startarrowwidth="narrow" startarrowlength="short" endarrowwidth="narrow" endarrowlength="short" endcap="round"/>
                </v:line>
                <v:line id="AutoShape 16" o:spid="_x0000_s1041" style="position:absolute;visibility:visible;mso-wrap-style:square" from="18589,83068" to="58353,83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P9MIAAADbAAAADwAAAGRycy9kb3ducmV2LnhtbERP22oCMRB9F/yHMELfNGstRVajqEVo&#10;K4I3EN+GzZhd3EyWTbpu/74RCr7N4VxnOm9tKRqqfeFYwXCQgCDOnC7YKDgd1/0xCB+QNZaOScEv&#10;eZjPup0pptrdeU/NIRgRQ9inqCAPoUql9FlOFv3AVcSRu7raYoiwNlLXeI/htpSvSfIuLRYcG3Ks&#10;aJVTdjv8WAXLt+PmwyyT79252hWhwS+7NRelXnrtYgIiUBue4n/3p47zR/D4JR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pP9MIAAADbAAAADwAAAAAAAAAAAAAA&#10;AAChAgAAZHJzL2Rvd25yZXYueG1sUEsFBgAAAAAEAAQA+QAAAJADAAAAAA==&#10;">
                  <v:stroke startarrowwidth="narrow" startarrowlength="short" endarrowwidth="narrow" endarrowlength="short" endcap="round"/>
                </v:line>
                <v:group id="Group 14" o:spid="_x0000_s1042" style="position:absolute;left:190;top:33499;width:60480;height:11286" coordorigin="231,33581" coordsize="73491,1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43" style="position:absolute;left:231;top:33581;width:73491;height:13715;visibility:visible;mso-wrap-style:square;v-text-anchor:top" coordsize="7349142,137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GWcYA&#10;AADbAAAADwAAAGRycy9kb3ducmV2LnhtbESPQUsDMRSE74L/ITzBm826gpZt0yLFQtGDdC2U3l43&#10;r5utm5d0E7fbf28KgsdhZr5hpvPBtqKnLjSOFTyOMhDEldMN1wo2X8uHMYgQkTW2jknBhQLMZ7c3&#10;Uyy0O/Oa+jLWIkE4FKjAxOgLKUNlyGIYOU+cvIPrLMYku1rqDs8JbluZZ9mztNhwWjDoaWGo+i5/&#10;rILdy6n8PL7ttpd3mRvfnz4OC79X6v5ueJ2AiDTE//Bfe6UVPOVw/Z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LGWcYAAADbAAAADwAAAAAAAAAAAAAAAACYAgAAZHJz&#10;L2Rvd25yZXYueG1sUEsFBgAAAAAEAAQA9QAAAIsDAAAAAA==&#10;" path="m7224682,1371436r-7100222,c55880,1371436,,1315556,,1246976l,124460c,55880,55880,,124460,l7224682,v68581,,124460,55880,124460,124460l7349142,1246976v,68580,-55879,124460,-124460,124460xe" fillcolor="#e4e2d6" stroked="f">
                    <v:path arrowok="t"/>
                  </v:shape>
                </v:group>
                <v:line id="AutoShape 19" o:spid="_x0000_s1044" style="position:absolute;visibility:visible;mso-wrap-style:square" from="2200,39664" to="58279,3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9yG8IAAADbAAAADwAAAGRycy9kb3ducmV2LnhtbERP22oCMRB9F/yHMELfNGuxRVajqEVo&#10;K4I3EN+GzZhd3EyWTbpu/74RCr7N4VxnOm9tKRqqfeFYwXCQgCDOnC7YKDgd1/0xCB+QNZaOScEv&#10;eZjPup0pptrdeU/NIRgRQ9inqCAPoUql9FlOFv3AVcSRu7raYoiwNlLXeI/htpSvSfIuLRYcG3Ks&#10;aJVTdjv8WAXL0XHzYZbJ9+5c7YrQ4JfdmotSL712MQERqA1P8b/7U8f5b/D4JR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9yG8IAAADbAAAADwAAAAAAAAAAAAAA&#10;AAChAgAAZHJzL2Rvd25yZXYueG1sUEsFBgAAAAAEAAQA+QAAAJADAAAAAA==&#10;">
                  <v:stroke startarrowwidth="narrow" startarrowlength="short" endarrowwidth="narrow" endarrowlength="short" endcap="round"/>
                </v:line>
                <v:line id="AutoShape 20" o:spid="_x0000_s1045" style="position:absolute;visibility:visible;mso-wrap-style:square" from="2200,42639" to="58279,42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sbMIAAADbAAAADwAAAGRycy9kb3ducmV2LnhtbERP32vCMBB+H+x/CDfY20wnQ6QaRSeD&#10;qQy0CuLb0ZxpsbmUJtb635uB4Nt9fD9vPO1sJVpqfOlYwWcvAUGcO12yUbDf/XwMQfiArLFyTApu&#10;5GE6eX0ZY6rdlbfUZsGIGMI+RQVFCHUqpc8Lsuh7riaO3Mk1FkOEjZG6wWsMt5XsJ8lAWiw5NhRY&#10;03dB+Tm7WAXzr916YebJanOoN2VocWn/zFGp97duNgIRqAtP8cP9q+P8Afz/Eg+Qk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3sbMIAAADbAAAADwAAAAAAAAAAAAAA&#10;AAChAgAAZHJzL2Rvd25yZXYueG1sUEsFBgAAAAAEAAQA+QAAAJADAAAAAA==&#10;">
                  <v:stroke startarrowwidth="narrow" startarrowlength="short" endarrowwidth="narrow" endarrowlength="short" endcap="round"/>
                </v:line>
                <v:line id="AutoShape 21" o:spid="_x0000_s1046" style="position:absolute;visibility:visible;mso-wrap-style:square" from="18515,36678" to="58279,3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FJ98IAAADbAAAADwAAAGRycy9kb3ducmV2LnhtbERP22oCMRB9F/yHMELfNGuRVlajqEVo&#10;K4I3EN+GzZhd3EyWTbpu/74RCr7N4VxnOm9tKRqqfeFYwXCQgCDOnC7YKDgd1/0xCB+QNZaOScEv&#10;eZjPup0pptrdeU/NIRgRQ9inqCAPoUql9FlOFv3AVcSRu7raYoiwNlLXeI/htpSvSfImLRYcG3Ks&#10;aJVTdjv8WAXL0XHzYZbJ9+5c7YrQ4JfdmotSL712MQERqA1P8b/7U8f57/D4JR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FJ98IAAADbAAAADwAAAAAAAAAAAAAA&#10;AAChAgAAZHJzL2Rvd25yZXYueG1sUEsFBgAAAAAEAAQA+QAAAJADAAAAAA==&#10;">
                  <v:stroke startarrowwidth="narrow" startarrowlength="short" endarrowwidth="narrow" endarrowlength="short" endcap="round"/>
                </v:line>
                <v:group id="Group 18" o:spid="_x0000_s1047" style="position:absolute;top:64045;width:60480;height:11286" coordorigin=",64045" coordsize="73491,1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3" o:spid="_x0000_s1048" style="position:absolute;top:64045;width:73491;height:13714;visibility:visible;mso-wrap-style:square;v-text-anchor:top" coordsize="7349142,137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YLsYA&#10;AADbAAAADwAAAGRycy9kb3ducmV2LnhtbESPQWsCMRSE74X+h/AKvdWsFtqyGqVIBWkPxa0g3p6b&#10;52Z18xI36br++0YQehxm5htmMuttIzpqQ+1YwXCQgSAuna65UrD+WTy9gQgRWWPjmBRcKMBsen83&#10;wVy7M6+oK2IlEoRDjgpMjD6XMpSGLIaB88TJ27vWYkyyraRu8ZzgtpGjLHuRFmtOCwY9zQ2Vx+LX&#10;Kti+norvw8d2c/mUI+O709d+7ndKPT7072MQkfr4H761l1rB8xCuX9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BYLsYAAADbAAAADwAAAAAAAAAAAAAAAACYAgAAZHJz&#10;L2Rvd25yZXYueG1sUEsFBgAAAAAEAAQA9QAAAIsDAAAAAA==&#10;" path="m7224682,1371436r-7100222,c55880,1371436,,1315556,,1246976l,124460c,55880,55880,,124460,l7224682,v68581,,124460,55880,124460,124460l7349142,1246976v,68580,-55879,124460,-124460,124460xe" fillcolor="#e4e2d6" stroked="f">
                    <v:path arrowok="t"/>
                  </v:shape>
                </v:group>
                <v:line id="AutoShape 24" o:spid="_x0000_s1049" style="position:absolute;visibility:visible;mso-wrap-style:square" from="2200,70591" to="58279,7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4HsIAAADbAAAADwAAAGRycy9kb3ducmV2LnhtbERP22oCMRB9F/yHMELfNGuRUlejqEVo&#10;K4I3EN+GzZhd3EyWTbpu/74RCr7N4VxnOm9tKRqqfeFYwXCQgCDOnC7YKDgd1/13ED4gaywdk4Jf&#10;8jCfdTtTTLW7856aQzAihrBPUUEeQpVK6bOcLPqBq4gjd3W1xRBhbaSu8R7DbSlfk+RNWiw4NuRY&#10;0Sqn7Hb4sQqWo+PmwyyT79252hWhwS+7NRelXnrtYgIiUBue4n/3p47zx/D4JR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J4HsIAAADbAAAADwAAAAAAAAAAAAAA&#10;AAChAgAAZHJzL2Rvd25yZXYueG1sUEsFBgAAAAAEAAQA+QAAAJADAAAAAA==&#10;">
                  <v:stroke startarrowwidth="narrow" startarrowlength="short" endarrowwidth="narrow" endarrowlength="short" endcap="round"/>
                </v:line>
                <v:line id="AutoShape 25" o:spid="_x0000_s1050" style="position:absolute;visibility:visible;mso-wrap-style:square" from="2200,73566" to="58279,7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QbPsAAAADbAAAADwAAAGRycy9kb3ducmV2LnhtbERPy4rCMBTdC/5DuII7TRURqUbxwcCM&#10;g+ALxN2luabF5qY0mdr5+8liwOXhvBer1paiodoXjhWMhgkI4szpgo2C6+VjMAPhA7LG0jEp+CUP&#10;q2W3s8BUuxefqDkHI2II+xQV5CFUqZQ+y8miH7qKOHIPV1sMEdZG6hpfMdyWcpwkU2mx4NiQY0Xb&#10;nLLn+ccq2Ewu3zuzSfbHW3UsQoNf9mDuSvV77XoOIlAb3uJ/96dWMI7r45f4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EGz7AAAAA2wAAAA8AAAAAAAAAAAAAAAAA&#10;oQIAAGRycy9kb3ducmV2LnhtbFBLBQYAAAAABAAEAPkAAACOAwAAAAA=&#10;">
                  <v:stroke startarrowwidth="narrow" startarrowlength="short" endarrowwidth="narrow" endarrowlength="short" endcap="round"/>
                </v:line>
                <v:line id="AutoShape 26" o:spid="_x0000_s1051" style="position:absolute;visibility:visible;mso-wrap-style:square" from="18515,67605" to="58279,6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+pcQAAADbAAAADwAAAGRycy9kb3ducmV2LnhtbESPQWvCQBSE7wX/w/IEb3WjSJHoKtVS&#10;UIugUSi9PbKvm2D2bciuMf33XUHwOMzMN8x82dlKtNT40rGC0TABQZw7XbJRcD59vk5B+ICssXJM&#10;Cv7Iw3LRe5ljqt2Nj9RmwYgIYZ+igiKEOpXS5wVZ9ENXE0fv1zUWQ5SNkbrBW4TbSo6T5E1aLDku&#10;FFjTuqD8kl2tgtXk9PVhVsnu8F0fytDi1u7Nj1KDfvc+AxGoC8/wo73RCsYjuH+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L6lxAAAANsAAAAPAAAAAAAAAAAA&#10;AAAAAKECAABkcnMvZG93bnJldi54bWxQSwUGAAAAAAQABAD5AAAAkgMAAAAA&#10;">
                  <v:stroke startarrowwidth="narrow" startarrowlength="short" endarrowwidth="narrow" endarrowlength="short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52" type="#_x0000_t202" style="position:absolute;left:-190;top:5624;width:59813;height:5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  <v:textbox style="mso-fit-shape-to-text:t" inset="0,0,0,0">
                    <w:txbxContent>
                      <w:p w14:paraId="4EAFA199" w14:textId="3DACCBD3" w:rsidR="00266CE2" w:rsidRPr="005F5016" w:rsidRDefault="00266CE2" w:rsidP="005F5016">
                        <w:pPr>
                          <w:shd w:val="clear" w:color="auto" w:fill="002060"/>
                          <w:spacing w:line="813" w:lineRule="exact"/>
                          <w:jc w:val="center"/>
                          <w:rPr>
                            <w:rFonts w:ascii="Alta Caption" w:hAnsi="Alta Caption"/>
                            <w:color w:val="FFFFFF" w:themeColor="background1"/>
                            <w:kern w:val="24"/>
                            <w:sz w:val="52"/>
                            <w:szCs w:val="52"/>
                          </w:rPr>
                        </w:pPr>
                        <w:r w:rsidRPr="005F5016">
                          <w:rPr>
                            <w:rFonts w:ascii="Alta Caption" w:hAnsi="Alta Caption"/>
                            <w:color w:val="FFFFFF" w:themeColor="background1"/>
                            <w:kern w:val="24"/>
                            <w:sz w:val="52"/>
                            <w:szCs w:val="52"/>
                          </w:rPr>
                          <w:t>SMART GOALS</w:t>
                        </w:r>
                        <w:r w:rsidR="005F5016">
                          <w:rPr>
                            <w:rFonts w:ascii="Alta Caption" w:hAnsi="Alta Caption"/>
                            <w:color w:val="FFFFFF" w:themeColor="background1"/>
                            <w:kern w:val="24"/>
                            <w:sz w:val="52"/>
                            <w:szCs w:val="52"/>
                          </w:rPr>
                          <w:t xml:space="preserve"> TEMPLATE</w:t>
                        </w:r>
                      </w:p>
                    </w:txbxContent>
                  </v:textbox>
                </v:shape>
                <v:shape id="TextBox 30" o:spid="_x0000_s1053" type="#_x0000_t202" style="position:absolute;left:73;top:894;width:27185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v8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rv8MAAADbAAAADwAAAAAAAAAAAAAAAACYAgAAZHJzL2Rv&#10;d25yZXYueG1sUEsFBgAAAAAEAAQA9QAAAIgDAAAAAA==&#10;" filled="f" stroked="f">
                  <v:textbox style="mso-fit-shape-to-text:t" inset="0,0,0,0">
                    <w:txbxContent>
                      <w:p w14:paraId="42D746D2" w14:textId="22991800" w:rsidR="00266CE2" w:rsidRDefault="00266CE2" w:rsidP="00266CE2">
                        <w:pPr>
                          <w:spacing w:line="750" w:lineRule="exact"/>
                          <w:jc w:val="both"/>
                          <w:rPr>
                            <w:rFonts w:ascii="Brittany Signature" w:hAnsi="Brittany Signature"/>
                            <w:color w:val="000000"/>
                            <w:kern w:val="24"/>
                            <w:sz w:val="79"/>
                            <w:szCs w:val="79"/>
                          </w:rPr>
                        </w:pPr>
                      </w:p>
                    </w:txbxContent>
                  </v:textbox>
                </v:shape>
                <v:shape id="TextBox 31" o:spid="_x0000_s1054" type="#_x0000_t202" style="position:absolute;left:2200;top:19332;width:1254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1yMIA&#10;AADbAAAADwAAAGRycy9kb3ducmV2LnhtbESPT4vCMBTE74LfITzBi6xpeyjabRQRF2Rv/rl4ezRv&#10;27LNS2li2/XTbwTB4zAzv2Hy7Wga0VPnassK4mUEgriwuuZSwfXy9bEC4TyyxsYyKfgjB9vNdJJj&#10;pu3AJ+rPvhQBwi5DBZX3bSalKyoy6Ja2JQ7ej+0M+iC7UuoOhwA3jUyiKJUGaw4LFba0r6j4Pd+N&#10;gnQ8tIvvNSXDo2h6vj3i2FOs1Hw27j5BeBr9O/xqH7WCJIXn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bXIwgAAANsAAAAPAAAAAAAAAAAAAAAAAJgCAABkcnMvZG93&#10;bnJldi54bWxQSwUGAAAAAAQABAD1AAAAhwMAAAAA&#10;" filled="f" stroked="f">
                  <v:textbox style="mso-fit-shape-to-text:t" inset="0,0,0,0">
                    <w:txbxContent>
                      <w:p w14:paraId="57C4B0C4" w14:textId="77777777" w:rsidR="00266CE2" w:rsidRPr="005F5016" w:rsidRDefault="00266CE2" w:rsidP="005F5016">
                        <w:pPr>
                          <w:shd w:val="clear" w:color="auto" w:fill="002060"/>
                          <w:spacing w:line="300" w:lineRule="exact"/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</w:pPr>
                        <w:r w:rsidRPr="005F5016"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  <w:t>SPECIFIC</w:t>
                        </w:r>
                      </w:p>
                    </w:txbxContent>
                  </v:textbox>
                </v:shape>
                <v:shape id="TextBox 32" o:spid="_x0000_s1055" type="#_x0000_t202" style="position:absolute;left:1873;top:50254;width:176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QU8MA&#10;AADbAAAADwAAAGRycy9kb3ducmV2LnhtbESPQWvCQBSE7wX/w/KEXopukkOq0VWkKJTeTHvx9th9&#10;JsHs25DdJqm/vlsQehxm5htmu59sKwbqfeNYQbpMQBBrZxquFHx9nhYrED4gG2wdk4If8rDfzZ62&#10;WBg38pmGMlQiQtgXqKAOoSuk9Lomi37pOuLoXV1vMUTZV9L0OEa4bWWWJLm02HBcqLGjt5r0rfy2&#10;CvLp2L18rCkb77od+HJP00CpUs/z6bABEWgK/+FH+90oyF7h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kQU8MAAADbAAAADwAAAAAAAAAAAAAAAACYAgAAZHJzL2Rv&#10;d25yZXYueG1sUEsFBgAAAAAEAAQA9QAAAIgDAAAAAA==&#10;" filled="f" stroked="f">
                  <v:textbox style="mso-fit-shape-to-text:t" inset="0,0,0,0">
                    <w:txbxContent>
                      <w:p w14:paraId="2FBE3E2C" w14:textId="77777777" w:rsidR="00266CE2" w:rsidRPr="005F5016" w:rsidRDefault="00266CE2" w:rsidP="005F5016">
                        <w:pPr>
                          <w:shd w:val="clear" w:color="auto" w:fill="002060"/>
                          <w:spacing w:line="300" w:lineRule="exact"/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</w:pPr>
                        <w:r w:rsidRPr="005F5016"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  <w:t>ATTAINABLE</w:t>
                        </w:r>
                      </w:p>
                    </w:txbxContent>
                  </v:textbox>
                </v:shape>
                <v:shape id="TextBox 33" o:spid="_x0000_s1056" type="#_x0000_t202" style="position:absolute;left:1947;top:81184;width:1210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Ib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WP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oQhvwAAANsAAAAPAAAAAAAAAAAAAAAAAJgCAABkcnMvZG93bnJl&#10;di54bWxQSwUGAAAAAAQABAD1AAAAhAMAAAAA&#10;" filled="f" stroked="f">
                  <v:textbox style="mso-fit-shape-to-text:t" inset="0,0,0,0">
                    <w:txbxContent>
                      <w:p w14:paraId="3063F833" w14:textId="77777777" w:rsidR="00266CE2" w:rsidRPr="005F5016" w:rsidRDefault="00266CE2" w:rsidP="005F5016">
                        <w:pPr>
                          <w:shd w:val="clear" w:color="auto" w:fill="002060"/>
                          <w:spacing w:line="300" w:lineRule="exact"/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</w:pPr>
                        <w:r w:rsidRPr="005F5016"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  <w:t>TIMELY</w:t>
                        </w:r>
                      </w:p>
                    </w:txbxContent>
                  </v:textbox>
                </v:shape>
                <v:shape id="TextBox 34" o:spid="_x0000_s1057" type="#_x0000_t202" style="position:absolute;left:2199;top:34791;width:1732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husIA&#10;AADbAAAADwAAAGRycy9kb3ducmV2LnhtbESPQYvCMBSE74L/ITzBi9i0PYhWUxHZBdmbupe9PZpn&#10;W2xeSpNtu/76jSB4HGbmG2a3H00jeupcbVlBEsUgiAuray4VfF8/l2sQziNrbCyTgj9ysM+nkx1m&#10;2g58pv7iSxEg7DJUUHnfZlK6oiKDLrItcfButjPog+xKqTscAtw0Mo3jlTRYc1iosKVjRcX98msU&#10;rMaPdvG1oXR4FE3PP48k8ZQoNZ+Nhy0IT6N/h1/tk1aQbuD5Jfw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G6wgAAANsAAAAPAAAAAAAAAAAAAAAAAJgCAABkcnMvZG93&#10;bnJldi54bWxQSwUGAAAAAAQABAD1AAAAhwMAAAAA&#10;" filled="f" stroked="f">
                  <v:textbox style="mso-fit-shape-to-text:t" inset="0,0,0,0">
                    <w:txbxContent>
                      <w:p w14:paraId="06358AAE" w14:textId="77777777" w:rsidR="00266CE2" w:rsidRPr="005F5016" w:rsidRDefault="00266CE2" w:rsidP="005F5016">
                        <w:pPr>
                          <w:shd w:val="clear" w:color="auto" w:fill="002060"/>
                          <w:spacing w:line="300" w:lineRule="exact"/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</w:pPr>
                        <w:r w:rsidRPr="005F5016"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  <w:t>MEASURABLE</w:t>
                        </w:r>
                      </w:p>
                    </w:txbxContent>
                  </v:textbox>
                </v:shape>
                <v:shape id="TextBox 35" o:spid="_x0000_s1058" type="#_x0000_t202" style="position:absolute;left:1873;top:65721;width:1397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e+sAA&#10;AADbAAAADwAAAGRycy9kb3ducmV2LnhtbERPy4rCMBTdC/5DuIIbmaZ1QLTTVERGEHc+Nu4uzZ22&#10;THNTmkxb/XqzGHB5OO9sO5pG9NS52rKCJIpBEBdW11wquF0PH2sQziNrbCyTggc52ObTSYaptgOf&#10;qb/4UoQQdikqqLxvUyldUZFBF9mWOHA/tjPoA+xKqTscQrhp5DKOV9JgzaGhwpb2FRW/lz+jYDV+&#10;t4vThpbDs2h6vj+TxFOi1Hw27r5AeBr9W/zvPmoFn2F9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ke+sAAAADbAAAADwAAAAAAAAAAAAAAAACYAgAAZHJzL2Rvd25y&#10;ZXYueG1sUEsFBgAAAAAEAAQA9QAAAIUDAAAAAA==&#10;" filled="f" stroked="f">
                  <v:textbox style="mso-fit-shape-to-text:t" inset="0,0,0,0">
                    <w:txbxContent>
                      <w:p w14:paraId="4F15F9FF" w14:textId="77777777" w:rsidR="00266CE2" w:rsidRPr="005F5016" w:rsidRDefault="00266CE2" w:rsidP="005F5016">
                        <w:pPr>
                          <w:shd w:val="clear" w:color="auto" w:fill="002060"/>
                          <w:spacing w:line="300" w:lineRule="exact"/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</w:pPr>
                        <w:r w:rsidRPr="005F5016">
                          <w:rPr>
                            <w:rFonts w:ascii="Alta Caption" w:hAnsi="Alta Caption"/>
                            <w:color w:val="FFFFFF" w:themeColor="background1"/>
                            <w:spacing w:val="60"/>
                            <w:kern w:val="24"/>
                            <w:sz w:val="30"/>
                            <w:szCs w:val="30"/>
                          </w:rPr>
                          <w:t>RELEVANT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5168E" w:rsidSect="005E0F1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B35E8F32-E3C3-4CA1-80F8-C00D0ED5A0A9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ta Caption">
    <w:altName w:val="Mangal"/>
    <w:panose1 w:val="00000000000000000000"/>
    <w:charset w:val="00"/>
    <w:family w:val="modern"/>
    <w:notTrueType/>
    <w:pitch w:val="variable"/>
    <w:sig w:usb0="00000003" w:usb1="0000000A" w:usb2="00000000" w:usb3="00000000" w:csb0="00000001" w:csb1="00000000"/>
  </w:font>
  <w:font w:name="Brittany Signature">
    <w:charset w:val="00"/>
    <w:family w:val="auto"/>
    <w:pitch w:val="variable"/>
    <w:sig w:usb0="80000007" w:usb1="50000042" w:usb2="00000000" w:usb3="00000000" w:csb0="00000003" w:csb1="00000000"/>
    <w:embedRegular r:id="rId2" w:fontKey="{6ED9C5FB-B86A-4322-9D95-47B838F0DBE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372AC363-CEF7-4CC7-800C-868EAAF4FC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E2"/>
    <w:rsid w:val="001A2C3F"/>
    <w:rsid w:val="00266CE2"/>
    <w:rsid w:val="005E0F12"/>
    <w:rsid w:val="005F5016"/>
    <w:rsid w:val="00626662"/>
    <w:rsid w:val="00947E6F"/>
    <w:rsid w:val="009762A7"/>
    <w:rsid w:val="00B02831"/>
    <w:rsid w:val="00DC0B7D"/>
    <w:rsid w:val="00E523B2"/>
    <w:rsid w:val="00E8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bf8"/>
    </o:shapedefaults>
    <o:shapelayout v:ext="edit">
      <o:idmap v:ext="edit" data="1"/>
    </o:shapelayout>
  </w:shapeDefaults>
  <w:decimalSymbol w:val="."/>
  <w:listSeparator w:val=","/>
  <w14:docId w14:val="4728FB67"/>
  <w15:chartTrackingRefBased/>
  <w15:docId w15:val="{4AE8297F-C02A-47A4-AAF0-2F10F5CE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Tecpen</dc:creator>
  <cp:keywords/>
  <dc:description/>
  <cp:lastModifiedBy>Imran</cp:lastModifiedBy>
  <cp:revision>2</cp:revision>
  <dcterms:created xsi:type="dcterms:W3CDTF">2024-10-02T11:40:00Z</dcterms:created>
  <dcterms:modified xsi:type="dcterms:W3CDTF">2024-10-02T11:40:00Z</dcterms:modified>
</cp:coreProperties>
</file>