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3B" w:rsidRPr="00D90EC9" w:rsidRDefault="00D90EC9" w:rsidP="00D90EC9">
      <w:pPr>
        <w:jc w:val="right"/>
        <w:rPr>
          <w:rStyle w:val="Strong"/>
          <w:rFonts w:ascii="Arial Black" w:hAnsi="Arial Black"/>
          <w:color w:val="333333"/>
          <w:shd w:val="clear" w:color="auto" w:fill="FFFFFF"/>
        </w:rPr>
      </w:pPr>
      <w:r>
        <w:rPr>
          <w:rFonts w:ascii="Arial Black" w:hAnsi="Arial Black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-457200</wp:posOffset>
                </wp:positionV>
                <wp:extent cx="1704975" cy="1524000"/>
                <wp:effectExtent l="57150" t="38100" r="9525" b="133350"/>
                <wp:wrapNone/>
                <wp:docPr id="1" name="Su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524000"/>
                        </a:xfrm>
                        <a:prstGeom prst="su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1" o:spid="_x0000_s1026" type="#_x0000_t183" style="position:absolute;margin-left:30.75pt;margin-top:-36pt;width:134.2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IDAQMAAMEGAAAOAAAAZHJzL2Uyb0RvYy54bWysVW1v2yAQ/j5p/wHxfbWdJUtr1amiVp0m&#10;dW3VdOpngnGMhoEBjpP9+h1gO+nLpmnaF4d74Z67547L+cWuEWjLjOVKFjg7STFikqqSy02Bvz1e&#10;fzjFyDoiSyKUZAXeM4svFu/fnXc6ZxNVK1EygyCItHmnC1w7p/MksbRmDbEnSjMJxkqZhjgQzSYp&#10;DekgeiOSSZp+SjplSm0UZdaC9ioa8SLErypG3V1VWeaQKDDk5sLXhO/af5PFOck3huia0z4N8g9Z&#10;NIRLAB1DXRFHUGv4q1ANp0ZZVbkTqppEVRWnLNQA1WTpi2pWNdEs1ALkWD3SZP9fWHq7vTeIl9A7&#10;jCRpoEWrVqLME9Npm4N9pe9NL1k4+ip3lWn8L+SPdoHM/Ugm2zlEQZnN0+nZfIYRBVs2m0zTNNCd&#10;HK5rY91nphrkDwW2beSQbG+sA0TwHDw8mFWCl9dciCD4AWGXwqAtgdYSSpl0WWiBaJuvqox6GJGI&#10;SnJQwyhE9emgBogwaj5SAHwGIuTf4c5e4c5nh2p/CwDgEYGFQYWiA6etY2ZVlx1ai9Y8EGjNLIWE&#10;MSq5Z+njaRYFmOKZJ9VLRGzg+TmMjHJP3NVhcnxLfERP4sjUWhD6PaiJ0DWJfIQwvuU95QMbasgl&#10;WI7STPxsxGkIJ7cXzEMJ+cAqGCfo/ySAjMW/7pOtScmi2rM1DMd4I2CGgD5yBY0fY8dGj57PY8cy&#10;en9/NeY9Xo6k/PHyeCMgK+nGyw2XyrxVmYDp65GjP6R/RI0/rlW5h8cGLQpPxmp6zaE1N8S6e2Jg&#10;7UAjYZW6O/hUQnUFVv0Jo1qZn2/pvT9sA7Bi1MEag1f0oyWGYSS+SNgTZ9l06vdeEKaz+QQEc2xZ&#10;H1tk21wqeE6wCyC7cPT+TgzHyqjmCTbu0qOCiUgK2AWmzgzCpYvrFXY2ZctlcINdp4m7kStNfXDP&#10;qh/Kx90TMbp//Q4Wx60aVh7JX2yB6OtvSrVsnap4WBEHXnu+YU+Gwel3ul/Ex3LwOvzzLH4BAAD/&#10;/wMAUEsDBBQABgAIAAAAIQD/EEi44AAAAAoBAAAPAAAAZHJzL2Rvd25yZXYueG1sTI/LTsMwEEX3&#10;SPyDNUjsWrupmkQhTkURLJDYkCIeOzc2iUU8jmy3DX/PsILdjObozrn1dnYjO5kQrUcJq6UAZrDz&#10;2mIv4WX/sCiBxaRQq9GjkfBtImyby4taVdqf8dmc2tQzCsFYKQlDSlPFeewG41Rc+skg3T59cCrR&#10;GnqugzpTuBt5JkTOnbJIHwY1mbvBdF/t0UnIQvF4v9vZUOC7LfavH09v7aaU8vpqvr0Blsyc/mD4&#10;1Sd1aMjp4I+oIxsl5KsNkRIWRUadCFivBQ0HIvNSAG9q/r9C8wMAAP//AwBQSwECLQAUAAYACAAA&#10;ACEAtoM4kv4AAADhAQAAEwAAAAAAAAAAAAAAAAAAAAAAW0NvbnRlbnRfVHlwZXNdLnhtbFBLAQIt&#10;ABQABgAIAAAAIQA4/SH/1gAAAJQBAAALAAAAAAAAAAAAAAAAAC8BAABfcmVscy8ucmVsc1BLAQIt&#10;ABQABgAIAAAAIQCsQuIDAQMAAMEGAAAOAAAAAAAAAAAAAAAAAC4CAABkcnMvZTJvRG9jLnhtbFBL&#10;AQItABQABgAIAAAAIQD/EEi44AAAAAoBAAAPAAAAAAAAAAAAAAAAAFsFAABkcnMvZG93bnJldi54&#10;bWxQSwUGAAAAAAQABADzAAAAaAYAAAAA&#10;" fillcolor="#deeaf6 [660]" strokecolor="#2f5496 [2408]" strokeweight="1pt">
                <v:shadow on="t" color="black" opacity="26214f" origin=",-.5" offset="0,3pt"/>
              </v:shape>
            </w:pict>
          </mc:Fallback>
        </mc:AlternateContent>
      </w:r>
      <w:r w:rsidRPr="00D90EC9">
        <w:rPr>
          <w:rStyle w:val="Strong"/>
          <w:rFonts w:ascii="Arial Black" w:hAnsi="Arial Black"/>
          <w:color w:val="595959" w:themeColor="text1" w:themeTint="A6"/>
          <w:bdr w:val="single" w:sz="4" w:space="0" w:color="auto"/>
        </w:rPr>
        <w:t xml:space="preserve">Bank Proof </w:t>
      </w:r>
      <w:proofErr w:type="gramStart"/>
      <w:r w:rsidRPr="00D90EC9">
        <w:rPr>
          <w:rStyle w:val="Strong"/>
          <w:rFonts w:ascii="Arial Black" w:hAnsi="Arial Black"/>
          <w:color w:val="595959" w:themeColor="text1" w:themeTint="A6"/>
          <w:bdr w:val="single" w:sz="4" w:space="0" w:color="auto"/>
        </w:rPr>
        <w:t>Of</w:t>
      </w:r>
      <w:proofErr w:type="gramEnd"/>
      <w:r w:rsidRPr="00D90EC9">
        <w:rPr>
          <w:rStyle w:val="Strong"/>
          <w:rFonts w:ascii="Arial Black" w:hAnsi="Arial Black"/>
          <w:color w:val="595959" w:themeColor="text1" w:themeTint="A6"/>
          <w:bdr w:val="single" w:sz="4" w:space="0" w:color="auto"/>
        </w:rPr>
        <w:t xml:space="preserve"> Funds Letter Templates</w:t>
      </w:r>
    </w:p>
    <w:p w:rsidR="005559AE" w:rsidRDefault="00E42F1C" w:rsidP="00D90EC9">
      <w:pPr>
        <w:rPr>
          <w:rFonts w:ascii="PT Sans" w:hAnsi="PT Sans"/>
          <w:color w:val="333333"/>
          <w:sz w:val="26"/>
          <w:szCs w:val="20"/>
          <w:shd w:val="clear" w:color="auto" w:fill="FFFFFF"/>
        </w:rPr>
      </w:pP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</w:p>
    <w:p w:rsidR="005559AE" w:rsidRDefault="005559AE" w:rsidP="00D90EC9">
      <w:pPr>
        <w:rPr>
          <w:rFonts w:ascii="PT Sans" w:hAnsi="PT Sans"/>
          <w:color w:val="333333"/>
          <w:sz w:val="26"/>
          <w:szCs w:val="20"/>
          <w:shd w:val="clear" w:color="auto" w:fill="FFFFFF"/>
        </w:rPr>
      </w:pPr>
    </w:p>
    <w:p w:rsidR="00D90EC9" w:rsidRDefault="00E42F1C" w:rsidP="00D90EC9">
      <w:pPr>
        <w:rPr>
          <w:rFonts w:ascii="PT Sans" w:hAnsi="PT Sans"/>
          <w:color w:val="3333FF"/>
          <w:sz w:val="26"/>
          <w:szCs w:val="20"/>
          <w:shd w:val="clear" w:color="auto" w:fill="FFFFFF"/>
        </w:rPr>
      </w:pPr>
      <w:bookmarkStart w:id="0" w:name="_GoBack"/>
      <w:bookmarkEnd w:id="0"/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Issue Date:  </w:t>
      </w:r>
      <w:r w:rsidR="00D90EC9">
        <w:rPr>
          <w:rFonts w:ascii="PT Sans" w:hAnsi="PT Sans"/>
          <w:color w:val="3333FF"/>
          <w:sz w:val="26"/>
          <w:szCs w:val="20"/>
          <w:shd w:val="clear" w:color="auto" w:fill="FFFFFF"/>
        </w:rPr>
        <w:t>--/--/----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Account Name: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="00D90EC9">
        <w:rPr>
          <w:rFonts w:ascii="PT Sans" w:hAnsi="PT Sans"/>
          <w:color w:val="3333FF"/>
          <w:sz w:val="26"/>
          <w:szCs w:val="20"/>
          <w:shd w:val="clear" w:color="auto" w:fill="FFFFFF"/>
        </w:rPr>
        <w:t>sample name</w:t>
      </w:r>
      <w:proofErr w:type="gramStart"/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proofErr w:type="gramEnd"/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Account Number: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="00D90EC9">
        <w:rPr>
          <w:rFonts w:ascii="PT Sans" w:hAnsi="PT Sans"/>
          <w:color w:val="3333FF"/>
          <w:sz w:val="26"/>
          <w:szCs w:val="20"/>
          <w:shd w:val="clear" w:color="auto" w:fill="FFFFFF"/>
        </w:rPr>
        <w:t>0000000000000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                                  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Dear Sirs: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We,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(Bank Name)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, located at (Bank Address) hereby confirm with full bank responsibility and legal liability, and acknowledge than an amount of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$_______________________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in cash funds are presently on deposit with this bank by our above named client.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AND/OR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This letter is to certify that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(Client Name)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has a line of credit with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(Bank Name)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in the amount of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$_______________________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 further confirm that our above client has full custody over said funds in their account and under their exclusive instructions we will immediately block/reserve the full amount of funds as listed above for a period of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_____________________,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t>without the placement thereon of any liens or encumbrances of any kind during this period of time.</w:t>
      </w:r>
      <w:r w:rsidRPr="00455A18">
        <w:rPr>
          <w:rStyle w:val="apple-converted-space"/>
          <w:rFonts w:ascii="PT Sans" w:hAnsi="PT Sans"/>
          <w:color w:val="333333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We further confirm that these Funds are good, clean, cleared funds of non-criminal origin and obtained from legal sources and that they are free and clear from any claims, liens, and/or encumbrances.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  <w:t>These funds may be verified on a Bank to Bank inquiry.</w:t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33"/>
          <w:sz w:val="26"/>
          <w:szCs w:val="20"/>
          <w:shd w:val="clear" w:color="auto" w:fill="FFFFFF"/>
        </w:rPr>
        <w:br/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AUTHORIZED SIGNATURE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</w:r>
    </w:p>
    <w:p w:rsidR="00F742CD" w:rsidRPr="00455A18" w:rsidRDefault="00E42F1C" w:rsidP="00D90EC9">
      <w:pPr>
        <w:rPr>
          <w:sz w:val="32"/>
        </w:rPr>
      </w:pP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t>OFFICER NAME:        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  <w:t>TITLE:                                                                        </w:t>
      </w:r>
      <w:r w:rsidRPr="00455A18">
        <w:rPr>
          <w:rStyle w:val="apple-converted-space"/>
          <w:rFonts w:ascii="PT Sans" w:hAnsi="PT Sans"/>
          <w:color w:val="3333FF"/>
          <w:sz w:val="26"/>
          <w:szCs w:val="20"/>
          <w:shd w:val="clear" w:color="auto" w:fill="FFFFFF"/>
        </w:rPr>
        <w:t> </w:t>
      </w:r>
      <w:r w:rsidRPr="00455A18">
        <w:rPr>
          <w:rFonts w:ascii="PT Sans" w:hAnsi="PT Sans"/>
          <w:color w:val="3333FF"/>
          <w:sz w:val="26"/>
          <w:szCs w:val="20"/>
          <w:shd w:val="clear" w:color="auto" w:fill="FFFFFF"/>
        </w:rPr>
        <w:br/>
        <w:t>PHONE:</w:t>
      </w:r>
    </w:p>
    <w:sectPr w:rsidR="00F742CD" w:rsidRPr="00455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F1C"/>
    <w:rsid w:val="00455A18"/>
    <w:rsid w:val="005559AE"/>
    <w:rsid w:val="00956B3B"/>
    <w:rsid w:val="00D90EC9"/>
    <w:rsid w:val="00E42F1C"/>
    <w:rsid w:val="00F7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2F1C"/>
  </w:style>
  <w:style w:type="character" w:styleId="Strong">
    <w:name w:val="Strong"/>
    <w:basedOn w:val="DefaultParagraphFont"/>
    <w:uiPriority w:val="22"/>
    <w:qFormat/>
    <w:rsid w:val="00E42F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42F1C"/>
  </w:style>
  <w:style w:type="character" w:styleId="Strong">
    <w:name w:val="Strong"/>
    <w:basedOn w:val="DefaultParagraphFont"/>
    <w:uiPriority w:val="22"/>
    <w:qFormat/>
    <w:rsid w:val="00E42F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4</cp:revision>
  <dcterms:created xsi:type="dcterms:W3CDTF">2024-09-27T13:50:00Z</dcterms:created>
  <dcterms:modified xsi:type="dcterms:W3CDTF">2024-09-27T13:51:00Z</dcterms:modified>
</cp:coreProperties>
</file>