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E2D28" w14:textId="66C73B7C" w:rsidR="003015EE" w:rsidRPr="003015EE" w:rsidRDefault="003015EE" w:rsidP="00301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jc w:val="center"/>
        <w:rPr>
          <w:rFonts w:ascii="Algerian" w:hAnsi="Algerian" w:cs="Arial"/>
          <w:b/>
          <w:sz w:val="56"/>
          <w:szCs w:val="56"/>
        </w:rPr>
      </w:pPr>
      <w:r w:rsidRPr="003015EE">
        <w:rPr>
          <w:rFonts w:ascii="Algerian" w:hAnsi="Algerian" w:cs="Arial"/>
          <w:b/>
          <w:sz w:val="56"/>
          <w:szCs w:val="56"/>
        </w:rPr>
        <w:t>Security Report Template</w:t>
      </w:r>
    </w:p>
    <w:p w14:paraId="47D6FBCF" w14:textId="77777777" w:rsidR="003015EE" w:rsidRDefault="003015EE" w:rsidP="00C12743">
      <w:pPr>
        <w:spacing w:after="0"/>
        <w:rPr>
          <w:rFonts w:ascii="Verdana" w:hAnsi="Verdana" w:cs="Arial"/>
          <w:b/>
          <w:sz w:val="20"/>
          <w:szCs w:val="24"/>
        </w:rPr>
      </w:pPr>
    </w:p>
    <w:p w14:paraId="4B19BD2A" w14:textId="68F7626B" w:rsidR="00A119C2" w:rsidRPr="00C12743" w:rsidRDefault="00A119C2" w:rsidP="00C12743">
      <w:pPr>
        <w:spacing w:after="0"/>
        <w:rPr>
          <w:rFonts w:ascii="Verdana" w:hAnsi="Verdana" w:cs="Arial"/>
          <w:b/>
          <w:sz w:val="20"/>
          <w:szCs w:val="24"/>
        </w:rPr>
      </w:pPr>
      <w:r w:rsidRPr="00C12743">
        <w:rPr>
          <w:rFonts w:ascii="Verdana" w:hAnsi="Verdana" w:cs="Arial"/>
          <w:b/>
          <w:sz w:val="20"/>
          <w:szCs w:val="24"/>
        </w:rPr>
        <w:t>&lt;EXTERNAL ENTITY NAME&gt;</w:t>
      </w:r>
    </w:p>
    <w:p w14:paraId="70117661" w14:textId="50BE083F" w:rsidR="00A119C2" w:rsidRPr="00C12743" w:rsidRDefault="00A119C2" w:rsidP="00C12743">
      <w:pPr>
        <w:spacing w:after="0"/>
        <w:rPr>
          <w:rFonts w:ascii="Verdana" w:hAnsi="Verdana" w:cs="Arial"/>
          <w:sz w:val="20"/>
          <w:szCs w:val="24"/>
        </w:rPr>
      </w:pPr>
      <w:r w:rsidRPr="00C12743">
        <w:rPr>
          <w:rFonts w:ascii="Verdana" w:hAnsi="Verdana" w:cs="Arial"/>
          <w:sz w:val="20"/>
          <w:szCs w:val="24"/>
        </w:rPr>
        <w:t>Contract #: &lt;TEXAS HHS CONTRACT NUMBER&gt;</w:t>
      </w:r>
    </w:p>
    <w:p w14:paraId="5F7B9B0B" w14:textId="77777777" w:rsidR="00A119C2" w:rsidRDefault="00A119C2" w:rsidP="00C025C5">
      <w:pPr>
        <w:spacing w:after="0"/>
        <w:jc w:val="center"/>
        <w:rPr>
          <w:rFonts w:ascii="Verdana" w:hAnsi="Verdana" w:cs="Arial"/>
          <w:b/>
          <w:sz w:val="36"/>
          <w:szCs w:val="24"/>
        </w:rPr>
      </w:pPr>
      <w:bookmarkStart w:id="0" w:name="_GoBack"/>
      <w:bookmarkEnd w:id="0"/>
    </w:p>
    <w:p w14:paraId="47C8489B" w14:textId="77777777" w:rsidR="00BC1D03" w:rsidRPr="00BC1D03" w:rsidRDefault="00BC1D03" w:rsidP="003015EE">
      <w:pPr>
        <w:shd w:val="clear" w:color="auto" w:fill="C5E0B3" w:themeFill="accent6" w:themeFillTint="66"/>
        <w:spacing w:after="0"/>
        <w:jc w:val="center"/>
        <w:rPr>
          <w:rFonts w:ascii="Verdana" w:hAnsi="Verdana" w:cs="Arial"/>
          <w:b/>
          <w:sz w:val="36"/>
          <w:szCs w:val="24"/>
        </w:rPr>
      </w:pPr>
      <w:r w:rsidRPr="00BC1D03">
        <w:rPr>
          <w:rFonts w:ascii="Verdana" w:hAnsi="Verdana" w:cs="Arial"/>
          <w:b/>
          <w:sz w:val="36"/>
          <w:szCs w:val="24"/>
        </w:rPr>
        <w:t>&lt;SYSTEM NAME&gt;</w:t>
      </w:r>
    </w:p>
    <w:p w14:paraId="47C8489C" w14:textId="77777777" w:rsidR="0097207F" w:rsidRPr="00BC1D03" w:rsidRDefault="00BC1D03" w:rsidP="003015EE">
      <w:pPr>
        <w:shd w:val="clear" w:color="auto" w:fill="C5E0B3" w:themeFill="accent6" w:themeFillTint="66"/>
        <w:spacing w:after="0"/>
        <w:jc w:val="center"/>
        <w:rPr>
          <w:rFonts w:ascii="Verdana" w:hAnsi="Verdana" w:cs="Arial"/>
          <w:b/>
          <w:sz w:val="36"/>
          <w:szCs w:val="24"/>
        </w:rPr>
      </w:pPr>
      <w:r w:rsidRPr="00BC1D03">
        <w:rPr>
          <w:rFonts w:ascii="Verdana" w:hAnsi="Verdana" w:cs="Arial"/>
          <w:b/>
          <w:sz w:val="36"/>
          <w:szCs w:val="24"/>
        </w:rPr>
        <w:t>&lt;ASSESSMENT DATE&gt;</w:t>
      </w:r>
    </w:p>
    <w:p w14:paraId="47C8489D" w14:textId="77777777" w:rsidR="0097207F" w:rsidRPr="00BC1D03" w:rsidRDefault="00BC1D03" w:rsidP="003015EE">
      <w:pPr>
        <w:shd w:val="clear" w:color="auto" w:fill="C5E0B3" w:themeFill="accent6" w:themeFillTint="66"/>
        <w:jc w:val="center"/>
        <w:rPr>
          <w:rFonts w:ascii="Verdana" w:hAnsi="Verdana" w:cs="Arial"/>
          <w:b/>
          <w:sz w:val="36"/>
          <w:szCs w:val="24"/>
        </w:rPr>
      </w:pPr>
      <w:r w:rsidRPr="00BC1D03">
        <w:rPr>
          <w:rFonts w:ascii="Verdana" w:hAnsi="Verdana" w:cs="Arial"/>
          <w:b/>
          <w:sz w:val="36"/>
          <w:szCs w:val="24"/>
        </w:rPr>
        <w:t>Security</w:t>
      </w:r>
      <w:r w:rsidR="0097207F" w:rsidRPr="00BC1D03">
        <w:rPr>
          <w:rFonts w:ascii="Verdana" w:hAnsi="Verdana" w:cs="Arial"/>
          <w:b/>
          <w:sz w:val="36"/>
          <w:szCs w:val="24"/>
        </w:rPr>
        <w:t xml:space="preserve"> Assessment Report</w:t>
      </w:r>
    </w:p>
    <w:p w14:paraId="47C8489E" w14:textId="39BE6063" w:rsidR="005F2BF1" w:rsidRPr="005F2BF1" w:rsidRDefault="005F2BF1" w:rsidP="0097207F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&lt;</w:t>
      </w:r>
      <w:r w:rsidR="00AC097D" w:rsidRPr="00AC097D">
        <w:rPr>
          <w:rFonts w:ascii="Verdana" w:hAnsi="Verdana" w:cs="Arial"/>
          <w:b/>
          <w:sz w:val="24"/>
          <w:szCs w:val="24"/>
        </w:rPr>
        <w:t>Instructions</w:t>
      </w:r>
      <w:r>
        <w:rPr>
          <w:rFonts w:ascii="Verdana" w:hAnsi="Verdana" w:cs="Arial"/>
          <w:sz w:val="24"/>
          <w:szCs w:val="24"/>
        </w:rPr>
        <w:t xml:space="preserve">: Fill in all sections that have a bracket &lt;&gt; surrounding the text.  All sections with a &lt;&gt; should be completed and the &lt;&gt; portions deleted prior to the </w:t>
      </w:r>
      <w:r w:rsidR="00977192">
        <w:rPr>
          <w:rFonts w:ascii="Verdana" w:hAnsi="Verdana" w:cs="Arial"/>
          <w:sz w:val="24"/>
          <w:szCs w:val="24"/>
        </w:rPr>
        <w:t xml:space="preserve">Security Assessment Report </w:t>
      </w:r>
      <w:r>
        <w:rPr>
          <w:rFonts w:ascii="Verdana" w:hAnsi="Verdana" w:cs="Arial"/>
          <w:sz w:val="24"/>
          <w:szCs w:val="24"/>
        </w:rPr>
        <w:t>being submitted to Texas HHS</w:t>
      </w:r>
      <w:r w:rsidR="00AC097D">
        <w:rPr>
          <w:rFonts w:ascii="Verdana" w:hAnsi="Verdana" w:cs="Arial"/>
          <w:sz w:val="24"/>
          <w:szCs w:val="24"/>
        </w:rPr>
        <w:t>.&gt;</w:t>
      </w:r>
    </w:p>
    <w:p w14:paraId="47C8489F" w14:textId="6961FF89" w:rsidR="0097207F" w:rsidRPr="00E7163B" w:rsidRDefault="0097207F" w:rsidP="003015EE">
      <w:pPr>
        <w:pStyle w:val="Heading1"/>
        <w:shd w:val="clear" w:color="auto" w:fill="002060"/>
      </w:pPr>
      <w:r w:rsidRPr="00E7163B">
        <w:t>EXECUTIVE SUMMARY</w:t>
      </w:r>
    </w:p>
    <w:p w14:paraId="47C848A0" w14:textId="67ADC813" w:rsidR="0097207F" w:rsidRPr="00BC1D03" w:rsidRDefault="00BC1D03" w:rsidP="0097207F">
      <w:pPr>
        <w:rPr>
          <w:rFonts w:ascii="Verdana" w:hAnsi="Verdana" w:cs="Arial"/>
          <w:sz w:val="24"/>
          <w:szCs w:val="24"/>
        </w:rPr>
      </w:pPr>
      <w:r w:rsidRPr="00BC1D03">
        <w:rPr>
          <w:rFonts w:ascii="Verdana" w:hAnsi="Verdana" w:cs="Arial"/>
          <w:sz w:val="24"/>
          <w:szCs w:val="24"/>
        </w:rPr>
        <w:t>A</w:t>
      </w:r>
      <w:r w:rsidR="0097207F" w:rsidRPr="00BC1D03">
        <w:rPr>
          <w:rFonts w:ascii="Verdana" w:hAnsi="Verdana" w:cs="Arial"/>
          <w:sz w:val="24"/>
          <w:szCs w:val="24"/>
        </w:rPr>
        <w:t xml:space="preserve"> </w:t>
      </w:r>
      <w:r w:rsidR="005F2BF1">
        <w:rPr>
          <w:rFonts w:ascii="Verdana" w:hAnsi="Verdana" w:cs="Arial"/>
          <w:sz w:val="24"/>
          <w:szCs w:val="24"/>
        </w:rPr>
        <w:t>s</w:t>
      </w:r>
      <w:r w:rsidRPr="00BC1D03">
        <w:rPr>
          <w:rFonts w:ascii="Verdana" w:hAnsi="Verdana" w:cs="Arial"/>
          <w:sz w:val="24"/>
          <w:szCs w:val="24"/>
        </w:rPr>
        <w:t>ecurity</w:t>
      </w:r>
      <w:r w:rsidR="0097207F" w:rsidRPr="00BC1D03">
        <w:rPr>
          <w:rFonts w:ascii="Verdana" w:hAnsi="Verdana" w:cs="Arial"/>
          <w:sz w:val="24"/>
          <w:szCs w:val="24"/>
        </w:rPr>
        <w:t xml:space="preserve"> </w:t>
      </w:r>
      <w:r w:rsidR="005F2BF1">
        <w:rPr>
          <w:rFonts w:ascii="Verdana" w:hAnsi="Verdana" w:cs="Arial"/>
          <w:sz w:val="24"/>
          <w:szCs w:val="24"/>
        </w:rPr>
        <w:t>a</w:t>
      </w:r>
      <w:r w:rsidR="0097207F" w:rsidRPr="00BC1D03">
        <w:rPr>
          <w:rFonts w:ascii="Verdana" w:hAnsi="Verdana" w:cs="Arial"/>
          <w:sz w:val="24"/>
          <w:szCs w:val="24"/>
        </w:rPr>
        <w:t xml:space="preserve">ssessment </w:t>
      </w:r>
      <w:r w:rsidRPr="00BC1D03">
        <w:rPr>
          <w:rFonts w:ascii="Verdana" w:hAnsi="Verdana" w:cs="Arial"/>
          <w:sz w:val="24"/>
          <w:szCs w:val="24"/>
        </w:rPr>
        <w:t>for &lt;</w:t>
      </w:r>
      <w:r w:rsidR="00AC097D" w:rsidRPr="00BC1D03">
        <w:rPr>
          <w:rFonts w:ascii="Verdana" w:hAnsi="Verdana" w:cs="Arial"/>
          <w:sz w:val="24"/>
          <w:szCs w:val="24"/>
        </w:rPr>
        <w:t>System Name</w:t>
      </w:r>
      <w:r w:rsidRPr="00BC1D03">
        <w:rPr>
          <w:rFonts w:ascii="Verdana" w:hAnsi="Verdana" w:cs="Arial"/>
          <w:sz w:val="24"/>
          <w:szCs w:val="24"/>
        </w:rPr>
        <w:t xml:space="preserve">&gt;, herein </w:t>
      </w:r>
      <w:r w:rsidR="005F2BF1">
        <w:rPr>
          <w:rFonts w:ascii="Verdana" w:hAnsi="Verdana" w:cs="Arial"/>
          <w:sz w:val="24"/>
          <w:szCs w:val="24"/>
        </w:rPr>
        <w:t>referred to as</w:t>
      </w:r>
      <w:r w:rsidRPr="00BC1D03">
        <w:rPr>
          <w:rFonts w:ascii="Verdana" w:hAnsi="Verdana" w:cs="Arial"/>
          <w:sz w:val="24"/>
          <w:szCs w:val="24"/>
        </w:rPr>
        <w:t xml:space="preserve"> the </w:t>
      </w:r>
      <w:r w:rsidR="005F2BF1">
        <w:rPr>
          <w:rFonts w:ascii="Verdana" w:hAnsi="Verdana" w:cs="Arial"/>
          <w:sz w:val="24"/>
          <w:szCs w:val="24"/>
        </w:rPr>
        <w:t>i</w:t>
      </w:r>
      <w:r w:rsidRPr="00BC1D03">
        <w:rPr>
          <w:rFonts w:ascii="Verdana" w:hAnsi="Verdana" w:cs="Arial"/>
          <w:sz w:val="24"/>
          <w:szCs w:val="24"/>
        </w:rPr>
        <w:t xml:space="preserve">nformation </w:t>
      </w:r>
      <w:r w:rsidR="005F2BF1">
        <w:rPr>
          <w:rFonts w:ascii="Verdana" w:hAnsi="Verdana" w:cs="Arial"/>
          <w:sz w:val="24"/>
          <w:szCs w:val="24"/>
        </w:rPr>
        <w:t>s</w:t>
      </w:r>
      <w:r w:rsidRPr="00BC1D03">
        <w:rPr>
          <w:rFonts w:ascii="Verdana" w:hAnsi="Verdana" w:cs="Arial"/>
          <w:sz w:val="24"/>
          <w:szCs w:val="24"/>
        </w:rPr>
        <w:t>ystem, was completed on &lt;</w:t>
      </w:r>
      <w:r w:rsidR="00AC097D" w:rsidRPr="00BC1D03">
        <w:rPr>
          <w:rFonts w:ascii="Verdana" w:hAnsi="Verdana" w:cs="Arial"/>
          <w:sz w:val="24"/>
          <w:szCs w:val="24"/>
        </w:rPr>
        <w:t>Assessment Date</w:t>
      </w:r>
      <w:r w:rsidRPr="00BC1D03">
        <w:rPr>
          <w:rFonts w:ascii="Verdana" w:hAnsi="Verdana" w:cs="Arial"/>
          <w:sz w:val="24"/>
          <w:szCs w:val="24"/>
        </w:rPr>
        <w:t>&gt;.</w:t>
      </w:r>
      <w:r w:rsidR="00C025C5">
        <w:rPr>
          <w:rFonts w:ascii="Verdana" w:hAnsi="Verdana" w:cs="Arial"/>
          <w:sz w:val="24"/>
          <w:szCs w:val="24"/>
        </w:rPr>
        <w:t xml:space="preserve"> </w:t>
      </w:r>
      <w:r w:rsidRPr="00BC1D03">
        <w:rPr>
          <w:rFonts w:ascii="Verdana" w:hAnsi="Verdana" w:cs="Arial"/>
          <w:sz w:val="24"/>
          <w:szCs w:val="24"/>
        </w:rPr>
        <w:t xml:space="preserve"> The purpose of this report </w:t>
      </w:r>
      <w:r w:rsidR="0097207F" w:rsidRPr="00BC1D03">
        <w:rPr>
          <w:rFonts w:ascii="Verdana" w:hAnsi="Verdana" w:cs="Arial"/>
          <w:sz w:val="24"/>
          <w:szCs w:val="24"/>
        </w:rPr>
        <w:t xml:space="preserve">is to provide a holistic summary of the risks that affect the confidentiality, integrity and availability of the information system and </w:t>
      </w:r>
      <w:r w:rsidRPr="00BC1D03">
        <w:rPr>
          <w:rFonts w:ascii="Verdana" w:hAnsi="Verdana" w:cs="Arial"/>
          <w:sz w:val="24"/>
          <w:szCs w:val="24"/>
        </w:rPr>
        <w:t xml:space="preserve">Texas HHS </w:t>
      </w:r>
      <w:r w:rsidR="0097207F" w:rsidRPr="00BC1D03">
        <w:rPr>
          <w:rFonts w:ascii="Verdana" w:hAnsi="Verdana" w:cs="Arial"/>
          <w:sz w:val="24"/>
          <w:szCs w:val="24"/>
        </w:rPr>
        <w:t xml:space="preserve">data </w:t>
      </w:r>
      <w:r w:rsidRPr="00BC1D03">
        <w:rPr>
          <w:rFonts w:ascii="Verdana" w:hAnsi="Verdana" w:cs="Arial"/>
          <w:sz w:val="24"/>
          <w:szCs w:val="24"/>
        </w:rPr>
        <w:t xml:space="preserve">that the information system </w:t>
      </w:r>
      <w:r w:rsidR="00BB75F7" w:rsidRPr="00BB75F7">
        <w:rPr>
          <w:rFonts w:ascii="Verdana" w:hAnsi="Verdana" w:cs="Arial"/>
          <w:sz w:val="24"/>
          <w:szCs w:val="24"/>
        </w:rPr>
        <w:t>creates, receives, processes, maintains, stores, or transmits.</w:t>
      </w:r>
    </w:p>
    <w:p w14:paraId="47C848A1" w14:textId="2FCD1EC6" w:rsidR="0097207F" w:rsidRPr="00BC1D03" w:rsidRDefault="00BC1D03" w:rsidP="003015EE">
      <w:pPr>
        <w:pStyle w:val="Heading2"/>
        <w:shd w:val="clear" w:color="auto" w:fill="0D0D0D" w:themeFill="text1" w:themeFillTint="F2"/>
        <w:ind w:hanging="126"/>
      </w:pPr>
      <w:r w:rsidRPr="00BC1D03">
        <w:t>Security</w:t>
      </w:r>
      <w:r w:rsidR="0097207F" w:rsidRPr="00BC1D03">
        <w:t xml:space="preserve"> Assessment Report</w:t>
      </w:r>
    </w:p>
    <w:p w14:paraId="47C848A2" w14:textId="283B5B82" w:rsidR="00411C65" w:rsidRDefault="0097207F" w:rsidP="00CF4329">
      <w:pPr>
        <w:rPr>
          <w:rFonts w:ascii="Verdana" w:hAnsi="Verdana" w:cs="Arial"/>
          <w:sz w:val="24"/>
          <w:szCs w:val="24"/>
        </w:rPr>
      </w:pPr>
      <w:r w:rsidRPr="00BC1D03">
        <w:rPr>
          <w:rFonts w:ascii="Verdana" w:hAnsi="Verdana" w:cs="Arial"/>
          <w:sz w:val="24"/>
          <w:szCs w:val="24"/>
        </w:rPr>
        <w:t>The intent of the</w:t>
      </w:r>
      <w:r w:rsidR="00BC1D03" w:rsidRPr="00BC1D03">
        <w:rPr>
          <w:rFonts w:ascii="Verdana" w:hAnsi="Verdana" w:cs="Arial"/>
          <w:sz w:val="24"/>
          <w:szCs w:val="24"/>
        </w:rPr>
        <w:t xml:space="preserve"> </w:t>
      </w:r>
      <w:r w:rsidR="00977192">
        <w:rPr>
          <w:rFonts w:ascii="Verdana" w:hAnsi="Verdana" w:cs="Arial"/>
          <w:sz w:val="24"/>
          <w:szCs w:val="24"/>
        </w:rPr>
        <w:t>S</w:t>
      </w:r>
      <w:r w:rsidR="00BC1D03" w:rsidRPr="00BC1D03">
        <w:rPr>
          <w:rFonts w:ascii="Verdana" w:hAnsi="Verdana" w:cs="Arial"/>
          <w:sz w:val="24"/>
          <w:szCs w:val="24"/>
        </w:rPr>
        <w:t>ecurity</w:t>
      </w:r>
      <w:r w:rsidRPr="00BC1D03">
        <w:rPr>
          <w:rFonts w:ascii="Verdana" w:hAnsi="Verdana" w:cs="Arial"/>
          <w:sz w:val="24"/>
          <w:szCs w:val="24"/>
        </w:rPr>
        <w:t xml:space="preserve"> </w:t>
      </w:r>
      <w:r w:rsidR="00977192">
        <w:rPr>
          <w:rFonts w:ascii="Verdana" w:hAnsi="Verdana" w:cs="Arial"/>
          <w:sz w:val="24"/>
          <w:szCs w:val="24"/>
        </w:rPr>
        <w:t>A</w:t>
      </w:r>
      <w:r w:rsidRPr="00BC1D03">
        <w:rPr>
          <w:rFonts w:ascii="Verdana" w:hAnsi="Verdana" w:cs="Arial"/>
          <w:sz w:val="24"/>
          <w:szCs w:val="24"/>
        </w:rPr>
        <w:t xml:space="preserve">ssessment </w:t>
      </w:r>
      <w:r w:rsidR="00977192">
        <w:rPr>
          <w:rFonts w:ascii="Verdana" w:hAnsi="Verdana" w:cs="Arial"/>
          <w:sz w:val="24"/>
          <w:szCs w:val="24"/>
        </w:rPr>
        <w:t>R</w:t>
      </w:r>
      <w:r w:rsidRPr="00BC1D03">
        <w:rPr>
          <w:rFonts w:ascii="Verdana" w:hAnsi="Verdana" w:cs="Arial"/>
          <w:sz w:val="24"/>
          <w:szCs w:val="24"/>
        </w:rPr>
        <w:t>eport is to</w:t>
      </w:r>
      <w:r w:rsidR="00CF4329">
        <w:rPr>
          <w:rFonts w:ascii="Verdana" w:hAnsi="Verdana" w:cs="Arial"/>
          <w:sz w:val="24"/>
          <w:szCs w:val="24"/>
        </w:rPr>
        <w:t xml:space="preserve"> i</w:t>
      </w:r>
      <w:r w:rsidRPr="00BC1D03">
        <w:rPr>
          <w:rFonts w:ascii="Verdana" w:hAnsi="Verdana" w:cs="Arial"/>
          <w:sz w:val="24"/>
          <w:szCs w:val="24"/>
        </w:rPr>
        <w:t>dentif</w:t>
      </w:r>
      <w:r w:rsidR="00CF4329">
        <w:rPr>
          <w:rFonts w:ascii="Verdana" w:hAnsi="Verdana" w:cs="Arial"/>
          <w:sz w:val="24"/>
          <w:szCs w:val="24"/>
        </w:rPr>
        <w:t>y</w:t>
      </w:r>
      <w:r w:rsidRPr="00BC1D03">
        <w:rPr>
          <w:rFonts w:ascii="Verdana" w:hAnsi="Verdana" w:cs="Arial"/>
          <w:sz w:val="24"/>
          <w:szCs w:val="24"/>
        </w:rPr>
        <w:t xml:space="preserve"> the current level of risk </w:t>
      </w:r>
      <w:r w:rsidR="00CF4329">
        <w:rPr>
          <w:rFonts w:ascii="Verdana" w:hAnsi="Verdana" w:cs="Arial"/>
          <w:sz w:val="24"/>
          <w:szCs w:val="24"/>
        </w:rPr>
        <w:t xml:space="preserve">the information system poses to </w:t>
      </w:r>
      <w:r w:rsidR="00023CDD">
        <w:rPr>
          <w:rFonts w:ascii="Verdana" w:hAnsi="Verdana" w:cs="Arial"/>
          <w:sz w:val="24"/>
          <w:szCs w:val="24"/>
        </w:rPr>
        <w:t xml:space="preserve">Texas </w:t>
      </w:r>
      <w:r w:rsidR="00CF4329">
        <w:rPr>
          <w:rFonts w:ascii="Verdana" w:hAnsi="Verdana" w:cs="Arial"/>
          <w:sz w:val="24"/>
          <w:szCs w:val="24"/>
        </w:rPr>
        <w:t xml:space="preserve">HHS data.  </w:t>
      </w:r>
      <w:r w:rsidR="00977192">
        <w:rPr>
          <w:rFonts w:ascii="Verdana" w:hAnsi="Verdana" w:cs="Arial"/>
          <w:sz w:val="24"/>
          <w:szCs w:val="24"/>
        </w:rPr>
        <w:t>This</w:t>
      </w:r>
      <w:r w:rsidR="00CF4329">
        <w:rPr>
          <w:rFonts w:ascii="Verdana" w:hAnsi="Verdana" w:cs="Arial"/>
          <w:sz w:val="24"/>
          <w:szCs w:val="24"/>
        </w:rPr>
        <w:t xml:space="preserve"> report details the information system’s compliance with applicable Texas HHS security controls </w:t>
      </w:r>
      <w:r w:rsidR="00023CDD">
        <w:rPr>
          <w:rFonts w:ascii="Verdana" w:hAnsi="Verdana" w:cs="Arial"/>
          <w:sz w:val="24"/>
          <w:szCs w:val="24"/>
        </w:rPr>
        <w:t xml:space="preserve">required per the security baseline as defined within the contract and </w:t>
      </w:r>
      <w:r w:rsidR="00CF4329">
        <w:rPr>
          <w:rFonts w:ascii="Verdana" w:hAnsi="Verdana" w:cs="Arial"/>
          <w:sz w:val="24"/>
          <w:szCs w:val="24"/>
        </w:rPr>
        <w:t>detailed in the Texas HHS publication, Information Security Controls (IS-Controls).</w:t>
      </w:r>
    </w:p>
    <w:p w14:paraId="47C848A3" w14:textId="77777777" w:rsidR="00411C65" w:rsidRDefault="00411C65" w:rsidP="00CF4329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&lt;Delete the below if not applicable&gt;</w:t>
      </w:r>
    </w:p>
    <w:p w14:paraId="47C848A4" w14:textId="77777777" w:rsidR="0097207F" w:rsidRPr="00BC1D03" w:rsidRDefault="00411C65" w:rsidP="00CF4329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This security assessment is an update to the previous security assessment conducted on &lt;Assessment Date&gt;.</w:t>
      </w:r>
      <w:r w:rsidR="00CF4329">
        <w:rPr>
          <w:rFonts w:ascii="Verdana" w:hAnsi="Verdana" w:cs="Arial"/>
          <w:sz w:val="24"/>
          <w:szCs w:val="24"/>
        </w:rPr>
        <w:t xml:space="preserve"> </w:t>
      </w:r>
    </w:p>
    <w:p w14:paraId="47C848A5" w14:textId="7B8F00F0" w:rsidR="0097207F" w:rsidRPr="00BC1D03" w:rsidRDefault="0097207F" w:rsidP="003015EE">
      <w:pPr>
        <w:pStyle w:val="Heading2"/>
        <w:shd w:val="clear" w:color="auto" w:fill="0D0D0D" w:themeFill="text1" w:themeFillTint="F2"/>
        <w:ind w:hanging="126"/>
        <w:rPr>
          <w:rFonts w:cs="Arial"/>
          <w:b w:val="0"/>
          <w:szCs w:val="24"/>
        </w:rPr>
      </w:pPr>
      <w:r w:rsidRPr="00E7163B">
        <w:rPr>
          <w:rFonts w:cs="Arial"/>
          <w:szCs w:val="24"/>
        </w:rPr>
        <w:t>Information System Security Baseline</w:t>
      </w:r>
    </w:p>
    <w:p w14:paraId="47C848A6" w14:textId="669D7756" w:rsidR="0097207F" w:rsidRDefault="0097207F" w:rsidP="0097207F">
      <w:pPr>
        <w:rPr>
          <w:rFonts w:ascii="Verdana" w:hAnsi="Verdana" w:cs="Arial"/>
          <w:sz w:val="24"/>
          <w:szCs w:val="24"/>
        </w:rPr>
      </w:pPr>
      <w:r w:rsidRPr="00BC1D03">
        <w:rPr>
          <w:rFonts w:ascii="Verdana" w:hAnsi="Verdana" w:cs="Arial"/>
          <w:sz w:val="24"/>
          <w:szCs w:val="24"/>
        </w:rPr>
        <w:t xml:space="preserve">The </w:t>
      </w:r>
      <w:r w:rsidR="000569DE">
        <w:rPr>
          <w:rFonts w:ascii="Verdana" w:hAnsi="Verdana" w:cs="Arial"/>
          <w:sz w:val="24"/>
          <w:szCs w:val="24"/>
        </w:rPr>
        <w:t>information system</w:t>
      </w:r>
      <w:r w:rsidRPr="00BC1D03">
        <w:rPr>
          <w:rFonts w:ascii="Verdana" w:hAnsi="Verdana" w:cs="Arial"/>
          <w:sz w:val="24"/>
          <w:szCs w:val="24"/>
        </w:rPr>
        <w:t xml:space="preserve"> security base</w:t>
      </w:r>
      <w:r w:rsidR="00CF4329">
        <w:rPr>
          <w:rFonts w:ascii="Verdana" w:hAnsi="Verdana" w:cs="Arial"/>
          <w:sz w:val="24"/>
          <w:szCs w:val="24"/>
        </w:rPr>
        <w:t xml:space="preserve">line, as defined </w:t>
      </w:r>
      <w:r w:rsidR="00023CDD">
        <w:rPr>
          <w:rFonts w:ascii="Verdana" w:hAnsi="Verdana" w:cs="Arial"/>
          <w:sz w:val="24"/>
          <w:szCs w:val="24"/>
        </w:rPr>
        <w:t>in the contract</w:t>
      </w:r>
      <w:r w:rsidR="00CF4329">
        <w:rPr>
          <w:rFonts w:ascii="Verdana" w:hAnsi="Verdana" w:cs="Arial"/>
          <w:sz w:val="24"/>
          <w:szCs w:val="24"/>
        </w:rPr>
        <w:t>, is:</w:t>
      </w:r>
    </w:p>
    <w:p w14:paraId="6A45FB43" w14:textId="77777777" w:rsidR="00A806D1" w:rsidRDefault="00A806D1" w:rsidP="00411C65">
      <w:pPr>
        <w:tabs>
          <w:tab w:val="left" w:pos="1548"/>
        </w:tabs>
        <w:ind w:left="113"/>
        <w:rPr>
          <w:rFonts w:ascii="Verdana" w:hAnsi="Verdana" w:cs="Arial"/>
          <w:sz w:val="24"/>
          <w:szCs w:val="24"/>
        </w:rPr>
      </w:pPr>
      <w:r w:rsidRPr="0094448E">
        <w:rPr>
          <w:rFonts w:ascii="Verdana" w:hAnsi="Verdana" w:cs="Arial"/>
          <w:b/>
          <w:sz w:val="24"/>
          <w:szCs w:val="24"/>
        </w:rPr>
        <w:t>Baseline:</w:t>
      </w:r>
      <w:r>
        <w:rPr>
          <w:rFonts w:ascii="Verdana" w:hAnsi="Verdana" w:cs="Arial"/>
          <w:sz w:val="24"/>
          <w:szCs w:val="24"/>
        </w:rPr>
        <w:tab/>
        <w:t xml:space="preserve">&lt;List only one&gt;: Low, Low Plus, Moderate, </w:t>
      </w:r>
      <w:proofErr w:type="gramStart"/>
      <w:r>
        <w:rPr>
          <w:rFonts w:ascii="Verdana" w:hAnsi="Verdana" w:cs="Arial"/>
          <w:sz w:val="24"/>
          <w:szCs w:val="24"/>
        </w:rPr>
        <w:t>High</w:t>
      </w:r>
      <w:proofErr w:type="gramEnd"/>
      <w:r>
        <w:rPr>
          <w:rFonts w:ascii="Verdana" w:hAnsi="Verdana" w:cs="Arial"/>
          <w:sz w:val="24"/>
          <w:szCs w:val="24"/>
        </w:rPr>
        <w:t>&gt;</w:t>
      </w:r>
    </w:p>
    <w:p w14:paraId="19C52B15" w14:textId="77777777" w:rsidR="00A806D1" w:rsidRDefault="00A806D1" w:rsidP="00411C65">
      <w:pPr>
        <w:tabs>
          <w:tab w:val="left" w:pos="1548"/>
        </w:tabs>
        <w:ind w:left="113"/>
        <w:rPr>
          <w:rFonts w:ascii="Verdana" w:hAnsi="Verdana" w:cs="Arial"/>
          <w:sz w:val="24"/>
          <w:szCs w:val="24"/>
        </w:rPr>
      </w:pPr>
      <w:r w:rsidRPr="0094448E">
        <w:rPr>
          <w:rFonts w:ascii="Verdana" w:hAnsi="Verdana" w:cs="Arial"/>
          <w:b/>
          <w:sz w:val="24"/>
          <w:szCs w:val="24"/>
        </w:rPr>
        <w:t>Overlay:</w:t>
      </w:r>
      <w:r>
        <w:rPr>
          <w:rFonts w:ascii="Verdana" w:hAnsi="Verdana" w:cs="Arial"/>
          <w:sz w:val="24"/>
          <w:szCs w:val="24"/>
        </w:rPr>
        <w:tab/>
        <w:t xml:space="preserve">&lt;List zero or more: </w:t>
      </w:r>
      <w:r w:rsidRPr="00BC1D03">
        <w:rPr>
          <w:rFonts w:ascii="Verdana" w:hAnsi="Verdana" w:cs="Arial"/>
          <w:sz w:val="24"/>
          <w:szCs w:val="24"/>
        </w:rPr>
        <w:t>MARS-E, CJIS, IRS, SSA, FERPA, VA Mod, Select Agent, NCHHSTP, HIPAA, SPI, Web &amp; Mobile</w:t>
      </w:r>
      <w:r>
        <w:rPr>
          <w:rFonts w:ascii="Verdana" w:hAnsi="Verdana" w:cs="Arial"/>
          <w:sz w:val="24"/>
          <w:szCs w:val="24"/>
        </w:rPr>
        <w:t>&gt;</w:t>
      </w:r>
    </w:p>
    <w:p w14:paraId="47C848AE" w14:textId="73C2BFB6" w:rsidR="00411C65" w:rsidRPr="00411C65" w:rsidRDefault="00411C65" w:rsidP="00CF4329">
      <w:pPr>
        <w:spacing w:after="0"/>
        <w:rPr>
          <w:rFonts w:ascii="Verdana" w:hAnsi="Verdana" w:cs="Arial"/>
          <w:sz w:val="24"/>
          <w:szCs w:val="24"/>
        </w:rPr>
      </w:pPr>
      <w:r w:rsidRPr="00411C65">
        <w:rPr>
          <w:rFonts w:ascii="Verdana" w:hAnsi="Verdana" w:cs="Arial"/>
          <w:sz w:val="24"/>
          <w:szCs w:val="24"/>
        </w:rPr>
        <w:t>&lt;</w:t>
      </w:r>
      <w:r>
        <w:rPr>
          <w:rFonts w:ascii="Verdana" w:hAnsi="Verdana" w:cs="Arial"/>
          <w:sz w:val="24"/>
          <w:szCs w:val="24"/>
        </w:rPr>
        <w:t>See the contract for the applicable baselines and overlays.  If these are unknown contact the Texas HHS contract manager. Only Texas HHS can establish the applicable baselines.&gt;</w:t>
      </w:r>
    </w:p>
    <w:p w14:paraId="47C848AF" w14:textId="77777777" w:rsidR="00411C65" w:rsidRPr="00411C65" w:rsidRDefault="00411C65" w:rsidP="00CF4329">
      <w:pPr>
        <w:spacing w:after="0"/>
        <w:rPr>
          <w:rFonts w:ascii="Verdana" w:hAnsi="Verdana" w:cs="Arial"/>
          <w:b/>
          <w:sz w:val="24"/>
          <w:szCs w:val="24"/>
        </w:rPr>
      </w:pPr>
    </w:p>
    <w:p w14:paraId="47C848B0" w14:textId="42900B8C" w:rsidR="00BC1D03" w:rsidRPr="00BC1D03" w:rsidRDefault="00BC1D03" w:rsidP="0094448E">
      <w:pPr>
        <w:pStyle w:val="Heading2"/>
        <w:ind w:hanging="126"/>
      </w:pPr>
      <w:r w:rsidRPr="00E7163B">
        <w:t>Information</w:t>
      </w:r>
      <w:r w:rsidRPr="00BC1D03">
        <w:t xml:space="preserve"> System Description</w:t>
      </w:r>
    </w:p>
    <w:p w14:paraId="47C848B1" w14:textId="77777777" w:rsidR="00BC1D03" w:rsidRPr="00BC1D03" w:rsidRDefault="00BC1D03" w:rsidP="00BC1D03">
      <w:pPr>
        <w:rPr>
          <w:rFonts w:ascii="Verdana" w:hAnsi="Verdana" w:cs="Arial"/>
          <w:sz w:val="24"/>
          <w:szCs w:val="24"/>
        </w:rPr>
      </w:pPr>
      <w:r w:rsidRPr="00BC1D03">
        <w:rPr>
          <w:rFonts w:ascii="Verdana" w:hAnsi="Verdana" w:cs="Arial"/>
          <w:sz w:val="24"/>
          <w:szCs w:val="24"/>
        </w:rPr>
        <w:t>&lt;</w:t>
      </w:r>
      <w:r w:rsidR="00AC097D">
        <w:rPr>
          <w:rFonts w:ascii="Verdana" w:hAnsi="Verdana" w:cs="Arial"/>
          <w:sz w:val="24"/>
          <w:szCs w:val="24"/>
        </w:rPr>
        <w:t>Provide a high level overview of the information system being assessed.  Describe the business purpose, the types of Texas HHS data it receives, and what it does with the Texas HHS data</w:t>
      </w:r>
      <w:r w:rsidRPr="00BC1D03">
        <w:rPr>
          <w:rFonts w:ascii="Verdana" w:hAnsi="Verdana" w:cs="Arial"/>
          <w:sz w:val="24"/>
          <w:szCs w:val="24"/>
        </w:rPr>
        <w:t>&gt;</w:t>
      </w:r>
    </w:p>
    <w:p w14:paraId="47C848B2" w14:textId="2B17D7BF" w:rsidR="0097207F" w:rsidRPr="00BC1D03" w:rsidRDefault="000569DE" w:rsidP="0094448E">
      <w:pPr>
        <w:pStyle w:val="Heading2"/>
        <w:ind w:hanging="126"/>
      </w:pPr>
      <w:r>
        <w:t xml:space="preserve">Security </w:t>
      </w:r>
      <w:r w:rsidR="00BC1D03" w:rsidRPr="00BC1D03">
        <w:t>Assessor</w:t>
      </w:r>
    </w:p>
    <w:p w14:paraId="7D571A84" w14:textId="6DBADE51" w:rsidR="00C13A71" w:rsidRDefault="00C13A71" w:rsidP="0097207F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&lt;Fill in the contact information</w:t>
      </w:r>
      <w:r w:rsidR="00C0042F">
        <w:rPr>
          <w:rFonts w:ascii="Verdana" w:hAnsi="Verdana" w:cs="Arial"/>
          <w:sz w:val="24"/>
          <w:szCs w:val="24"/>
        </w:rPr>
        <w:t xml:space="preserve"> below</w:t>
      </w:r>
      <w:r>
        <w:rPr>
          <w:rFonts w:ascii="Verdana" w:hAnsi="Verdana" w:cs="Arial"/>
          <w:sz w:val="24"/>
          <w:szCs w:val="24"/>
        </w:rPr>
        <w:t>&gt;</w:t>
      </w:r>
    </w:p>
    <w:p w14:paraId="47C848B3" w14:textId="77777777" w:rsidR="00BC1D03" w:rsidRDefault="00BC1D03" w:rsidP="0097207F">
      <w:pPr>
        <w:rPr>
          <w:rFonts w:ascii="Verdana" w:hAnsi="Verdana" w:cs="Arial"/>
          <w:sz w:val="24"/>
          <w:szCs w:val="24"/>
        </w:rPr>
      </w:pPr>
      <w:r w:rsidRPr="000569DE">
        <w:rPr>
          <w:rFonts w:ascii="Verdana" w:hAnsi="Verdana" w:cs="Arial"/>
          <w:sz w:val="24"/>
          <w:szCs w:val="24"/>
        </w:rPr>
        <w:t>T</w:t>
      </w:r>
      <w:r w:rsidR="000569DE">
        <w:rPr>
          <w:rFonts w:ascii="Verdana" w:hAnsi="Verdana" w:cs="Arial"/>
          <w:sz w:val="24"/>
          <w:szCs w:val="24"/>
        </w:rPr>
        <w:t>his assessment was conducted by:</w:t>
      </w:r>
    </w:p>
    <w:p w14:paraId="1FC336EF" w14:textId="77777777" w:rsidR="00C13A71" w:rsidRPr="0094448E" w:rsidRDefault="00C13A71" w:rsidP="00D22B5E">
      <w:pPr>
        <w:tabs>
          <w:tab w:val="left" w:pos="3168"/>
        </w:tabs>
        <w:spacing w:after="0"/>
        <w:ind w:left="113"/>
        <w:rPr>
          <w:rFonts w:ascii="Arial" w:hAnsi="Arial" w:cs="Arial"/>
          <w:b/>
          <w:sz w:val="24"/>
          <w:szCs w:val="24"/>
        </w:rPr>
      </w:pPr>
      <w:r w:rsidRPr="0094448E">
        <w:rPr>
          <w:rFonts w:ascii="Arial" w:hAnsi="Arial" w:cs="Arial"/>
          <w:b/>
          <w:sz w:val="24"/>
          <w:szCs w:val="24"/>
        </w:rPr>
        <w:t>Assessor Company:</w:t>
      </w:r>
      <w:r w:rsidRPr="0094448E">
        <w:rPr>
          <w:rFonts w:ascii="Arial" w:hAnsi="Arial" w:cs="Arial"/>
          <w:b/>
          <w:sz w:val="24"/>
          <w:szCs w:val="24"/>
        </w:rPr>
        <w:tab/>
      </w:r>
    </w:p>
    <w:p w14:paraId="1F1F2EAA" w14:textId="77777777" w:rsidR="00C13A71" w:rsidRPr="0094448E" w:rsidRDefault="00C13A71" w:rsidP="000569DE">
      <w:pPr>
        <w:tabs>
          <w:tab w:val="left" w:pos="3168"/>
        </w:tabs>
        <w:spacing w:after="0"/>
        <w:ind w:left="113"/>
        <w:rPr>
          <w:rFonts w:ascii="Arial" w:hAnsi="Arial" w:cs="Arial"/>
          <w:b/>
          <w:sz w:val="24"/>
          <w:szCs w:val="24"/>
        </w:rPr>
      </w:pPr>
      <w:r w:rsidRPr="0094448E">
        <w:rPr>
          <w:rFonts w:ascii="Arial" w:hAnsi="Arial" w:cs="Arial"/>
          <w:b/>
          <w:sz w:val="24"/>
          <w:szCs w:val="24"/>
        </w:rPr>
        <w:t>Assessor Name:</w:t>
      </w:r>
      <w:r w:rsidRPr="0094448E">
        <w:rPr>
          <w:rFonts w:ascii="Arial" w:hAnsi="Arial" w:cs="Arial"/>
          <w:b/>
          <w:sz w:val="24"/>
          <w:szCs w:val="24"/>
        </w:rPr>
        <w:tab/>
      </w:r>
    </w:p>
    <w:p w14:paraId="0A4E004F" w14:textId="77777777" w:rsidR="00C13A71" w:rsidRPr="0094448E" w:rsidRDefault="00C13A71" w:rsidP="00D22B5E">
      <w:pPr>
        <w:tabs>
          <w:tab w:val="left" w:pos="3168"/>
        </w:tabs>
        <w:spacing w:after="0"/>
        <w:ind w:left="113"/>
        <w:rPr>
          <w:rFonts w:ascii="Arial" w:hAnsi="Arial" w:cs="Arial"/>
          <w:b/>
          <w:sz w:val="24"/>
          <w:szCs w:val="24"/>
        </w:rPr>
      </w:pPr>
      <w:r w:rsidRPr="0094448E">
        <w:rPr>
          <w:rFonts w:ascii="Arial" w:hAnsi="Arial" w:cs="Arial"/>
          <w:b/>
          <w:sz w:val="24"/>
          <w:szCs w:val="24"/>
        </w:rPr>
        <w:t>Assessor Phone Number:</w:t>
      </w:r>
      <w:r w:rsidRPr="0094448E">
        <w:rPr>
          <w:rFonts w:ascii="Arial" w:hAnsi="Arial" w:cs="Arial"/>
          <w:b/>
          <w:sz w:val="24"/>
          <w:szCs w:val="24"/>
        </w:rPr>
        <w:tab/>
      </w:r>
    </w:p>
    <w:p w14:paraId="6D6E944A" w14:textId="77777777" w:rsidR="00C13A71" w:rsidRPr="0094448E" w:rsidRDefault="00C13A71" w:rsidP="00D22B5E">
      <w:pPr>
        <w:tabs>
          <w:tab w:val="left" w:pos="3168"/>
        </w:tabs>
        <w:spacing w:after="0"/>
        <w:ind w:left="113"/>
        <w:rPr>
          <w:rFonts w:ascii="Arial" w:hAnsi="Arial" w:cs="Arial"/>
          <w:b/>
          <w:sz w:val="24"/>
          <w:szCs w:val="24"/>
        </w:rPr>
      </w:pPr>
      <w:r w:rsidRPr="0094448E">
        <w:rPr>
          <w:rFonts w:ascii="Arial" w:hAnsi="Arial" w:cs="Arial"/>
          <w:b/>
          <w:sz w:val="24"/>
          <w:szCs w:val="24"/>
        </w:rPr>
        <w:t>Assessor Email:</w:t>
      </w:r>
      <w:r w:rsidRPr="0094448E">
        <w:rPr>
          <w:rFonts w:ascii="Arial" w:hAnsi="Arial" w:cs="Arial"/>
          <w:b/>
          <w:sz w:val="24"/>
          <w:szCs w:val="24"/>
        </w:rPr>
        <w:tab/>
      </w:r>
    </w:p>
    <w:p w14:paraId="463BC08F" w14:textId="77777777" w:rsidR="00C13A71" w:rsidRDefault="00C13A71" w:rsidP="00D22B5E">
      <w:pPr>
        <w:tabs>
          <w:tab w:val="left" w:pos="3168"/>
        </w:tabs>
        <w:spacing w:after="0"/>
        <w:ind w:left="113"/>
        <w:rPr>
          <w:rFonts w:ascii="Arial" w:hAnsi="Arial" w:cs="Arial"/>
          <w:sz w:val="24"/>
          <w:szCs w:val="24"/>
        </w:rPr>
      </w:pPr>
      <w:r w:rsidRPr="0094448E">
        <w:rPr>
          <w:rFonts w:ascii="Arial" w:hAnsi="Arial" w:cs="Arial"/>
          <w:b/>
          <w:sz w:val="24"/>
          <w:szCs w:val="24"/>
        </w:rPr>
        <w:t>Assessor Address:</w:t>
      </w:r>
      <w:r>
        <w:rPr>
          <w:rFonts w:ascii="Arial" w:hAnsi="Arial" w:cs="Arial"/>
          <w:sz w:val="24"/>
          <w:szCs w:val="24"/>
        </w:rPr>
        <w:tab/>
      </w:r>
    </w:p>
    <w:p w14:paraId="47C848C3" w14:textId="77777777" w:rsidR="00AC097D" w:rsidRDefault="00AC097D" w:rsidP="00AC097D">
      <w:pPr>
        <w:spacing w:after="0"/>
        <w:rPr>
          <w:rFonts w:ascii="Verdana" w:hAnsi="Verdana" w:cs="Arial"/>
          <w:sz w:val="24"/>
          <w:szCs w:val="24"/>
        </w:rPr>
      </w:pPr>
    </w:p>
    <w:p w14:paraId="47C848C4" w14:textId="4CBC84B7" w:rsidR="000569DE" w:rsidRDefault="000569DE" w:rsidP="0097207F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&lt;</w:t>
      </w:r>
      <w:r w:rsidR="00023CDD">
        <w:rPr>
          <w:rFonts w:ascii="Verdana" w:hAnsi="Verdana" w:cs="Arial"/>
          <w:sz w:val="24"/>
          <w:szCs w:val="24"/>
        </w:rPr>
        <w:t>T</w:t>
      </w:r>
      <w:r w:rsidR="00AC097D" w:rsidRPr="005F2BF1">
        <w:rPr>
          <w:rFonts w:ascii="Verdana" w:hAnsi="Verdana" w:cs="Arial"/>
          <w:sz w:val="24"/>
          <w:szCs w:val="24"/>
        </w:rPr>
        <w:t xml:space="preserve">he following paragraph </w:t>
      </w:r>
      <w:r w:rsidR="00023CDD">
        <w:rPr>
          <w:rFonts w:ascii="Verdana" w:hAnsi="Verdana" w:cs="Arial"/>
          <w:sz w:val="24"/>
          <w:szCs w:val="24"/>
        </w:rPr>
        <w:t xml:space="preserve">may be deleted </w:t>
      </w:r>
      <w:r w:rsidR="00AC097D" w:rsidRPr="005F2BF1">
        <w:rPr>
          <w:rFonts w:ascii="Verdana" w:hAnsi="Verdana" w:cs="Arial"/>
          <w:sz w:val="24"/>
          <w:szCs w:val="24"/>
        </w:rPr>
        <w:t>if the system has a low or low plus baseline</w:t>
      </w:r>
      <w:r w:rsidRPr="005F2BF1">
        <w:rPr>
          <w:rFonts w:ascii="Verdana" w:hAnsi="Verdana" w:cs="Arial"/>
          <w:sz w:val="24"/>
          <w:szCs w:val="24"/>
        </w:rPr>
        <w:t>&gt;</w:t>
      </w:r>
    </w:p>
    <w:p w14:paraId="47C848C5" w14:textId="773C4182" w:rsidR="000569DE" w:rsidRPr="000569DE" w:rsidRDefault="000569DE" w:rsidP="0097207F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The security assessor meets the impartiality requirement stipulated in IS-Controls CA-02(01), </w:t>
      </w:r>
      <w:r>
        <w:rPr>
          <w:rFonts w:ascii="Verdana" w:hAnsi="Verdana" w:cs="Arial"/>
          <w:i/>
          <w:sz w:val="24"/>
          <w:szCs w:val="24"/>
        </w:rPr>
        <w:t>Independent Assessors</w:t>
      </w:r>
      <w:r>
        <w:rPr>
          <w:rFonts w:ascii="Verdana" w:hAnsi="Verdana" w:cs="Arial"/>
          <w:sz w:val="24"/>
          <w:szCs w:val="24"/>
        </w:rPr>
        <w:t>, and has no operational responsibility for the system being assessed</w:t>
      </w:r>
      <w:r>
        <w:rPr>
          <w:rStyle w:val="FootnoteReference"/>
          <w:rFonts w:ascii="Verdana" w:hAnsi="Verdana" w:cs="Arial"/>
          <w:sz w:val="24"/>
          <w:szCs w:val="24"/>
        </w:rPr>
        <w:footnoteReference w:id="2"/>
      </w:r>
      <w:r>
        <w:rPr>
          <w:rFonts w:ascii="Verdana" w:hAnsi="Verdana" w:cs="Arial"/>
          <w:sz w:val="24"/>
          <w:szCs w:val="24"/>
        </w:rPr>
        <w:t>.</w:t>
      </w:r>
    </w:p>
    <w:p w14:paraId="47C848C6" w14:textId="27A0C547" w:rsidR="00C15AC8" w:rsidRPr="00BC1D03" w:rsidRDefault="00FD3857" w:rsidP="0094448E">
      <w:pPr>
        <w:pStyle w:val="Heading2"/>
        <w:ind w:hanging="126"/>
      </w:pPr>
      <w:bookmarkStart w:id="1" w:name="BeforeTable1"/>
      <w:bookmarkStart w:id="2" w:name="AfterTable1"/>
      <w:bookmarkEnd w:id="1"/>
      <w:bookmarkEnd w:id="2"/>
      <w:r>
        <w:t>Security</w:t>
      </w:r>
      <w:r w:rsidR="00C15AC8" w:rsidRPr="00BC1D03">
        <w:t xml:space="preserve"> Assessment Methodology</w:t>
      </w:r>
    </w:p>
    <w:p w14:paraId="47C848C7" w14:textId="77777777" w:rsidR="00C15AC8" w:rsidRPr="00BC1D03" w:rsidRDefault="00C15AC8" w:rsidP="00C15AC8">
      <w:pPr>
        <w:rPr>
          <w:rFonts w:ascii="Verdana" w:hAnsi="Verdana" w:cs="Arial"/>
          <w:color w:val="000000"/>
          <w:sz w:val="24"/>
          <w:szCs w:val="24"/>
        </w:rPr>
      </w:pPr>
      <w:r w:rsidRPr="00BC1D03">
        <w:rPr>
          <w:rFonts w:ascii="Verdana" w:hAnsi="Verdana" w:cs="Arial"/>
          <w:color w:val="000000"/>
          <w:sz w:val="24"/>
          <w:szCs w:val="24"/>
        </w:rPr>
        <w:t xml:space="preserve">The overall framework used for </w:t>
      </w:r>
      <w:r>
        <w:rPr>
          <w:rFonts w:ascii="Verdana" w:hAnsi="Verdana" w:cs="Arial"/>
          <w:color w:val="000000"/>
          <w:sz w:val="24"/>
          <w:szCs w:val="24"/>
        </w:rPr>
        <w:t>this</w:t>
      </w:r>
      <w:r w:rsidRPr="00BC1D03">
        <w:rPr>
          <w:rFonts w:ascii="Verdana" w:hAnsi="Verdana" w:cs="Arial"/>
          <w:color w:val="000000"/>
          <w:sz w:val="24"/>
          <w:szCs w:val="24"/>
        </w:rPr>
        <w:t xml:space="preserve"> </w:t>
      </w:r>
      <w:r>
        <w:rPr>
          <w:rFonts w:ascii="Verdana" w:hAnsi="Verdana" w:cs="Arial"/>
          <w:color w:val="000000"/>
          <w:sz w:val="24"/>
          <w:szCs w:val="24"/>
        </w:rPr>
        <w:t>se</w:t>
      </w:r>
      <w:r w:rsidRPr="00BC1D03">
        <w:rPr>
          <w:rFonts w:ascii="Verdana" w:hAnsi="Verdana" w:cs="Arial"/>
          <w:color w:val="000000"/>
          <w:sz w:val="24"/>
          <w:szCs w:val="24"/>
        </w:rPr>
        <w:t xml:space="preserve">curity </w:t>
      </w:r>
      <w:r>
        <w:rPr>
          <w:rFonts w:ascii="Verdana" w:hAnsi="Verdana" w:cs="Arial"/>
          <w:color w:val="000000"/>
          <w:sz w:val="24"/>
          <w:szCs w:val="24"/>
        </w:rPr>
        <w:t>a</w:t>
      </w:r>
      <w:r w:rsidRPr="00BC1D03">
        <w:rPr>
          <w:rFonts w:ascii="Verdana" w:hAnsi="Verdana" w:cs="Arial"/>
          <w:color w:val="000000"/>
          <w:sz w:val="24"/>
          <w:szCs w:val="24"/>
        </w:rPr>
        <w:t>ssessment is found in the Texas HHS IS-Controls</w:t>
      </w:r>
      <w:r>
        <w:rPr>
          <w:rFonts w:ascii="Verdana" w:hAnsi="Verdana" w:cs="Arial"/>
          <w:color w:val="000000"/>
          <w:sz w:val="24"/>
          <w:szCs w:val="24"/>
        </w:rPr>
        <w:t>.  &lt;</w:t>
      </w:r>
      <w:r w:rsidR="00AC097D">
        <w:rPr>
          <w:rFonts w:ascii="Verdana" w:hAnsi="Verdana" w:cs="Arial"/>
          <w:color w:val="000000"/>
          <w:sz w:val="24"/>
          <w:szCs w:val="24"/>
        </w:rPr>
        <w:t>List any other assessment methodologies used to conduct the assessment</w:t>
      </w:r>
      <w:r>
        <w:rPr>
          <w:rFonts w:ascii="Verdana" w:hAnsi="Verdana" w:cs="Arial"/>
          <w:color w:val="000000"/>
          <w:sz w:val="24"/>
          <w:szCs w:val="24"/>
        </w:rPr>
        <w:t>&gt;</w:t>
      </w:r>
    </w:p>
    <w:p w14:paraId="47C848C8" w14:textId="367391A2" w:rsidR="0097207F" w:rsidRPr="00BC1D03" w:rsidRDefault="000569DE" w:rsidP="0094448E">
      <w:pPr>
        <w:pStyle w:val="Heading2"/>
        <w:ind w:hanging="126"/>
      </w:pPr>
      <w:r>
        <w:t xml:space="preserve">Summary </w:t>
      </w:r>
      <w:r w:rsidR="00023CDD">
        <w:t xml:space="preserve">of </w:t>
      </w:r>
      <w:r w:rsidR="00BC1D03" w:rsidRPr="00BC1D03">
        <w:t>Security</w:t>
      </w:r>
      <w:r w:rsidR="0097207F" w:rsidRPr="00BC1D03">
        <w:t xml:space="preserve"> Assessment Results</w:t>
      </w:r>
    </w:p>
    <w:p w14:paraId="47C848C9" w14:textId="77777777" w:rsidR="005F2BF1" w:rsidRDefault="005F2BF1">
      <w:pPr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</w:rPr>
        <w:t>The following was identified during the security assessment:</w:t>
      </w:r>
    </w:p>
    <w:p w14:paraId="1C054A36" w14:textId="77777777" w:rsidR="00A806D1" w:rsidRDefault="00A806D1" w:rsidP="00D22B5E">
      <w:pPr>
        <w:tabs>
          <w:tab w:val="left" w:pos="7038"/>
        </w:tabs>
        <w:spacing w:after="0"/>
        <w:ind w:left="1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Number of Security Controls Required per Baseline/Overlays:</w:t>
      </w:r>
      <w:r>
        <w:rPr>
          <w:rFonts w:ascii="Arial" w:hAnsi="Arial" w:cs="Arial"/>
          <w:sz w:val="24"/>
          <w:szCs w:val="24"/>
        </w:rPr>
        <w:tab/>
        <w:t>&lt;NUMBER&gt;</w:t>
      </w:r>
    </w:p>
    <w:p w14:paraId="11FCC419" w14:textId="77777777" w:rsidR="00A806D1" w:rsidRDefault="00A806D1" w:rsidP="00D22B5E">
      <w:pPr>
        <w:tabs>
          <w:tab w:val="left" w:pos="7038"/>
        </w:tabs>
        <w:spacing w:after="0"/>
        <w:ind w:left="1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Number of Security Controls Assessed:</w:t>
      </w:r>
      <w:r>
        <w:rPr>
          <w:rFonts w:ascii="Arial" w:hAnsi="Arial" w:cs="Arial"/>
          <w:sz w:val="24"/>
          <w:szCs w:val="24"/>
        </w:rPr>
        <w:tab/>
        <w:t>&lt;NUMBER&gt;</w:t>
      </w:r>
    </w:p>
    <w:p w14:paraId="28FBBBB0" w14:textId="77777777" w:rsidR="00A806D1" w:rsidRDefault="00A806D1" w:rsidP="00D22B5E">
      <w:pPr>
        <w:tabs>
          <w:tab w:val="left" w:pos="7038"/>
        </w:tabs>
        <w:spacing w:after="0"/>
        <w:ind w:left="1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Number of Security Controls Not in Place:</w:t>
      </w:r>
      <w:r>
        <w:rPr>
          <w:rFonts w:ascii="Arial" w:hAnsi="Arial" w:cs="Arial"/>
          <w:sz w:val="24"/>
          <w:szCs w:val="24"/>
        </w:rPr>
        <w:tab/>
      </w:r>
      <w:r w:rsidRPr="004E5278">
        <w:rPr>
          <w:rFonts w:ascii="Arial" w:hAnsi="Arial" w:cs="Arial"/>
          <w:color w:val="B00000"/>
          <w:sz w:val="24"/>
          <w:szCs w:val="24"/>
        </w:rPr>
        <w:t>&lt;NUMBER&gt;</w:t>
      </w:r>
    </w:p>
    <w:p w14:paraId="5C5C2926" w14:textId="77777777" w:rsidR="00A806D1" w:rsidRDefault="00A806D1" w:rsidP="00D22B5E">
      <w:pPr>
        <w:tabs>
          <w:tab w:val="left" w:pos="7038"/>
        </w:tabs>
        <w:spacing w:after="0"/>
        <w:ind w:left="1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Number of Security Controls </w:t>
      </w:r>
      <w:proofErr w:type="gramStart"/>
      <w:r>
        <w:rPr>
          <w:rFonts w:ascii="Arial" w:hAnsi="Arial" w:cs="Arial"/>
          <w:sz w:val="24"/>
          <w:szCs w:val="24"/>
        </w:rPr>
        <w:t>In</w:t>
      </w:r>
      <w:proofErr w:type="gramEnd"/>
      <w:r>
        <w:rPr>
          <w:rFonts w:ascii="Arial" w:hAnsi="Arial" w:cs="Arial"/>
          <w:sz w:val="24"/>
          <w:szCs w:val="24"/>
        </w:rPr>
        <w:t xml:space="preserve"> Place:</w:t>
      </w:r>
      <w:r>
        <w:rPr>
          <w:rFonts w:ascii="Arial" w:hAnsi="Arial" w:cs="Arial"/>
          <w:sz w:val="24"/>
          <w:szCs w:val="24"/>
        </w:rPr>
        <w:tab/>
        <w:t>&lt;NUMBER&gt;</w:t>
      </w:r>
    </w:p>
    <w:p w14:paraId="47C848D6" w14:textId="77777777" w:rsidR="0097207F" w:rsidRDefault="0097207F">
      <w:pPr>
        <w:rPr>
          <w:rFonts w:ascii="Verdana" w:hAnsi="Verdana" w:cs="Arial"/>
          <w:b/>
          <w:color w:val="000000"/>
          <w:sz w:val="24"/>
          <w:szCs w:val="24"/>
        </w:rPr>
      </w:pPr>
    </w:p>
    <w:p w14:paraId="0D535239" w14:textId="77777777" w:rsidR="00A806D1" w:rsidRDefault="00A806D1" w:rsidP="00D22B5E">
      <w:pPr>
        <w:tabs>
          <w:tab w:val="left" w:pos="7038"/>
        </w:tabs>
        <w:spacing w:after="0"/>
        <w:ind w:left="1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Number of Not-In-Place Controls in Previous Assessment:</w:t>
      </w:r>
      <w:r>
        <w:rPr>
          <w:rFonts w:ascii="Arial" w:hAnsi="Arial" w:cs="Arial"/>
          <w:sz w:val="24"/>
          <w:szCs w:val="24"/>
        </w:rPr>
        <w:tab/>
        <w:t>&lt;NUMBER OR N/A&gt;</w:t>
      </w:r>
    </w:p>
    <w:p w14:paraId="50861A9D" w14:textId="77777777" w:rsidR="00A806D1" w:rsidRDefault="00A806D1" w:rsidP="00D22B5E">
      <w:pPr>
        <w:tabs>
          <w:tab w:val="left" w:pos="7038"/>
        </w:tabs>
        <w:spacing w:after="0"/>
        <w:ind w:left="1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Number of Newly Identified Not-in-Place Security Controls:</w:t>
      </w:r>
      <w:r>
        <w:rPr>
          <w:rFonts w:ascii="Arial" w:hAnsi="Arial" w:cs="Arial"/>
          <w:sz w:val="24"/>
          <w:szCs w:val="24"/>
        </w:rPr>
        <w:tab/>
        <w:t>&lt;NUMBER&gt;</w:t>
      </w:r>
    </w:p>
    <w:p w14:paraId="47C848DF" w14:textId="2923CCEB" w:rsidR="0097207F" w:rsidRPr="003015EE" w:rsidRDefault="0097207F" w:rsidP="003015EE">
      <w:pPr>
        <w:rPr>
          <w:rFonts w:ascii="Verdana" w:hAnsi="Verdana" w:cs="Arial"/>
          <w:b/>
          <w:color w:val="000000"/>
          <w:sz w:val="32"/>
          <w:szCs w:val="24"/>
        </w:rPr>
      </w:pPr>
      <w:r w:rsidRPr="00BC1D03">
        <w:t>RESULTS</w:t>
      </w:r>
    </w:p>
    <w:p w14:paraId="47C848E0" w14:textId="77777777" w:rsidR="00F32812" w:rsidRDefault="00C15AC8" w:rsidP="0097207F">
      <w:pPr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</w:rPr>
        <w:t>The security assessment identified &lt;</w:t>
      </w:r>
      <w:r w:rsidR="00AC097D">
        <w:rPr>
          <w:rFonts w:ascii="Verdana" w:hAnsi="Verdana" w:cs="Arial"/>
          <w:color w:val="000000"/>
          <w:sz w:val="24"/>
          <w:szCs w:val="24"/>
        </w:rPr>
        <w:t>Input Number of Controls Not in Place</w:t>
      </w:r>
      <w:r>
        <w:rPr>
          <w:rFonts w:ascii="Verdana" w:hAnsi="Verdana" w:cs="Arial"/>
          <w:color w:val="000000"/>
          <w:sz w:val="24"/>
          <w:szCs w:val="24"/>
        </w:rPr>
        <w:t>&gt; security controls out of &lt;</w:t>
      </w:r>
      <w:r w:rsidR="00AC097D">
        <w:rPr>
          <w:rFonts w:ascii="Verdana" w:hAnsi="Verdana" w:cs="Arial"/>
          <w:color w:val="000000"/>
          <w:sz w:val="24"/>
          <w:szCs w:val="24"/>
        </w:rPr>
        <w:t xml:space="preserve">List Total Number of Controls the System Must </w:t>
      </w:r>
      <w:proofErr w:type="gramStart"/>
      <w:r w:rsidR="00AC097D">
        <w:rPr>
          <w:rFonts w:ascii="Verdana" w:hAnsi="Verdana" w:cs="Arial"/>
          <w:color w:val="000000"/>
          <w:sz w:val="24"/>
          <w:szCs w:val="24"/>
        </w:rPr>
        <w:t>Comply</w:t>
      </w:r>
      <w:proofErr w:type="gramEnd"/>
      <w:r w:rsidR="00AC097D">
        <w:rPr>
          <w:rFonts w:ascii="Verdana" w:hAnsi="Verdana" w:cs="Arial"/>
          <w:color w:val="000000"/>
          <w:sz w:val="24"/>
          <w:szCs w:val="24"/>
        </w:rPr>
        <w:t xml:space="preserve"> With</w:t>
      </w:r>
      <w:r>
        <w:rPr>
          <w:rFonts w:ascii="Verdana" w:hAnsi="Verdana" w:cs="Arial"/>
          <w:color w:val="000000"/>
          <w:sz w:val="24"/>
          <w:szCs w:val="24"/>
        </w:rPr>
        <w:t xml:space="preserve">&gt; that were </w:t>
      </w:r>
      <w:r w:rsidR="00AC097D">
        <w:rPr>
          <w:rFonts w:ascii="Verdana" w:hAnsi="Verdana" w:cs="Arial"/>
          <w:color w:val="000000"/>
          <w:sz w:val="24"/>
          <w:szCs w:val="24"/>
        </w:rPr>
        <w:t>non-compliant</w:t>
      </w:r>
      <w:r>
        <w:rPr>
          <w:rFonts w:ascii="Verdana" w:hAnsi="Verdana" w:cs="Arial"/>
          <w:color w:val="000000"/>
          <w:sz w:val="24"/>
          <w:szCs w:val="24"/>
        </w:rPr>
        <w:t xml:space="preserve"> with IS-Controls</w:t>
      </w:r>
      <w:r w:rsidR="00AC097D">
        <w:rPr>
          <w:rFonts w:ascii="Verdana" w:hAnsi="Verdana" w:cs="Arial"/>
          <w:color w:val="000000"/>
          <w:sz w:val="24"/>
          <w:szCs w:val="24"/>
        </w:rPr>
        <w:t xml:space="preserve"> requirements</w:t>
      </w:r>
      <w:r>
        <w:rPr>
          <w:rFonts w:ascii="Verdana" w:hAnsi="Verdana" w:cs="Arial"/>
          <w:color w:val="000000"/>
          <w:sz w:val="24"/>
          <w:szCs w:val="24"/>
        </w:rPr>
        <w:t xml:space="preserve">. </w:t>
      </w:r>
    </w:p>
    <w:p w14:paraId="47C848E1" w14:textId="31B1D135" w:rsidR="00FD0DCD" w:rsidRPr="00FD0DCD" w:rsidRDefault="00FD0DCD" w:rsidP="0094448E">
      <w:pPr>
        <w:pStyle w:val="Heading2"/>
        <w:ind w:hanging="126"/>
      </w:pPr>
      <w:r>
        <w:lastRenderedPageBreak/>
        <w:t>List of Non-Compliant Controls</w:t>
      </w:r>
    </w:p>
    <w:p w14:paraId="47C848E2" w14:textId="65F2281F" w:rsidR="00F121BF" w:rsidRDefault="00F32812" w:rsidP="0097207F">
      <w:pPr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</w:rPr>
        <w:t>The following security controls w</w:t>
      </w:r>
      <w:r w:rsidR="00F121BF">
        <w:rPr>
          <w:rFonts w:ascii="Verdana" w:hAnsi="Verdana" w:cs="Arial"/>
          <w:color w:val="000000"/>
          <w:sz w:val="24"/>
          <w:szCs w:val="24"/>
        </w:rPr>
        <w:t>ere identified as non-compliant</w:t>
      </w:r>
      <w:r w:rsidR="00AC097D">
        <w:rPr>
          <w:rFonts w:ascii="Verdana" w:hAnsi="Verdana" w:cs="Arial"/>
          <w:color w:val="000000"/>
          <w:sz w:val="24"/>
          <w:szCs w:val="24"/>
        </w:rPr>
        <w:t xml:space="preserve">.  Each </w:t>
      </w:r>
      <w:r w:rsidR="00023CDD">
        <w:rPr>
          <w:rFonts w:ascii="Verdana" w:hAnsi="Verdana" w:cs="Arial"/>
          <w:color w:val="000000"/>
          <w:sz w:val="24"/>
          <w:szCs w:val="24"/>
        </w:rPr>
        <w:t xml:space="preserve">non-compliant security </w:t>
      </w:r>
      <w:r w:rsidR="00AC097D">
        <w:rPr>
          <w:rFonts w:ascii="Verdana" w:hAnsi="Verdana" w:cs="Arial"/>
          <w:color w:val="000000"/>
          <w:sz w:val="24"/>
          <w:szCs w:val="24"/>
        </w:rPr>
        <w:t xml:space="preserve">control </w:t>
      </w:r>
      <w:r w:rsidR="00023CDD">
        <w:rPr>
          <w:rFonts w:ascii="Verdana" w:hAnsi="Verdana" w:cs="Arial"/>
          <w:color w:val="000000"/>
          <w:sz w:val="24"/>
          <w:szCs w:val="24"/>
        </w:rPr>
        <w:t xml:space="preserve">identifies </w:t>
      </w:r>
      <w:r w:rsidR="00AC097D">
        <w:rPr>
          <w:rFonts w:ascii="Verdana" w:hAnsi="Verdana" w:cs="Arial"/>
          <w:color w:val="000000"/>
          <w:sz w:val="24"/>
          <w:szCs w:val="24"/>
        </w:rPr>
        <w:t>the</w:t>
      </w:r>
      <w:r w:rsidR="00CA2722">
        <w:rPr>
          <w:rFonts w:ascii="Verdana" w:hAnsi="Verdana" w:cs="Arial"/>
          <w:color w:val="000000"/>
          <w:sz w:val="24"/>
          <w:szCs w:val="24"/>
        </w:rPr>
        <w:t xml:space="preserve"> assessment method</w:t>
      </w:r>
      <w:r w:rsidR="00023CDD">
        <w:rPr>
          <w:rFonts w:ascii="Verdana" w:hAnsi="Verdana" w:cs="Arial"/>
          <w:color w:val="000000"/>
          <w:sz w:val="24"/>
          <w:szCs w:val="24"/>
        </w:rPr>
        <w:t>ology</w:t>
      </w:r>
      <w:r w:rsidR="00CA2722">
        <w:rPr>
          <w:rFonts w:ascii="Verdana" w:hAnsi="Verdana" w:cs="Arial"/>
          <w:color w:val="000000"/>
          <w:sz w:val="24"/>
          <w:szCs w:val="24"/>
        </w:rPr>
        <w:t xml:space="preserve"> used to assess the non-compliance</w:t>
      </w:r>
      <w:r w:rsidR="00F121BF">
        <w:rPr>
          <w:rFonts w:ascii="Verdana" w:hAnsi="Verdana" w:cs="Arial"/>
          <w:color w:val="000000"/>
          <w:sz w:val="24"/>
          <w:szCs w:val="24"/>
        </w:rPr>
        <w:t xml:space="preserve"> and whether the security control failed the previous assessment</w:t>
      </w:r>
      <w:r w:rsidR="00CA2722">
        <w:rPr>
          <w:rFonts w:ascii="Verdana" w:hAnsi="Verdana" w:cs="Arial"/>
          <w:color w:val="000000"/>
          <w:sz w:val="24"/>
          <w:szCs w:val="24"/>
        </w:rPr>
        <w:t xml:space="preserve">.  </w:t>
      </w:r>
    </w:p>
    <w:p w14:paraId="47C848E3" w14:textId="77777777" w:rsidR="00F32812" w:rsidRDefault="00CA2722" w:rsidP="0097207F">
      <w:pPr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</w:rPr>
        <w:t xml:space="preserve">This </w:t>
      </w:r>
      <w:r w:rsidR="002736C1">
        <w:rPr>
          <w:rFonts w:ascii="Verdana" w:hAnsi="Verdana" w:cs="Arial"/>
          <w:color w:val="000000"/>
          <w:sz w:val="24"/>
          <w:szCs w:val="24"/>
        </w:rPr>
        <w:t>assessment methodologies are:</w:t>
      </w:r>
    </w:p>
    <w:p w14:paraId="4638BD3B" w14:textId="352B8DEC" w:rsidR="00566B50" w:rsidRDefault="00566B50" w:rsidP="0094448E">
      <w:pPr>
        <w:spacing w:after="0"/>
        <w:ind w:firstLine="720"/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 w:cs="Arial"/>
          <w:b/>
          <w:color w:val="000000"/>
          <w:sz w:val="24"/>
          <w:szCs w:val="24"/>
        </w:rPr>
        <w:t>E:</w:t>
      </w:r>
      <w:r>
        <w:rPr>
          <w:rFonts w:ascii="Verdana" w:hAnsi="Verdana" w:cs="Arial"/>
          <w:b/>
          <w:color w:val="000000"/>
          <w:sz w:val="24"/>
          <w:szCs w:val="24"/>
        </w:rPr>
        <w:tab/>
      </w:r>
      <w:r>
        <w:rPr>
          <w:rFonts w:ascii="Verdana" w:hAnsi="Verdana" w:cs="Arial"/>
          <w:color w:val="000000"/>
          <w:sz w:val="24"/>
          <w:szCs w:val="24"/>
        </w:rPr>
        <w:t>Examine</w:t>
      </w:r>
    </w:p>
    <w:p w14:paraId="310F5B3A" w14:textId="2134BCAF" w:rsidR="00566B50" w:rsidRDefault="00566B50" w:rsidP="0094448E">
      <w:pPr>
        <w:spacing w:after="0"/>
        <w:ind w:firstLine="720"/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 w:cs="Arial"/>
          <w:b/>
          <w:color w:val="000000"/>
          <w:sz w:val="24"/>
          <w:szCs w:val="24"/>
        </w:rPr>
        <w:t>I:</w:t>
      </w:r>
      <w:r>
        <w:rPr>
          <w:rFonts w:ascii="Verdana" w:hAnsi="Verdana" w:cs="Arial"/>
          <w:b/>
          <w:color w:val="000000"/>
          <w:sz w:val="24"/>
          <w:szCs w:val="24"/>
        </w:rPr>
        <w:tab/>
      </w:r>
      <w:r>
        <w:rPr>
          <w:rFonts w:ascii="Verdana" w:hAnsi="Verdana" w:cs="Arial"/>
          <w:color w:val="000000"/>
          <w:sz w:val="24"/>
          <w:szCs w:val="24"/>
        </w:rPr>
        <w:t>Interview</w:t>
      </w:r>
    </w:p>
    <w:p w14:paraId="78F319E1" w14:textId="06BC6091" w:rsidR="00566B50" w:rsidRPr="00566B50" w:rsidRDefault="00566B50" w:rsidP="0094448E">
      <w:pPr>
        <w:spacing w:after="0"/>
        <w:ind w:firstLine="720"/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 w:cs="Arial"/>
          <w:b/>
          <w:color w:val="000000"/>
          <w:sz w:val="24"/>
          <w:szCs w:val="24"/>
        </w:rPr>
        <w:t>T:</w:t>
      </w:r>
      <w:r>
        <w:rPr>
          <w:rFonts w:ascii="Verdana" w:hAnsi="Verdana" w:cs="Arial"/>
          <w:b/>
          <w:color w:val="000000"/>
          <w:sz w:val="24"/>
          <w:szCs w:val="24"/>
        </w:rPr>
        <w:tab/>
      </w:r>
      <w:r>
        <w:rPr>
          <w:rFonts w:ascii="Verdana" w:hAnsi="Verdana" w:cs="Arial"/>
          <w:color w:val="000000"/>
          <w:sz w:val="24"/>
          <w:szCs w:val="24"/>
        </w:rPr>
        <w:t>Test</w:t>
      </w:r>
    </w:p>
    <w:p w14:paraId="47C848ED" w14:textId="7E40785F" w:rsidR="002736C1" w:rsidRDefault="002736C1" w:rsidP="002736C1">
      <w:pPr>
        <w:spacing w:before="240"/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</w:rPr>
        <w:t>See IS-Controls section 2.4.2 and NIST 800-53</w:t>
      </w:r>
      <w:r w:rsidR="002A2711">
        <w:rPr>
          <w:rFonts w:ascii="Verdana" w:hAnsi="Verdana" w:cs="Arial"/>
          <w:color w:val="000000"/>
          <w:sz w:val="24"/>
          <w:szCs w:val="24"/>
        </w:rPr>
        <w:t>A</w:t>
      </w:r>
      <w:r>
        <w:rPr>
          <w:rFonts w:ascii="Verdana" w:hAnsi="Verdana" w:cs="Arial"/>
          <w:color w:val="000000"/>
          <w:sz w:val="24"/>
          <w:szCs w:val="24"/>
        </w:rPr>
        <w:t>R4 f</w:t>
      </w:r>
      <w:r w:rsidR="000C79BD">
        <w:rPr>
          <w:rFonts w:ascii="Verdana" w:hAnsi="Verdana" w:cs="Arial"/>
          <w:color w:val="000000"/>
          <w:sz w:val="24"/>
          <w:szCs w:val="24"/>
        </w:rPr>
        <w:t xml:space="preserve">or further information on </w:t>
      </w:r>
      <w:r>
        <w:rPr>
          <w:rFonts w:ascii="Verdana" w:hAnsi="Verdana" w:cs="Arial"/>
          <w:color w:val="000000"/>
          <w:sz w:val="24"/>
          <w:szCs w:val="24"/>
        </w:rPr>
        <w:t>security assessments.</w:t>
      </w:r>
    </w:p>
    <w:p w14:paraId="47C848EE" w14:textId="26DE9AC9" w:rsidR="00F32812" w:rsidRPr="00F32812" w:rsidRDefault="00F32812" w:rsidP="00F32812">
      <w:pPr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</w:rPr>
        <w:t>&lt;Copy and paste the below table for each security control identified as non-compliant.  The Control ID is the IS-Controls ID (e.g.</w:t>
      </w:r>
      <w:r w:rsidR="0076477E">
        <w:rPr>
          <w:rFonts w:ascii="Verdana" w:hAnsi="Verdana" w:cs="Arial"/>
          <w:color w:val="000000"/>
          <w:sz w:val="24"/>
          <w:szCs w:val="24"/>
        </w:rPr>
        <w:t>,</w:t>
      </w:r>
      <w:r>
        <w:rPr>
          <w:rFonts w:ascii="Verdana" w:hAnsi="Verdana" w:cs="Arial"/>
          <w:color w:val="000000"/>
          <w:sz w:val="24"/>
          <w:szCs w:val="24"/>
        </w:rPr>
        <w:t xml:space="preserve"> AC-01) and the corresponding control name.  For each control assessed </w:t>
      </w:r>
      <w:r w:rsidR="00D2287F">
        <w:rPr>
          <w:rFonts w:ascii="Verdana" w:hAnsi="Verdana" w:cs="Arial"/>
          <w:color w:val="000000"/>
          <w:sz w:val="24"/>
          <w:szCs w:val="24"/>
        </w:rPr>
        <w:t>enter</w:t>
      </w:r>
      <w:r>
        <w:rPr>
          <w:rFonts w:ascii="Verdana" w:hAnsi="Verdana" w:cs="Arial"/>
          <w:color w:val="000000"/>
          <w:sz w:val="24"/>
          <w:szCs w:val="24"/>
        </w:rPr>
        <w:t xml:space="preserve"> an X </w:t>
      </w:r>
      <w:r w:rsidR="00D2287F">
        <w:rPr>
          <w:rFonts w:ascii="Verdana" w:hAnsi="Verdana" w:cs="Arial"/>
          <w:color w:val="000000"/>
          <w:sz w:val="24"/>
          <w:szCs w:val="24"/>
        </w:rPr>
        <w:t>in</w:t>
      </w:r>
      <w:r w:rsidR="00314350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5865D7">
        <w:rPr>
          <w:rFonts w:ascii="Verdana" w:hAnsi="Verdana" w:cs="Arial"/>
          <w:color w:val="000000"/>
          <w:sz w:val="24"/>
          <w:szCs w:val="24"/>
        </w:rPr>
        <w:t xml:space="preserve">the table below </w:t>
      </w:r>
      <w:r w:rsidR="00314350">
        <w:rPr>
          <w:rFonts w:ascii="Verdana" w:hAnsi="Verdana" w:cs="Arial"/>
          <w:color w:val="000000"/>
          <w:sz w:val="24"/>
          <w:szCs w:val="24"/>
        </w:rPr>
        <w:t>to indicate</w:t>
      </w:r>
      <w:r w:rsidR="004732DF">
        <w:rPr>
          <w:rFonts w:ascii="Verdana" w:hAnsi="Verdana" w:cs="Arial"/>
          <w:color w:val="000000"/>
          <w:sz w:val="24"/>
          <w:szCs w:val="24"/>
        </w:rPr>
        <w:t xml:space="preserve"> </w:t>
      </w:r>
      <w:r>
        <w:rPr>
          <w:rFonts w:ascii="Verdana" w:hAnsi="Verdana" w:cs="Arial"/>
          <w:color w:val="000000"/>
          <w:sz w:val="24"/>
          <w:szCs w:val="24"/>
        </w:rPr>
        <w:t>the</w:t>
      </w:r>
      <w:r w:rsidR="005432C6">
        <w:rPr>
          <w:rFonts w:ascii="Verdana" w:hAnsi="Verdana" w:cs="Arial"/>
          <w:color w:val="000000"/>
          <w:sz w:val="24"/>
          <w:szCs w:val="24"/>
        </w:rPr>
        <w:t xml:space="preserve"> assessment methodolog</w:t>
      </w:r>
      <w:r w:rsidR="00D17FB1">
        <w:rPr>
          <w:rFonts w:ascii="Verdana" w:hAnsi="Verdana" w:cs="Arial"/>
          <w:color w:val="000000"/>
          <w:sz w:val="24"/>
          <w:szCs w:val="24"/>
        </w:rPr>
        <w:t>y</w:t>
      </w:r>
      <w:r w:rsidR="005432C6">
        <w:rPr>
          <w:rFonts w:ascii="Verdana" w:hAnsi="Verdana" w:cs="Arial"/>
          <w:color w:val="000000"/>
          <w:sz w:val="24"/>
          <w:szCs w:val="24"/>
        </w:rPr>
        <w:t xml:space="preserve"> performed</w:t>
      </w:r>
      <w:r w:rsidR="00F121BF">
        <w:rPr>
          <w:rFonts w:ascii="Verdana" w:hAnsi="Verdana" w:cs="Arial"/>
          <w:color w:val="000000"/>
          <w:sz w:val="24"/>
          <w:szCs w:val="24"/>
        </w:rPr>
        <w:t>.  If any of the security controls failed the previous assessment</w:t>
      </w:r>
      <w:r w:rsidR="005865D7">
        <w:rPr>
          <w:rFonts w:ascii="Verdana" w:hAnsi="Verdana" w:cs="Arial"/>
          <w:color w:val="000000"/>
          <w:sz w:val="24"/>
          <w:szCs w:val="24"/>
        </w:rPr>
        <w:t>,</w:t>
      </w:r>
      <w:r w:rsidR="00F121BF">
        <w:rPr>
          <w:rFonts w:ascii="Verdana" w:hAnsi="Verdana" w:cs="Arial"/>
          <w:color w:val="000000"/>
          <w:sz w:val="24"/>
          <w:szCs w:val="24"/>
        </w:rPr>
        <w:t xml:space="preserve"> mark </w:t>
      </w:r>
      <w:r w:rsidR="00806E21">
        <w:rPr>
          <w:rFonts w:ascii="Verdana" w:hAnsi="Verdana" w:cs="Arial"/>
          <w:color w:val="000000"/>
          <w:sz w:val="24"/>
          <w:szCs w:val="24"/>
        </w:rPr>
        <w:t>P</w:t>
      </w:r>
      <w:r w:rsidR="00F121BF">
        <w:rPr>
          <w:rFonts w:ascii="Verdana" w:hAnsi="Verdana" w:cs="Arial"/>
          <w:color w:val="000000"/>
          <w:sz w:val="24"/>
          <w:szCs w:val="24"/>
        </w:rPr>
        <w:t xml:space="preserve">reviously </w:t>
      </w:r>
      <w:r w:rsidR="00806E21">
        <w:rPr>
          <w:rFonts w:ascii="Verdana" w:hAnsi="Verdana" w:cs="Arial"/>
          <w:color w:val="000000"/>
          <w:sz w:val="24"/>
          <w:szCs w:val="24"/>
        </w:rPr>
        <w:t>F</w:t>
      </w:r>
      <w:r w:rsidR="00F121BF">
        <w:rPr>
          <w:rFonts w:ascii="Verdana" w:hAnsi="Verdana" w:cs="Arial"/>
          <w:color w:val="000000"/>
          <w:sz w:val="24"/>
          <w:szCs w:val="24"/>
        </w:rPr>
        <w:t xml:space="preserve">ailed </w:t>
      </w:r>
      <w:r w:rsidR="00806E21">
        <w:rPr>
          <w:rFonts w:ascii="Verdana" w:hAnsi="Verdana" w:cs="Arial"/>
          <w:color w:val="000000"/>
          <w:sz w:val="24"/>
          <w:szCs w:val="24"/>
        </w:rPr>
        <w:t xml:space="preserve">Control </w:t>
      </w:r>
      <w:r w:rsidR="00F121BF">
        <w:rPr>
          <w:rFonts w:ascii="Verdana" w:hAnsi="Verdana" w:cs="Arial"/>
          <w:color w:val="000000"/>
          <w:sz w:val="24"/>
          <w:szCs w:val="24"/>
        </w:rPr>
        <w:t>as “Yes”</w:t>
      </w:r>
      <w:r w:rsidR="00806E21">
        <w:rPr>
          <w:rFonts w:ascii="Verdana" w:hAnsi="Verdana" w:cs="Arial"/>
          <w:color w:val="000000"/>
          <w:sz w:val="24"/>
          <w:szCs w:val="24"/>
        </w:rPr>
        <w:t>,</w:t>
      </w:r>
      <w:r w:rsidR="00536462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F121BF">
        <w:rPr>
          <w:rFonts w:ascii="Verdana" w:hAnsi="Verdana" w:cs="Arial"/>
          <w:color w:val="000000"/>
          <w:sz w:val="24"/>
          <w:szCs w:val="24"/>
        </w:rPr>
        <w:t>otherwise select “No”</w:t>
      </w:r>
      <w:r>
        <w:rPr>
          <w:rFonts w:ascii="Verdana" w:hAnsi="Verdana" w:cs="Arial"/>
          <w:color w:val="000000"/>
          <w:sz w:val="24"/>
          <w:szCs w:val="24"/>
        </w:rPr>
        <w:t>&gt;</w:t>
      </w:r>
    </w:p>
    <w:tbl>
      <w:tblPr>
        <w:tblStyle w:val="GridTable2-Accent1"/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  <w:tblCaption w:val="Control Assessment"/>
        <w:tblDescription w:val="Description has been provided above. "/>
      </w:tblPr>
      <w:tblGrid>
        <w:gridCol w:w="1412"/>
        <w:gridCol w:w="5527"/>
        <w:gridCol w:w="358"/>
        <w:gridCol w:w="358"/>
        <w:gridCol w:w="358"/>
        <w:gridCol w:w="1437"/>
      </w:tblGrid>
      <w:tr w:rsidR="00B8259B" w:rsidRPr="0094448E" w14:paraId="47C848F5" w14:textId="77777777" w:rsidTr="009444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7C848EF" w14:textId="77777777" w:rsidR="00F121BF" w:rsidRPr="0094448E" w:rsidRDefault="00F121BF" w:rsidP="00AC097D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94448E">
              <w:rPr>
                <w:rFonts w:ascii="Verdana" w:hAnsi="Verdana" w:cs="Arial"/>
                <w:color w:val="000000"/>
                <w:sz w:val="20"/>
                <w:szCs w:val="24"/>
              </w:rPr>
              <w:t>Control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7C848F0" w14:textId="77777777" w:rsidR="00F121BF" w:rsidRPr="0094448E" w:rsidRDefault="00F121BF" w:rsidP="00AC097D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94448E">
              <w:rPr>
                <w:rFonts w:ascii="Verdana" w:hAnsi="Verdana" w:cs="Arial"/>
                <w:color w:val="000000"/>
                <w:sz w:val="20"/>
                <w:szCs w:val="24"/>
              </w:rPr>
              <w:t>Control Name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7C848F1" w14:textId="77777777" w:rsidR="00F121BF" w:rsidRPr="0094448E" w:rsidRDefault="00F121BF" w:rsidP="00AC097D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94448E">
              <w:rPr>
                <w:rFonts w:ascii="Verdana" w:hAnsi="Verdana" w:cs="Arial"/>
                <w:color w:val="000000"/>
                <w:sz w:val="20"/>
                <w:szCs w:val="24"/>
              </w:rPr>
              <w:t>E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7C848F2" w14:textId="77777777" w:rsidR="00F121BF" w:rsidRPr="0094448E" w:rsidRDefault="00F121BF" w:rsidP="00AC097D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94448E">
              <w:rPr>
                <w:rFonts w:ascii="Verdana" w:hAnsi="Verdana" w:cs="Arial"/>
                <w:color w:val="000000"/>
                <w:sz w:val="20"/>
                <w:szCs w:val="24"/>
              </w:rPr>
              <w:t>I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7C848F3" w14:textId="77777777" w:rsidR="00F121BF" w:rsidRPr="0094448E" w:rsidRDefault="00F121BF" w:rsidP="00AC097D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94448E">
              <w:rPr>
                <w:rFonts w:ascii="Verdana" w:hAnsi="Verdana" w:cs="Arial"/>
                <w:color w:val="000000"/>
                <w:sz w:val="20"/>
                <w:szCs w:val="24"/>
              </w:rPr>
              <w:t>T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47C848F4" w14:textId="77777777" w:rsidR="00F121BF" w:rsidRPr="0094448E" w:rsidRDefault="00F121BF" w:rsidP="00AC097D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94448E">
              <w:rPr>
                <w:rFonts w:ascii="Verdana" w:hAnsi="Verdana" w:cs="Arial"/>
                <w:color w:val="000000"/>
                <w:sz w:val="20"/>
                <w:szCs w:val="24"/>
              </w:rPr>
              <w:t>Previously Failed Control</w:t>
            </w:r>
          </w:p>
        </w:tc>
      </w:tr>
      <w:tr w:rsidR="00F121BF" w:rsidRPr="00BC1D03" w14:paraId="47C848FC" w14:textId="77777777" w:rsidTr="00944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2" w:type="dxa"/>
            <w:tcBorders>
              <w:top w:val="single" w:sz="4" w:space="0" w:color="auto"/>
            </w:tcBorders>
          </w:tcPr>
          <w:p w14:paraId="47C848F6" w14:textId="77777777" w:rsidR="00F121BF" w:rsidRPr="00BC1D03" w:rsidRDefault="00F121BF" w:rsidP="002736C1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>
              <w:rPr>
                <w:rFonts w:ascii="Verdana" w:hAnsi="Verdana" w:cs="Arial"/>
                <w:color w:val="000000"/>
                <w:sz w:val="20"/>
                <w:szCs w:val="24"/>
              </w:rPr>
              <w:t>&lt;Control ID&gt;</w:t>
            </w:r>
          </w:p>
        </w:tc>
        <w:tc>
          <w:tcPr>
            <w:tcW w:w="5527" w:type="dxa"/>
            <w:tcBorders>
              <w:top w:val="single" w:sz="4" w:space="0" w:color="auto"/>
            </w:tcBorders>
          </w:tcPr>
          <w:p w14:paraId="47C848F7" w14:textId="77777777" w:rsidR="00F121BF" w:rsidRPr="00BC1D03" w:rsidRDefault="00F121BF" w:rsidP="002736C1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>
              <w:rPr>
                <w:rFonts w:ascii="Verdana" w:hAnsi="Verdana" w:cs="Arial"/>
                <w:color w:val="000000"/>
                <w:sz w:val="20"/>
                <w:szCs w:val="24"/>
              </w:rPr>
              <w:t>&lt;Control Name&gt;</w:t>
            </w:r>
          </w:p>
        </w:tc>
        <w:tc>
          <w:tcPr>
            <w:tcW w:w="358" w:type="dxa"/>
            <w:tcBorders>
              <w:top w:val="single" w:sz="4" w:space="0" w:color="auto"/>
            </w:tcBorders>
          </w:tcPr>
          <w:p w14:paraId="47C848F8" w14:textId="77777777" w:rsidR="00F121BF" w:rsidRPr="00BC1D03" w:rsidRDefault="00F121BF" w:rsidP="002736C1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</w:tcBorders>
          </w:tcPr>
          <w:p w14:paraId="47C848F9" w14:textId="77777777" w:rsidR="00F121BF" w:rsidRPr="00BC1D03" w:rsidRDefault="00F121BF" w:rsidP="002736C1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</w:tcBorders>
          </w:tcPr>
          <w:p w14:paraId="47C848FA" w14:textId="77777777" w:rsidR="00F121BF" w:rsidRPr="00BC1D03" w:rsidRDefault="00F121BF" w:rsidP="002736C1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213575405"/>
            <w:placeholder>
              <w:docPart w:val="08DB2D3825E946FDB16D71B9EE5F8953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437" w:type="dxa"/>
                <w:tcBorders>
                  <w:top w:val="single" w:sz="4" w:space="0" w:color="auto"/>
                </w:tcBorders>
              </w:tcPr>
              <w:p w14:paraId="47C848FB" w14:textId="77777777" w:rsidR="00F121BF" w:rsidRPr="00BC1D03" w:rsidRDefault="00F121BF" w:rsidP="002736C1">
                <w:pPr>
                  <w:jc w:val="center"/>
                  <w:rPr>
                    <w:rFonts w:ascii="Verdana" w:hAnsi="Verdana" w:cs="Arial"/>
                    <w:color w:val="000000"/>
                    <w:sz w:val="20"/>
                    <w:szCs w:val="24"/>
                  </w:rPr>
                </w:pPr>
                <w:r w:rsidRPr="00CC301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121BF" w:rsidRPr="00BC1D03" w14:paraId="47C848FF" w14:textId="77777777" w:rsidTr="0094448E">
        <w:tc>
          <w:tcPr>
            <w:tcW w:w="9450" w:type="dxa"/>
            <w:gridSpan w:val="6"/>
            <w:shd w:val="clear" w:color="auto" w:fill="FFFFFF"/>
          </w:tcPr>
          <w:p w14:paraId="47C848FD" w14:textId="77777777" w:rsidR="00F121BF" w:rsidRDefault="00F121BF" w:rsidP="00F32812">
            <w:pPr>
              <w:rPr>
                <w:rFonts w:ascii="Verdana" w:hAnsi="Verdana" w:cs="Arial"/>
                <w:b/>
                <w:color w:val="000000"/>
                <w:sz w:val="20"/>
                <w:szCs w:val="24"/>
              </w:rPr>
            </w:pPr>
            <w:r w:rsidRPr="00F32812">
              <w:rPr>
                <w:rFonts w:ascii="Verdana" w:hAnsi="Verdana" w:cs="Arial"/>
                <w:b/>
                <w:color w:val="000000"/>
                <w:sz w:val="20"/>
                <w:szCs w:val="24"/>
              </w:rPr>
              <w:t>Finding:</w:t>
            </w:r>
          </w:p>
          <w:p w14:paraId="47C848FE" w14:textId="77777777" w:rsidR="00F121BF" w:rsidRPr="00F32812" w:rsidRDefault="00F121BF" w:rsidP="00F32812">
            <w:pPr>
              <w:rPr>
                <w:rFonts w:ascii="Verdana" w:hAnsi="Verdana" w:cs="Arial"/>
                <w:b/>
                <w:color w:val="000000"/>
                <w:sz w:val="20"/>
                <w:szCs w:val="24"/>
              </w:rPr>
            </w:pPr>
            <w:r>
              <w:rPr>
                <w:rFonts w:ascii="Verdana" w:hAnsi="Verdana" w:cs="Arial"/>
                <w:color w:val="000000"/>
                <w:sz w:val="20"/>
                <w:szCs w:val="24"/>
              </w:rPr>
              <w:t>&lt;Explain why the security control is non-compliant&gt;</w:t>
            </w:r>
          </w:p>
        </w:tc>
      </w:tr>
    </w:tbl>
    <w:p w14:paraId="47C84900" w14:textId="77777777" w:rsidR="0097207F" w:rsidRDefault="0097207F" w:rsidP="0097207F">
      <w:pPr>
        <w:rPr>
          <w:rFonts w:ascii="Verdana" w:hAnsi="Verdana" w:cs="Arial"/>
          <w:color w:val="000000"/>
          <w:sz w:val="24"/>
          <w:szCs w:val="24"/>
        </w:rPr>
      </w:pPr>
    </w:p>
    <w:p w14:paraId="6E6C9080" w14:textId="0F593AE4" w:rsidR="00DF2503" w:rsidRDefault="00DF2503" w:rsidP="0094448E">
      <w:pPr>
        <w:pStyle w:val="Heading2"/>
        <w:ind w:hanging="126"/>
      </w:pPr>
      <w:r>
        <w:t>Non-Compliance Update</w:t>
      </w:r>
    </w:p>
    <w:p w14:paraId="47C84902" w14:textId="4096B37E" w:rsidR="00F121BF" w:rsidRDefault="00FD0DCD" w:rsidP="0097207F">
      <w:pPr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</w:rPr>
        <w:t xml:space="preserve">The following security controls were identified as non-compliant </w:t>
      </w:r>
      <w:r w:rsidR="00DF2503">
        <w:rPr>
          <w:rFonts w:ascii="Verdana" w:hAnsi="Verdana" w:cs="Arial"/>
          <w:color w:val="000000"/>
          <w:sz w:val="24"/>
          <w:szCs w:val="24"/>
        </w:rPr>
        <w:t xml:space="preserve">within </w:t>
      </w:r>
      <w:r>
        <w:rPr>
          <w:rFonts w:ascii="Verdana" w:hAnsi="Verdana" w:cs="Arial"/>
          <w:color w:val="000000"/>
          <w:sz w:val="24"/>
          <w:szCs w:val="24"/>
        </w:rPr>
        <w:t>the security assessment</w:t>
      </w:r>
      <w:r w:rsidR="002A2711">
        <w:rPr>
          <w:rFonts w:ascii="Verdana" w:hAnsi="Verdana" w:cs="Arial"/>
          <w:color w:val="000000"/>
          <w:sz w:val="24"/>
          <w:szCs w:val="24"/>
        </w:rPr>
        <w:t xml:space="preserve"> conducted on &lt;date of last assessment&gt;</w:t>
      </w:r>
      <w:r>
        <w:rPr>
          <w:rFonts w:ascii="Verdana" w:hAnsi="Verdana" w:cs="Arial"/>
          <w:color w:val="000000"/>
          <w:sz w:val="24"/>
          <w:szCs w:val="24"/>
        </w:rPr>
        <w:t>.  The following list details their current status.</w:t>
      </w:r>
    </w:p>
    <w:p w14:paraId="47C84903" w14:textId="206F1F30" w:rsidR="00F121BF" w:rsidRDefault="00F121BF" w:rsidP="0097207F">
      <w:pPr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</w:rPr>
        <w:t>&lt;List only the controls that were previously non-compliant and their current status as either changed to “In Place” or left as “Not in Place”.  If this is the first assessment</w:t>
      </w:r>
      <w:r w:rsidR="00A260E4">
        <w:rPr>
          <w:rFonts w:ascii="Verdana" w:hAnsi="Verdana" w:cs="Arial"/>
          <w:color w:val="000000"/>
          <w:sz w:val="24"/>
          <w:szCs w:val="24"/>
        </w:rPr>
        <w:t>,</w:t>
      </w:r>
      <w:r>
        <w:rPr>
          <w:rFonts w:ascii="Verdana" w:hAnsi="Verdana" w:cs="Arial"/>
          <w:color w:val="000000"/>
          <w:sz w:val="24"/>
          <w:szCs w:val="24"/>
        </w:rPr>
        <w:t xml:space="preserve"> state that and delete the table below.&gt;</w:t>
      </w:r>
    </w:p>
    <w:tbl>
      <w:tblPr>
        <w:tblStyle w:val="GridTable2-Accent1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  <w:tblCaption w:val="Control Non-compliance Update"/>
        <w:tblDescription w:val="The description is above."/>
      </w:tblPr>
      <w:tblGrid>
        <w:gridCol w:w="1600"/>
        <w:gridCol w:w="4515"/>
        <w:gridCol w:w="1710"/>
        <w:gridCol w:w="1620"/>
      </w:tblGrid>
      <w:tr w:rsidR="00B8259B" w:rsidRPr="00C15AC8" w14:paraId="47C8490A" w14:textId="77777777" w:rsidTr="00430B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7C84904" w14:textId="77777777" w:rsidR="00FD0DCD" w:rsidRPr="00430B75" w:rsidRDefault="00FD0DCD" w:rsidP="00FD0DCD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430B75">
              <w:rPr>
                <w:rFonts w:ascii="Verdana" w:hAnsi="Verdana" w:cs="Arial"/>
                <w:color w:val="000000"/>
                <w:sz w:val="20"/>
                <w:szCs w:val="24"/>
              </w:rPr>
              <w:t>Control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7C84905" w14:textId="77777777" w:rsidR="00FD0DCD" w:rsidRPr="00430B75" w:rsidRDefault="00FD0DCD" w:rsidP="00FD0DCD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430B75">
              <w:rPr>
                <w:rFonts w:ascii="Verdana" w:hAnsi="Verdana" w:cs="Arial"/>
                <w:color w:val="000000"/>
                <w:sz w:val="20"/>
                <w:szCs w:val="24"/>
              </w:rPr>
              <w:t>Control Name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7C84906" w14:textId="77777777" w:rsidR="00FD0DCD" w:rsidRPr="00430B75" w:rsidRDefault="00FD0DCD" w:rsidP="00FD0DCD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430B75">
              <w:rPr>
                <w:rFonts w:ascii="Verdana" w:hAnsi="Verdana" w:cs="Arial"/>
                <w:color w:val="000000"/>
                <w:sz w:val="20"/>
                <w:szCs w:val="24"/>
              </w:rPr>
              <w:t>Previous</w:t>
            </w:r>
          </w:p>
          <w:p w14:paraId="47C84907" w14:textId="77777777" w:rsidR="00FD0DCD" w:rsidRPr="00430B75" w:rsidRDefault="00FD0DCD" w:rsidP="00FD0DCD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430B75">
              <w:rPr>
                <w:rFonts w:ascii="Verdana" w:hAnsi="Verdana" w:cs="Arial"/>
                <w:color w:val="000000"/>
                <w:sz w:val="20"/>
                <w:szCs w:val="24"/>
              </w:rPr>
              <w:t>Assessment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47C84908" w14:textId="77777777" w:rsidR="00FD0DCD" w:rsidRPr="00430B75" w:rsidRDefault="00FD0DCD" w:rsidP="00FD0DCD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430B75">
              <w:rPr>
                <w:rFonts w:ascii="Verdana" w:hAnsi="Verdana" w:cs="Arial"/>
                <w:color w:val="000000"/>
                <w:sz w:val="20"/>
                <w:szCs w:val="24"/>
              </w:rPr>
              <w:t>Current</w:t>
            </w:r>
          </w:p>
          <w:p w14:paraId="47C84909" w14:textId="77777777" w:rsidR="00FD0DCD" w:rsidRPr="00430B75" w:rsidRDefault="00FD0DCD" w:rsidP="00FD0DCD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430B75">
              <w:rPr>
                <w:rFonts w:ascii="Verdana" w:hAnsi="Verdana" w:cs="Arial"/>
                <w:color w:val="000000"/>
                <w:sz w:val="20"/>
                <w:szCs w:val="24"/>
              </w:rPr>
              <w:t>Assessment</w:t>
            </w:r>
          </w:p>
        </w:tc>
      </w:tr>
      <w:tr w:rsidR="00FD0DCD" w:rsidRPr="00BC1D03" w14:paraId="47C8490F" w14:textId="77777777" w:rsidTr="00430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0" w:type="dxa"/>
            <w:tcBorders>
              <w:top w:val="single" w:sz="4" w:space="0" w:color="auto"/>
            </w:tcBorders>
          </w:tcPr>
          <w:p w14:paraId="47C8490B" w14:textId="77777777" w:rsidR="00FD0DCD" w:rsidRPr="00BC1D03" w:rsidRDefault="00FD0DCD" w:rsidP="00FD0DCD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>
              <w:rPr>
                <w:rFonts w:ascii="Verdana" w:hAnsi="Verdana" w:cs="Arial"/>
                <w:color w:val="000000"/>
                <w:sz w:val="20"/>
                <w:szCs w:val="24"/>
              </w:rPr>
              <w:t>&lt;Control ID&gt;</w:t>
            </w:r>
          </w:p>
        </w:tc>
        <w:tc>
          <w:tcPr>
            <w:tcW w:w="4515" w:type="dxa"/>
            <w:tcBorders>
              <w:top w:val="single" w:sz="4" w:space="0" w:color="auto"/>
            </w:tcBorders>
          </w:tcPr>
          <w:p w14:paraId="47C8490C" w14:textId="77777777" w:rsidR="00FD0DCD" w:rsidRPr="00BC1D03" w:rsidRDefault="00FD0DCD" w:rsidP="00FD0DCD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>
              <w:rPr>
                <w:rFonts w:ascii="Verdana" w:hAnsi="Verdana" w:cs="Arial"/>
                <w:color w:val="000000"/>
                <w:sz w:val="20"/>
                <w:szCs w:val="24"/>
              </w:rPr>
              <w:t>&lt;Control Name&gt;</w:t>
            </w: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83613805"/>
            <w:placeholder>
              <w:docPart w:val="2AF65C7E5BF945909D7A9917E2E30BE9"/>
            </w:placeholder>
            <w:comboBox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</w:tcBorders>
              </w:tcPr>
              <w:p w14:paraId="47C8490D" w14:textId="77777777" w:rsidR="00FD0DCD" w:rsidRPr="00BC1D03" w:rsidRDefault="00F121BF" w:rsidP="00F121BF">
                <w:pPr>
                  <w:jc w:val="center"/>
                  <w:rPr>
                    <w:rFonts w:ascii="Verdana" w:hAnsi="Verdana" w:cs="Arial"/>
                    <w:color w:val="000000"/>
                    <w:sz w:val="20"/>
                    <w:szCs w:val="24"/>
                  </w:rPr>
                </w:pPr>
                <w:r>
                  <w:rPr>
                    <w:rFonts w:ascii="Verdana" w:hAnsi="Verdana" w:cs="Arial"/>
                    <w:color w:val="000000"/>
                    <w:sz w:val="20"/>
                    <w:szCs w:val="24"/>
                  </w:rPr>
                  <w:t>Not In Place</w:t>
                </w:r>
              </w:p>
            </w:tc>
          </w:sdtContent>
        </w:sdt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984234243"/>
            <w:placeholder>
              <w:docPart w:val="E1CED25EBD8F4F5B99512828D07902E6"/>
            </w:placeholder>
            <w:showingPlcHdr/>
            <w:comboBox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</w:tcBorders>
              </w:tcPr>
              <w:p w14:paraId="47C8490E" w14:textId="77777777" w:rsidR="00FD0DCD" w:rsidRPr="00BC1D03" w:rsidRDefault="00F121BF" w:rsidP="00F121BF">
                <w:pPr>
                  <w:jc w:val="center"/>
                  <w:rPr>
                    <w:rFonts w:ascii="Verdana" w:hAnsi="Verdana" w:cs="Arial"/>
                    <w:color w:val="000000"/>
                    <w:sz w:val="20"/>
                    <w:szCs w:val="24"/>
                  </w:rPr>
                </w:pPr>
                <w:r w:rsidRPr="00CC301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8259B" w:rsidRPr="00BC1D03" w14:paraId="50D6C2E8" w14:textId="77777777" w:rsidTr="00430B75">
        <w:tc>
          <w:tcPr>
            <w:tcW w:w="1600" w:type="dxa"/>
            <w:shd w:val="clear" w:color="auto" w:fill="auto"/>
          </w:tcPr>
          <w:p w14:paraId="65C095AC" w14:textId="77777777" w:rsidR="00B8259B" w:rsidRDefault="00B8259B" w:rsidP="00FD0DCD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4515" w:type="dxa"/>
            <w:shd w:val="clear" w:color="auto" w:fill="auto"/>
          </w:tcPr>
          <w:p w14:paraId="283ACA64" w14:textId="77777777" w:rsidR="00B8259B" w:rsidRDefault="00B8259B" w:rsidP="00FD0DCD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72732F2C" w14:textId="77777777" w:rsidR="00B8259B" w:rsidRDefault="00B8259B" w:rsidP="00F121BF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47E5AAD0" w14:textId="77777777" w:rsidR="00B8259B" w:rsidRDefault="00B8259B" w:rsidP="00F121BF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</w:tr>
    </w:tbl>
    <w:p w14:paraId="47C84910" w14:textId="77777777" w:rsidR="00FD0DCD" w:rsidRPr="00FD0DCD" w:rsidRDefault="00FD0DCD" w:rsidP="0097207F">
      <w:pPr>
        <w:rPr>
          <w:rFonts w:ascii="Verdana" w:hAnsi="Verdana" w:cs="Arial"/>
          <w:color w:val="000000"/>
          <w:sz w:val="24"/>
          <w:szCs w:val="24"/>
        </w:rPr>
      </w:pPr>
    </w:p>
    <w:p w14:paraId="47C84912" w14:textId="086CF479" w:rsidR="0097207F" w:rsidRPr="003015EE" w:rsidRDefault="0097207F" w:rsidP="003015EE">
      <w:pPr>
        <w:shd w:val="clear" w:color="auto" w:fill="C5E0B3" w:themeFill="accent6" w:themeFillTint="66"/>
        <w:rPr>
          <w:rFonts w:ascii="Arial Black" w:hAnsi="Arial Black" w:cs="Arial"/>
          <w:b/>
          <w:color w:val="000000"/>
          <w:sz w:val="40"/>
          <w:szCs w:val="40"/>
        </w:rPr>
      </w:pPr>
      <w:r w:rsidRPr="003015EE">
        <w:rPr>
          <w:rFonts w:ascii="Arial Black" w:hAnsi="Arial Black"/>
          <w:sz w:val="40"/>
          <w:szCs w:val="40"/>
        </w:rPr>
        <w:lastRenderedPageBreak/>
        <w:t xml:space="preserve">Appendix A: </w:t>
      </w:r>
      <w:r w:rsidR="002A2711" w:rsidRPr="003015EE">
        <w:rPr>
          <w:rFonts w:ascii="Arial Black" w:hAnsi="Arial Black"/>
          <w:sz w:val="40"/>
          <w:szCs w:val="40"/>
        </w:rPr>
        <w:t xml:space="preserve">Comprehensive </w:t>
      </w:r>
      <w:r w:rsidRPr="003015EE">
        <w:rPr>
          <w:rFonts w:ascii="Arial Black" w:hAnsi="Arial Black"/>
          <w:sz w:val="40"/>
          <w:szCs w:val="40"/>
        </w:rPr>
        <w:t>List of Security Controls Assessed</w:t>
      </w:r>
    </w:p>
    <w:p w14:paraId="47C84913" w14:textId="4A0D9A45" w:rsidR="00D22B5E" w:rsidRDefault="00C15AC8" w:rsidP="0097207F">
      <w:pPr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</w:rPr>
        <w:t>&lt;</w:t>
      </w:r>
      <w:r w:rsidR="00D22B5E">
        <w:rPr>
          <w:rFonts w:ascii="Verdana" w:hAnsi="Verdana" w:cs="Arial"/>
          <w:color w:val="000000"/>
          <w:sz w:val="24"/>
          <w:szCs w:val="24"/>
        </w:rPr>
        <w:t xml:space="preserve">Delete all controls that do not apply to the </w:t>
      </w:r>
      <w:r w:rsidR="00AC097D">
        <w:rPr>
          <w:rFonts w:ascii="Verdana" w:hAnsi="Verdana" w:cs="Arial"/>
          <w:color w:val="000000"/>
          <w:sz w:val="24"/>
          <w:szCs w:val="24"/>
        </w:rPr>
        <w:t xml:space="preserve">information </w:t>
      </w:r>
      <w:r w:rsidR="00D22B5E">
        <w:rPr>
          <w:rFonts w:ascii="Verdana" w:hAnsi="Verdana" w:cs="Arial"/>
          <w:color w:val="000000"/>
          <w:sz w:val="24"/>
          <w:szCs w:val="24"/>
        </w:rPr>
        <w:t>system</w:t>
      </w:r>
      <w:r w:rsidR="002A2711">
        <w:rPr>
          <w:rFonts w:ascii="Verdana" w:hAnsi="Verdana" w:cs="Arial"/>
          <w:color w:val="000000"/>
          <w:sz w:val="24"/>
          <w:szCs w:val="24"/>
        </w:rPr>
        <w:t xml:space="preserve"> based on the security baselines and overlays as identified in the contract</w:t>
      </w:r>
      <w:r w:rsidR="000C79BD">
        <w:rPr>
          <w:rFonts w:ascii="Verdana" w:hAnsi="Verdana" w:cs="Arial"/>
          <w:color w:val="000000"/>
          <w:sz w:val="24"/>
          <w:szCs w:val="24"/>
        </w:rPr>
        <w:t>.</w:t>
      </w:r>
      <w:r w:rsidR="00AC097D">
        <w:rPr>
          <w:rFonts w:ascii="Verdana" w:hAnsi="Verdana" w:cs="Arial"/>
          <w:color w:val="000000"/>
          <w:sz w:val="24"/>
          <w:szCs w:val="24"/>
        </w:rPr>
        <w:t xml:space="preserve">  </w:t>
      </w:r>
      <w:r w:rsidR="000C79BD">
        <w:rPr>
          <w:rFonts w:ascii="Verdana" w:hAnsi="Verdana" w:cs="Arial"/>
          <w:color w:val="000000"/>
          <w:sz w:val="24"/>
          <w:szCs w:val="24"/>
        </w:rPr>
        <w:t xml:space="preserve">See IS-Controls and the applicable </w:t>
      </w:r>
      <w:r w:rsidR="002A2711">
        <w:rPr>
          <w:rFonts w:ascii="Verdana" w:hAnsi="Verdana" w:cs="Arial"/>
          <w:color w:val="000000"/>
          <w:sz w:val="24"/>
          <w:szCs w:val="24"/>
        </w:rPr>
        <w:t xml:space="preserve">security </w:t>
      </w:r>
      <w:r w:rsidR="000C79BD">
        <w:rPr>
          <w:rFonts w:ascii="Verdana" w:hAnsi="Verdana" w:cs="Arial"/>
          <w:color w:val="000000"/>
          <w:sz w:val="24"/>
          <w:szCs w:val="24"/>
        </w:rPr>
        <w:t>baselines for the list of required security controls</w:t>
      </w:r>
      <w:r w:rsidR="00D22B5E">
        <w:rPr>
          <w:rFonts w:ascii="Verdana" w:hAnsi="Verdana" w:cs="Arial"/>
          <w:color w:val="000000"/>
          <w:sz w:val="24"/>
          <w:szCs w:val="24"/>
        </w:rPr>
        <w:t xml:space="preserve">.  For each control assessed </w:t>
      </w:r>
      <w:r w:rsidR="00EE5B88">
        <w:rPr>
          <w:rFonts w:ascii="Verdana" w:hAnsi="Verdana" w:cs="Arial"/>
          <w:color w:val="000000"/>
          <w:sz w:val="24"/>
          <w:szCs w:val="24"/>
        </w:rPr>
        <w:t xml:space="preserve">enter </w:t>
      </w:r>
      <w:r w:rsidR="00D22B5E">
        <w:rPr>
          <w:rFonts w:ascii="Verdana" w:hAnsi="Verdana" w:cs="Arial"/>
          <w:color w:val="000000"/>
          <w:sz w:val="24"/>
          <w:szCs w:val="24"/>
        </w:rPr>
        <w:t xml:space="preserve">an X </w:t>
      </w:r>
      <w:r w:rsidR="00EE5B88">
        <w:rPr>
          <w:rFonts w:ascii="Verdana" w:hAnsi="Verdana" w:cs="Arial"/>
          <w:color w:val="000000"/>
          <w:sz w:val="24"/>
          <w:szCs w:val="24"/>
        </w:rPr>
        <w:t xml:space="preserve">for </w:t>
      </w:r>
      <w:r w:rsidR="00D22B5E">
        <w:rPr>
          <w:rFonts w:ascii="Verdana" w:hAnsi="Verdana" w:cs="Arial"/>
          <w:color w:val="000000"/>
          <w:sz w:val="24"/>
          <w:szCs w:val="24"/>
        </w:rPr>
        <w:t xml:space="preserve">the type of assessment </w:t>
      </w:r>
      <w:r w:rsidR="000C79BD">
        <w:rPr>
          <w:rFonts w:ascii="Verdana" w:hAnsi="Verdana" w:cs="Arial"/>
          <w:color w:val="000000"/>
          <w:sz w:val="24"/>
          <w:szCs w:val="24"/>
        </w:rPr>
        <w:t>method</w:t>
      </w:r>
      <w:r w:rsidR="00EE5B88">
        <w:rPr>
          <w:rFonts w:ascii="Verdana" w:hAnsi="Verdana" w:cs="Arial"/>
          <w:color w:val="000000"/>
          <w:sz w:val="24"/>
          <w:szCs w:val="24"/>
        </w:rPr>
        <w:t>olog</w:t>
      </w:r>
      <w:r w:rsidR="0058560D">
        <w:rPr>
          <w:rFonts w:ascii="Verdana" w:hAnsi="Verdana" w:cs="Arial"/>
          <w:color w:val="000000"/>
          <w:sz w:val="24"/>
          <w:szCs w:val="24"/>
        </w:rPr>
        <w:t>y</w:t>
      </w:r>
      <w:r w:rsidR="000C79BD">
        <w:rPr>
          <w:rFonts w:ascii="Verdana" w:hAnsi="Verdana" w:cs="Arial"/>
          <w:color w:val="000000"/>
          <w:sz w:val="24"/>
          <w:szCs w:val="24"/>
        </w:rPr>
        <w:t xml:space="preserve"> used under Examine (E), Interview (I), and/or Test (T)</w:t>
      </w:r>
      <w:r w:rsidR="0076477E">
        <w:rPr>
          <w:rFonts w:ascii="Verdana" w:hAnsi="Verdana" w:cs="Arial"/>
          <w:color w:val="000000"/>
          <w:sz w:val="24"/>
          <w:szCs w:val="24"/>
        </w:rPr>
        <w:t>.</w:t>
      </w:r>
    </w:p>
    <w:p w14:paraId="47C84914" w14:textId="05A0D335" w:rsidR="00D22B5E" w:rsidRDefault="00D22B5E" w:rsidP="00D22B5E">
      <w:pPr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</w:rPr>
        <w:t>Additionally</w:t>
      </w:r>
      <w:r w:rsidR="002A2711">
        <w:rPr>
          <w:rFonts w:ascii="Verdana" w:hAnsi="Verdana" w:cs="Arial"/>
          <w:color w:val="000000"/>
          <w:sz w:val="24"/>
          <w:szCs w:val="24"/>
        </w:rPr>
        <w:t>,</w:t>
      </w:r>
      <w:r>
        <w:rPr>
          <w:rFonts w:ascii="Verdana" w:hAnsi="Verdana" w:cs="Arial"/>
          <w:color w:val="000000"/>
          <w:sz w:val="24"/>
          <w:szCs w:val="24"/>
        </w:rPr>
        <w:t xml:space="preserve"> for any control assessed </w:t>
      </w:r>
      <w:r w:rsidR="008A2535">
        <w:rPr>
          <w:rFonts w:ascii="Verdana" w:hAnsi="Verdana" w:cs="Arial"/>
          <w:color w:val="000000"/>
          <w:sz w:val="24"/>
          <w:szCs w:val="24"/>
        </w:rPr>
        <w:t xml:space="preserve">indicate </w:t>
      </w:r>
      <w:r>
        <w:rPr>
          <w:rFonts w:ascii="Verdana" w:hAnsi="Verdana" w:cs="Arial"/>
          <w:color w:val="000000"/>
          <w:sz w:val="24"/>
          <w:szCs w:val="24"/>
        </w:rPr>
        <w:t xml:space="preserve">the </w:t>
      </w:r>
      <w:r w:rsidR="00A1110C">
        <w:rPr>
          <w:rFonts w:ascii="Verdana" w:hAnsi="Verdana" w:cs="Arial"/>
          <w:color w:val="000000"/>
          <w:sz w:val="24"/>
          <w:szCs w:val="24"/>
        </w:rPr>
        <w:t xml:space="preserve">implementation </w:t>
      </w:r>
      <w:r>
        <w:rPr>
          <w:rFonts w:ascii="Verdana" w:hAnsi="Verdana" w:cs="Arial"/>
          <w:color w:val="000000"/>
          <w:sz w:val="24"/>
          <w:szCs w:val="24"/>
        </w:rPr>
        <w:t>status of the control as either:</w:t>
      </w:r>
    </w:p>
    <w:p w14:paraId="47C84915" w14:textId="77777777" w:rsidR="00D22B5E" w:rsidRPr="0094448E" w:rsidRDefault="00D22B5E" w:rsidP="0094448E">
      <w:pPr>
        <w:pStyle w:val="ListParagraph"/>
        <w:numPr>
          <w:ilvl w:val="0"/>
          <w:numId w:val="8"/>
        </w:numPr>
        <w:ind w:left="720"/>
        <w:rPr>
          <w:rFonts w:ascii="Verdana" w:hAnsi="Verdana" w:cs="Arial"/>
          <w:color w:val="000000"/>
          <w:sz w:val="24"/>
          <w:szCs w:val="24"/>
        </w:rPr>
      </w:pPr>
      <w:r w:rsidRPr="0094448E">
        <w:rPr>
          <w:rFonts w:ascii="Verdana" w:hAnsi="Verdana" w:cs="Arial"/>
          <w:color w:val="000000"/>
          <w:sz w:val="24"/>
          <w:szCs w:val="24"/>
        </w:rPr>
        <w:t>In Place</w:t>
      </w:r>
    </w:p>
    <w:p w14:paraId="47C84916" w14:textId="260A32BC" w:rsidR="00C15AC8" w:rsidRPr="00D22B5E" w:rsidRDefault="00D22B5E" w:rsidP="0094448E">
      <w:pPr>
        <w:pStyle w:val="ListParagraph"/>
        <w:numPr>
          <w:ilvl w:val="0"/>
          <w:numId w:val="8"/>
        </w:numPr>
        <w:ind w:left="720"/>
        <w:rPr>
          <w:rFonts w:ascii="Verdana" w:hAnsi="Verdana" w:cs="Arial"/>
          <w:color w:val="000000"/>
          <w:sz w:val="24"/>
          <w:szCs w:val="24"/>
        </w:rPr>
      </w:pPr>
      <w:r w:rsidRPr="00D22B5E">
        <w:rPr>
          <w:rFonts w:ascii="Verdana" w:hAnsi="Verdana" w:cs="Arial"/>
          <w:color w:val="000000"/>
          <w:sz w:val="24"/>
          <w:szCs w:val="24"/>
        </w:rPr>
        <w:t>Not in Place</w:t>
      </w:r>
    </w:p>
    <w:tbl>
      <w:tblPr>
        <w:tblStyle w:val="GridTable2-Accent1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  <w:tblCaption w:val="Security Controls Assessed"/>
        <w:tblDescription w:val="Description is above."/>
      </w:tblPr>
      <w:tblGrid>
        <w:gridCol w:w="1440"/>
        <w:gridCol w:w="5786"/>
        <w:gridCol w:w="273"/>
        <w:gridCol w:w="273"/>
        <w:gridCol w:w="273"/>
        <w:gridCol w:w="1490"/>
      </w:tblGrid>
      <w:tr w:rsidR="00C15AC8" w:rsidRPr="00BC1D03" w14:paraId="47C8491D" w14:textId="77777777" w:rsidTr="00FE3E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4"/>
          <w:tblHeader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7C84917" w14:textId="77777777" w:rsidR="00C15AC8" w:rsidRPr="00FE3EE3" w:rsidRDefault="00C15AC8" w:rsidP="0097207F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FE3EE3">
              <w:rPr>
                <w:rFonts w:ascii="Verdana" w:hAnsi="Verdana" w:cs="Arial"/>
                <w:color w:val="000000"/>
                <w:sz w:val="20"/>
                <w:szCs w:val="24"/>
              </w:rPr>
              <w:t>Control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7C84918" w14:textId="77777777" w:rsidR="00C15AC8" w:rsidRPr="00FE3EE3" w:rsidRDefault="00C15AC8" w:rsidP="0097207F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FE3EE3">
              <w:rPr>
                <w:rFonts w:ascii="Verdana" w:hAnsi="Verdana" w:cs="Arial"/>
                <w:color w:val="000000"/>
                <w:sz w:val="20"/>
                <w:szCs w:val="24"/>
              </w:rPr>
              <w:t>Control Name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7C84919" w14:textId="77777777" w:rsidR="00C15AC8" w:rsidRPr="00FE3EE3" w:rsidRDefault="00C15AC8" w:rsidP="00C15AC8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FE3EE3">
              <w:rPr>
                <w:rFonts w:ascii="Verdana" w:hAnsi="Verdana" w:cs="Arial"/>
                <w:color w:val="000000"/>
                <w:sz w:val="20"/>
                <w:szCs w:val="24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7C8491A" w14:textId="77777777" w:rsidR="00C15AC8" w:rsidRPr="00FE3EE3" w:rsidRDefault="00C15AC8" w:rsidP="00C15AC8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FE3EE3">
              <w:rPr>
                <w:rFonts w:ascii="Verdana" w:hAnsi="Verdana" w:cs="Arial"/>
                <w:color w:val="000000"/>
                <w:sz w:val="20"/>
                <w:szCs w:val="24"/>
              </w:rPr>
              <w:t>I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7C8491B" w14:textId="77777777" w:rsidR="00C15AC8" w:rsidRPr="00FE3EE3" w:rsidRDefault="00C15AC8" w:rsidP="00C15AC8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FE3EE3">
              <w:rPr>
                <w:rFonts w:ascii="Verdana" w:hAnsi="Verdana" w:cs="Arial"/>
                <w:color w:val="000000"/>
                <w:sz w:val="20"/>
                <w:szCs w:val="24"/>
              </w:rPr>
              <w:t>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14:paraId="47C8491C" w14:textId="77777777" w:rsidR="00C15AC8" w:rsidRPr="00FE3EE3" w:rsidRDefault="00C15AC8" w:rsidP="00C15AC8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FE3EE3">
              <w:rPr>
                <w:rFonts w:ascii="Verdana" w:hAnsi="Verdana" w:cs="Arial"/>
                <w:color w:val="000000"/>
                <w:sz w:val="20"/>
                <w:szCs w:val="24"/>
              </w:rPr>
              <w:t>Status</w:t>
            </w:r>
          </w:p>
        </w:tc>
      </w:tr>
      <w:tr w:rsidR="00C15AC8" w:rsidRPr="00BC1D03" w14:paraId="47C84924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tcW w:w="1440" w:type="dxa"/>
            <w:tcBorders>
              <w:top w:val="single" w:sz="4" w:space="0" w:color="auto"/>
            </w:tcBorders>
          </w:tcPr>
          <w:p w14:paraId="47C8491E" w14:textId="77777777" w:rsidR="00C15AC8" w:rsidRPr="00BC1D03" w:rsidRDefault="00C15AC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AC-01</w:t>
            </w:r>
          </w:p>
        </w:tc>
        <w:tc>
          <w:tcPr>
            <w:tcW w:w="5786" w:type="dxa"/>
            <w:tcBorders>
              <w:top w:val="single" w:sz="4" w:space="0" w:color="auto"/>
            </w:tcBorders>
          </w:tcPr>
          <w:p w14:paraId="47C8491F" w14:textId="77777777" w:rsidR="00C15AC8" w:rsidRPr="00BC1D03" w:rsidRDefault="00D22B5E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Access Control Policy And Procedures</w:t>
            </w: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47C84920" w14:textId="77777777" w:rsidR="00C15AC8" w:rsidRPr="00BC1D03" w:rsidRDefault="00C15AC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47C84921" w14:textId="77777777" w:rsidR="00C15AC8" w:rsidRPr="00BC1D03" w:rsidRDefault="00C15AC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47C84922" w14:textId="77777777" w:rsidR="00C15AC8" w:rsidRPr="00BC1D03" w:rsidRDefault="00C15AC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521017312"/>
            <w:placeholder>
              <w:docPart w:val="DefaultPlaceholder_1081868575"/>
            </w:placeholder>
            <w:showingPlcHdr/>
            <w:comboBox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  <w:tcBorders>
                  <w:top w:val="single" w:sz="4" w:space="0" w:color="auto"/>
                </w:tcBorders>
              </w:tcPr>
              <w:p w14:paraId="47C84923" w14:textId="77777777" w:rsidR="00C15AC8" w:rsidRPr="00BC1D03" w:rsidRDefault="002736C1" w:rsidP="00CF4329">
                <w:pPr>
                  <w:jc w:val="center"/>
                  <w:rPr>
                    <w:rFonts w:ascii="Verdana" w:hAnsi="Verdana" w:cs="Arial"/>
                    <w:color w:val="000000"/>
                    <w:sz w:val="20"/>
                    <w:szCs w:val="24"/>
                  </w:rPr>
                </w:pPr>
                <w:r w:rsidRPr="00CC301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15AC8" w:rsidRPr="00BC1D03" w14:paraId="47C8492B" w14:textId="77777777" w:rsidTr="00FE3EE3">
        <w:trPr>
          <w:trHeight w:val="211"/>
        </w:trPr>
        <w:tc>
          <w:tcPr>
            <w:tcW w:w="1440" w:type="dxa"/>
          </w:tcPr>
          <w:p w14:paraId="47C84925" w14:textId="77777777" w:rsidR="00C15AC8" w:rsidRPr="00BC1D03" w:rsidRDefault="00C15AC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AC-02</w:t>
            </w:r>
          </w:p>
        </w:tc>
        <w:tc>
          <w:tcPr>
            <w:tcW w:w="5786" w:type="dxa"/>
          </w:tcPr>
          <w:p w14:paraId="47C84926" w14:textId="77777777" w:rsidR="00C15AC8" w:rsidRPr="00BC1D03" w:rsidRDefault="00D22B5E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Account Management</w:t>
            </w:r>
          </w:p>
        </w:tc>
        <w:tc>
          <w:tcPr>
            <w:tcW w:w="273" w:type="dxa"/>
          </w:tcPr>
          <w:p w14:paraId="47C84927" w14:textId="77777777" w:rsidR="00C15AC8" w:rsidRPr="00BC1D03" w:rsidRDefault="00C15AC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28" w14:textId="77777777" w:rsidR="00C15AC8" w:rsidRPr="00BC1D03" w:rsidRDefault="00C15AC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29" w14:textId="77777777" w:rsidR="00C15AC8" w:rsidRPr="00BC1D03" w:rsidRDefault="00C15AC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2079200261"/>
            <w:placeholder>
              <w:docPart w:val="A5FF96DB728340DBB76C5A44740BAB83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92A" w14:textId="77777777" w:rsidR="00C15AC8" w:rsidRPr="00BC1D03" w:rsidRDefault="002736C1" w:rsidP="00CF4329">
                <w:pPr>
                  <w:jc w:val="center"/>
                  <w:rPr>
                    <w:rFonts w:ascii="Verdana" w:hAnsi="Verdana" w:cs="Arial"/>
                    <w:color w:val="000000"/>
                    <w:sz w:val="20"/>
                    <w:szCs w:val="24"/>
                  </w:rPr>
                </w:pPr>
                <w:r w:rsidRPr="00CC301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15AC8" w:rsidRPr="00BC1D03" w14:paraId="47C84932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tcW w:w="1440" w:type="dxa"/>
          </w:tcPr>
          <w:p w14:paraId="47C8492C" w14:textId="77777777" w:rsidR="00C15AC8" w:rsidRPr="00BC1D03" w:rsidRDefault="00C15AC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AC-02(01)</w:t>
            </w:r>
          </w:p>
        </w:tc>
        <w:tc>
          <w:tcPr>
            <w:tcW w:w="5786" w:type="dxa"/>
          </w:tcPr>
          <w:p w14:paraId="47C8492D" w14:textId="77777777" w:rsidR="00C15AC8" w:rsidRPr="00BC1D03" w:rsidRDefault="00D22B5E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Automated System Account Management</w:t>
            </w:r>
          </w:p>
        </w:tc>
        <w:tc>
          <w:tcPr>
            <w:tcW w:w="273" w:type="dxa"/>
          </w:tcPr>
          <w:p w14:paraId="47C8492E" w14:textId="77777777" w:rsidR="00C15AC8" w:rsidRPr="00BC1D03" w:rsidRDefault="00C15AC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2F" w14:textId="77777777" w:rsidR="00C15AC8" w:rsidRPr="00BC1D03" w:rsidRDefault="00C15AC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30" w14:textId="77777777" w:rsidR="00C15AC8" w:rsidRPr="00BC1D03" w:rsidRDefault="00C15AC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851486415"/>
            <w:placeholder>
              <w:docPart w:val="4AA75AB36E6A4BC7B5E3A2B31D4A7D18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931" w14:textId="77777777" w:rsidR="00C15AC8" w:rsidRPr="00BC1D03" w:rsidRDefault="002736C1" w:rsidP="00CF4329">
                <w:pPr>
                  <w:jc w:val="center"/>
                  <w:rPr>
                    <w:rFonts w:ascii="Verdana" w:hAnsi="Verdana" w:cs="Arial"/>
                    <w:color w:val="000000"/>
                    <w:sz w:val="20"/>
                    <w:szCs w:val="24"/>
                  </w:rPr>
                </w:pPr>
                <w:r w:rsidRPr="00CC301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15AC8" w:rsidRPr="00BC1D03" w14:paraId="47C84939" w14:textId="77777777" w:rsidTr="00FE3EE3">
        <w:trPr>
          <w:trHeight w:val="211"/>
        </w:trPr>
        <w:tc>
          <w:tcPr>
            <w:tcW w:w="1440" w:type="dxa"/>
          </w:tcPr>
          <w:p w14:paraId="47C84933" w14:textId="77777777" w:rsidR="00C15AC8" w:rsidRPr="00BC1D03" w:rsidRDefault="00C15AC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AC-02(02)</w:t>
            </w:r>
          </w:p>
        </w:tc>
        <w:tc>
          <w:tcPr>
            <w:tcW w:w="5786" w:type="dxa"/>
          </w:tcPr>
          <w:p w14:paraId="47C84934" w14:textId="77777777" w:rsidR="00C15AC8" w:rsidRPr="00BC1D03" w:rsidRDefault="00D22B5E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Removal Of Temporary / Emergency Accounts</w:t>
            </w:r>
          </w:p>
        </w:tc>
        <w:tc>
          <w:tcPr>
            <w:tcW w:w="273" w:type="dxa"/>
          </w:tcPr>
          <w:p w14:paraId="47C84935" w14:textId="77777777" w:rsidR="00C15AC8" w:rsidRPr="00BC1D03" w:rsidRDefault="00C15AC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36" w14:textId="77777777" w:rsidR="00C15AC8" w:rsidRPr="00BC1D03" w:rsidRDefault="00C15AC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37" w14:textId="77777777" w:rsidR="00C15AC8" w:rsidRPr="00BC1D03" w:rsidRDefault="00C15AC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652566647"/>
            <w:placeholder>
              <w:docPart w:val="E3AD2B9114E547D7AC382A39970024E5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938" w14:textId="77777777" w:rsidR="00C15AC8" w:rsidRPr="00BC1D03" w:rsidRDefault="002736C1" w:rsidP="00CF4329">
                <w:pPr>
                  <w:jc w:val="center"/>
                  <w:rPr>
                    <w:rFonts w:ascii="Verdana" w:hAnsi="Verdana" w:cs="Arial"/>
                    <w:color w:val="000000"/>
                    <w:sz w:val="20"/>
                    <w:szCs w:val="24"/>
                  </w:rPr>
                </w:pPr>
                <w:r w:rsidRPr="00CC301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15AC8" w:rsidRPr="00BC1D03" w14:paraId="47C84940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tcW w:w="1440" w:type="dxa"/>
          </w:tcPr>
          <w:p w14:paraId="47C8493A" w14:textId="77777777" w:rsidR="00C15AC8" w:rsidRPr="00BC1D03" w:rsidRDefault="00C15AC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AC-02(03)</w:t>
            </w:r>
          </w:p>
        </w:tc>
        <w:tc>
          <w:tcPr>
            <w:tcW w:w="5786" w:type="dxa"/>
          </w:tcPr>
          <w:p w14:paraId="47C8493B" w14:textId="77777777" w:rsidR="00C15AC8" w:rsidRPr="00BC1D03" w:rsidRDefault="00D22B5E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Disable Inactive Accounts</w:t>
            </w:r>
          </w:p>
        </w:tc>
        <w:tc>
          <w:tcPr>
            <w:tcW w:w="273" w:type="dxa"/>
          </w:tcPr>
          <w:p w14:paraId="47C8493C" w14:textId="77777777" w:rsidR="00C15AC8" w:rsidRPr="00BC1D03" w:rsidRDefault="00C15AC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3D" w14:textId="77777777" w:rsidR="00C15AC8" w:rsidRPr="00BC1D03" w:rsidRDefault="00C15AC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3E" w14:textId="77777777" w:rsidR="00C15AC8" w:rsidRPr="00BC1D03" w:rsidRDefault="00C15AC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417222944"/>
            <w:placeholder>
              <w:docPart w:val="AA6FAE3F009B4E76B0733CBDED01AE2D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93F" w14:textId="77777777" w:rsidR="00C15AC8" w:rsidRPr="00BC1D03" w:rsidRDefault="002736C1" w:rsidP="00CF4329">
                <w:pPr>
                  <w:jc w:val="center"/>
                  <w:rPr>
                    <w:rFonts w:ascii="Verdana" w:hAnsi="Verdana" w:cs="Arial"/>
                    <w:color w:val="000000"/>
                    <w:sz w:val="20"/>
                    <w:szCs w:val="24"/>
                  </w:rPr>
                </w:pPr>
                <w:r w:rsidRPr="00CC301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15AC8" w:rsidRPr="00BC1D03" w14:paraId="47C84947" w14:textId="77777777" w:rsidTr="00FE3EE3">
        <w:trPr>
          <w:trHeight w:val="211"/>
        </w:trPr>
        <w:tc>
          <w:tcPr>
            <w:tcW w:w="1440" w:type="dxa"/>
          </w:tcPr>
          <w:p w14:paraId="47C84941" w14:textId="77777777" w:rsidR="00C15AC8" w:rsidRPr="00BC1D03" w:rsidRDefault="00C15AC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AC-02(04)</w:t>
            </w:r>
          </w:p>
        </w:tc>
        <w:tc>
          <w:tcPr>
            <w:tcW w:w="5786" w:type="dxa"/>
          </w:tcPr>
          <w:p w14:paraId="47C84942" w14:textId="77777777" w:rsidR="00C15AC8" w:rsidRPr="00BC1D03" w:rsidRDefault="00D22B5E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Automated Audit Actions</w:t>
            </w:r>
          </w:p>
        </w:tc>
        <w:tc>
          <w:tcPr>
            <w:tcW w:w="273" w:type="dxa"/>
          </w:tcPr>
          <w:p w14:paraId="47C84943" w14:textId="77777777" w:rsidR="00C15AC8" w:rsidRPr="00BC1D03" w:rsidRDefault="00C15AC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44" w14:textId="77777777" w:rsidR="00C15AC8" w:rsidRPr="00BC1D03" w:rsidRDefault="00C15AC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45" w14:textId="77777777" w:rsidR="00C15AC8" w:rsidRPr="00BC1D03" w:rsidRDefault="00C15AC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471516129"/>
            <w:placeholder>
              <w:docPart w:val="754734BAFD3B474C9445F81E322C9D19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946" w14:textId="77777777" w:rsidR="00C15AC8" w:rsidRPr="00BC1D03" w:rsidRDefault="002736C1" w:rsidP="00CF4329">
                <w:pPr>
                  <w:jc w:val="center"/>
                  <w:rPr>
                    <w:rFonts w:ascii="Verdana" w:hAnsi="Verdana" w:cs="Arial"/>
                    <w:color w:val="000000"/>
                    <w:sz w:val="20"/>
                    <w:szCs w:val="24"/>
                  </w:rPr>
                </w:pPr>
                <w:r w:rsidRPr="00CC301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15AC8" w:rsidRPr="00BC1D03" w14:paraId="47C8494E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tcW w:w="1440" w:type="dxa"/>
          </w:tcPr>
          <w:p w14:paraId="47C84948" w14:textId="77777777" w:rsidR="00C15AC8" w:rsidRPr="00BC1D03" w:rsidRDefault="00C15AC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AC-02(07)</w:t>
            </w:r>
          </w:p>
        </w:tc>
        <w:tc>
          <w:tcPr>
            <w:tcW w:w="5786" w:type="dxa"/>
          </w:tcPr>
          <w:p w14:paraId="47C84949" w14:textId="77777777" w:rsidR="00C15AC8" w:rsidRPr="00BC1D03" w:rsidRDefault="00D22B5E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Role-Based Schemes</w:t>
            </w:r>
          </w:p>
        </w:tc>
        <w:tc>
          <w:tcPr>
            <w:tcW w:w="273" w:type="dxa"/>
          </w:tcPr>
          <w:p w14:paraId="47C8494A" w14:textId="77777777" w:rsidR="00C15AC8" w:rsidRPr="00BC1D03" w:rsidRDefault="00C15AC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4B" w14:textId="77777777" w:rsidR="00C15AC8" w:rsidRPr="00BC1D03" w:rsidRDefault="00C15AC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4C" w14:textId="77777777" w:rsidR="00C15AC8" w:rsidRPr="00BC1D03" w:rsidRDefault="00C15AC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472169280"/>
            <w:placeholder>
              <w:docPart w:val="70CE2D8FA50D4C209B350E7EECF9AB19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94D" w14:textId="77777777" w:rsidR="00C15AC8" w:rsidRPr="00BC1D03" w:rsidRDefault="002736C1" w:rsidP="00CF4329">
                <w:pPr>
                  <w:jc w:val="center"/>
                  <w:rPr>
                    <w:rFonts w:ascii="Verdana" w:hAnsi="Verdana" w:cs="Arial"/>
                    <w:color w:val="000000"/>
                    <w:sz w:val="20"/>
                    <w:szCs w:val="24"/>
                  </w:rPr>
                </w:pPr>
                <w:r w:rsidRPr="00CC301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15AC8" w:rsidRPr="00BC1D03" w14:paraId="47C84955" w14:textId="77777777" w:rsidTr="00FE3EE3">
        <w:trPr>
          <w:trHeight w:val="211"/>
        </w:trPr>
        <w:tc>
          <w:tcPr>
            <w:tcW w:w="1440" w:type="dxa"/>
          </w:tcPr>
          <w:p w14:paraId="47C8494F" w14:textId="77777777" w:rsidR="00C15AC8" w:rsidRPr="00BC1D03" w:rsidRDefault="00C15AC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AC-03</w:t>
            </w:r>
          </w:p>
        </w:tc>
        <w:tc>
          <w:tcPr>
            <w:tcW w:w="5786" w:type="dxa"/>
          </w:tcPr>
          <w:p w14:paraId="47C84950" w14:textId="77777777" w:rsidR="00C15AC8" w:rsidRPr="00BC1D03" w:rsidRDefault="00D22B5E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Access Enforcement</w:t>
            </w:r>
          </w:p>
        </w:tc>
        <w:tc>
          <w:tcPr>
            <w:tcW w:w="273" w:type="dxa"/>
          </w:tcPr>
          <w:p w14:paraId="47C84951" w14:textId="77777777" w:rsidR="00C15AC8" w:rsidRPr="00BC1D03" w:rsidRDefault="00C15AC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52" w14:textId="77777777" w:rsidR="00C15AC8" w:rsidRPr="00BC1D03" w:rsidRDefault="00C15AC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53" w14:textId="77777777" w:rsidR="00C15AC8" w:rsidRPr="00BC1D03" w:rsidRDefault="00C15AC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680725090"/>
            <w:placeholder>
              <w:docPart w:val="99B2BAE5CF6746EBB0CB8C9B5982A9CD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954" w14:textId="77777777" w:rsidR="00C15AC8" w:rsidRPr="00BC1D03" w:rsidRDefault="002736C1" w:rsidP="00CF4329">
                <w:pPr>
                  <w:jc w:val="center"/>
                  <w:rPr>
                    <w:rFonts w:ascii="Verdana" w:hAnsi="Verdana" w:cs="Arial"/>
                    <w:color w:val="000000"/>
                    <w:sz w:val="20"/>
                    <w:szCs w:val="24"/>
                  </w:rPr>
                </w:pPr>
                <w:r w:rsidRPr="00CC301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15AC8" w:rsidRPr="00BC1D03" w14:paraId="47C8495C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tcW w:w="1440" w:type="dxa"/>
          </w:tcPr>
          <w:p w14:paraId="47C84956" w14:textId="77777777" w:rsidR="00C15AC8" w:rsidRPr="00BC1D03" w:rsidRDefault="00C15AC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AC-03(03)</w:t>
            </w:r>
          </w:p>
        </w:tc>
        <w:tc>
          <w:tcPr>
            <w:tcW w:w="5786" w:type="dxa"/>
          </w:tcPr>
          <w:p w14:paraId="47C84957" w14:textId="77777777" w:rsidR="00C15AC8" w:rsidRPr="00BC1D03" w:rsidRDefault="00D22B5E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Mandatory Access Control</w:t>
            </w:r>
          </w:p>
        </w:tc>
        <w:tc>
          <w:tcPr>
            <w:tcW w:w="273" w:type="dxa"/>
          </w:tcPr>
          <w:p w14:paraId="47C84958" w14:textId="77777777" w:rsidR="00C15AC8" w:rsidRPr="00BC1D03" w:rsidRDefault="00C15AC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59" w14:textId="77777777" w:rsidR="00C15AC8" w:rsidRPr="00BC1D03" w:rsidRDefault="00C15AC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5A" w14:textId="77777777" w:rsidR="00C15AC8" w:rsidRPr="00BC1D03" w:rsidRDefault="00C15AC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729144976"/>
            <w:placeholder>
              <w:docPart w:val="4614354D649E4E9ABC9E5BB58E34DEBF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95B" w14:textId="77777777" w:rsidR="00C15AC8" w:rsidRPr="00BC1D03" w:rsidRDefault="002736C1" w:rsidP="00CF4329">
                <w:pPr>
                  <w:jc w:val="center"/>
                  <w:rPr>
                    <w:rFonts w:ascii="Verdana" w:hAnsi="Verdana" w:cs="Arial"/>
                    <w:color w:val="000000"/>
                    <w:sz w:val="20"/>
                    <w:szCs w:val="24"/>
                  </w:rPr>
                </w:pPr>
                <w:r w:rsidRPr="00CC301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15AC8" w:rsidRPr="00BC1D03" w14:paraId="47C84963" w14:textId="77777777" w:rsidTr="00FE3EE3">
        <w:trPr>
          <w:trHeight w:val="219"/>
        </w:trPr>
        <w:tc>
          <w:tcPr>
            <w:tcW w:w="1440" w:type="dxa"/>
          </w:tcPr>
          <w:p w14:paraId="47C8495D" w14:textId="77777777" w:rsidR="00C15AC8" w:rsidRPr="00BC1D03" w:rsidRDefault="00C15AC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AC-03(04)</w:t>
            </w:r>
          </w:p>
        </w:tc>
        <w:tc>
          <w:tcPr>
            <w:tcW w:w="5786" w:type="dxa"/>
          </w:tcPr>
          <w:p w14:paraId="47C8495E" w14:textId="77777777" w:rsidR="00C15AC8" w:rsidRPr="00BC1D03" w:rsidRDefault="00D22B5E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Discretionary Access Control</w:t>
            </w:r>
          </w:p>
        </w:tc>
        <w:tc>
          <w:tcPr>
            <w:tcW w:w="273" w:type="dxa"/>
          </w:tcPr>
          <w:p w14:paraId="47C8495F" w14:textId="77777777" w:rsidR="00C15AC8" w:rsidRPr="00BC1D03" w:rsidRDefault="00C15AC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60" w14:textId="77777777" w:rsidR="00C15AC8" w:rsidRPr="00BC1D03" w:rsidRDefault="00C15AC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61" w14:textId="77777777" w:rsidR="00C15AC8" w:rsidRPr="00BC1D03" w:rsidRDefault="00C15AC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422557922"/>
            <w:placeholder>
              <w:docPart w:val="FE42EF4B561E4A65BF47A94443F448C4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962" w14:textId="77777777" w:rsidR="00C15AC8" w:rsidRPr="00BC1D03" w:rsidRDefault="002736C1" w:rsidP="00CF4329">
                <w:pPr>
                  <w:jc w:val="center"/>
                  <w:rPr>
                    <w:rFonts w:ascii="Verdana" w:hAnsi="Verdana" w:cs="Arial"/>
                    <w:color w:val="000000"/>
                    <w:sz w:val="20"/>
                    <w:szCs w:val="24"/>
                  </w:rPr>
                </w:pPr>
                <w:r w:rsidRPr="00CC301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15AC8" w:rsidRPr="00BC1D03" w14:paraId="47C8496A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tcW w:w="1440" w:type="dxa"/>
          </w:tcPr>
          <w:p w14:paraId="47C84964" w14:textId="77777777" w:rsidR="00C15AC8" w:rsidRPr="00BC1D03" w:rsidRDefault="00C15AC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AC-03(09)</w:t>
            </w:r>
          </w:p>
        </w:tc>
        <w:tc>
          <w:tcPr>
            <w:tcW w:w="5786" w:type="dxa"/>
          </w:tcPr>
          <w:p w14:paraId="47C84965" w14:textId="77777777" w:rsidR="00C15AC8" w:rsidRPr="00BC1D03" w:rsidRDefault="00D22B5E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Controlled Release</w:t>
            </w:r>
          </w:p>
        </w:tc>
        <w:tc>
          <w:tcPr>
            <w:tcW w:w="273" w:type="dxa"/>
          </w:tcPr>
          <w:p w14:paraId="47C84966" w14:textId="77777777" w:rsidR="00C15AC8" w:rsidRPr="00BC1D03" w:rsidRDefault="00C15AC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67" w14:textId="77777777" w:rsidR="00C15AC8" w:rsidRPr="00BC1D03" w:rsidRDefault="00C15AC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68" w14:textId="77777777" w:rsidR="00C15AC8" w:rsidRPr="00BC1D03" w:rsidRDefault="00C15AC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540811207"/>
            <w:placeholder>
              <w:docPart w:val="29A5D7DA91324B5893396C3CEE60E9B1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969" w14:textId="77777777" w:rsidR="00C15AC8" w:rsidRPr="00BC1D03" w:rsidRDefault="002736C1" w:rsidP="00CF4329">
                <w:pPr>
                  <w:jc w:val="center"/>
                  <w:rPr>
                    <w:rFonts w:ascii="Verdana" w:hAnsi="Verdana" w:cs="Arial"/>
                    <w:color w:val="000000"/>
                    <w:sz w:val="20"/>
                    <w:szCs w:val="24"/>
                  </w:rPr>
                </w:pPr>
                <w:r w:rsidRPr="00CC301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15AC8" w:rsidRPr="00BC1D03" w14:paraId="47C84971" w14:textId="77777777" w:rsidTr="00FE3EE3">
        <w:trPr>
          <w:trHeight w:val="211"/>
        </w:trPr>
        <w:tc>
          <w:tcPr>
            <w:tcW w:w="1440" w:type="dxa"/>
          </w:tcPr>
          <w:p w14:paraId="47C8496B" w14:textId="77777777" w:rsidR="00C15AC8" w:rsidRPr="00BC1D03" w:rsidRDefault="00C15AC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AC-04</w:t>
            </w:r>
          </w:p>
        </w:tc>
        <w:tc>
          <w:tcPr>
            <w:tcW w:w="5786" w:type="dxa"/>
          </w:tcPr>
          <w:p w14:paraId="47C8496C" w14:textId="77777777" w:rsidR="00C15AC8" w:rsidRPr="00BC1D03" w:rsidRDefault="00D22B5E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Information Flow Enforcement</w:t>
            </w:r>
          </w:p>
        </w:tc>
        <w:tc>
          <w:tcPr>
            <w:tcW w:w="273" w:type="dxa"/>
          </w:tcPr>
          <w:p w14:paraId="47C8496D" w14:textId="77777777" w:rsidR="00C15AC8" w:rsidRPr="00BC1D03" w:rsidRDefault="00C15AC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6E" w14:textId="77777777" w:rsidR="00C15AC8" w:rsidRPr="00BC1D03" w:rsidRDefault="00C15AC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6F" w14:textId="77777777" w:rsidR="00C15AC8" w:rsidRPr="00BC1D03" w:rsidRDefault="00C15AC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243454547"/>
            <w:placeholder>
              <w:docPart w:val="AC7700DA03B941D294A3322798EDDEF5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970" w14:textId="77777777" w:rsidR="00C15AC8" w:rsidRPr="00BC1D03" w:rsidRDefault="002736C1" w:rsidP="00CF4329">
                <w:pPr>
                  <w:jc w:val="center"/>
                  <w:rPr>
                    <w:rFonts w:ascii="Verdana" w:hAnsi="Verdana" w:cs="Arial"/>
                    <w:color w:val="000000"/>
                    <w:sz w:val="20"/>
                    <w:szCs w:val="24"/>
                  </w:rPr>
                </w:pPr>
                <w:r w:rsidRPr="00CC301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978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tcW w:w="1440" w:type="dxa"/>
          </w:tcPr>
          <w:p w14:paraId="47C8497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AC-05</w:t>
            </w:r>
          </w:p>
        </w:tc>
        <w:tc>
          <w:tcPr>
            <w:tcW w:w="5786" w:type="dxa"/>
          </w:tcPr>
          <w:p w14:paraId="47C8497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Separation Of Duties</w:t>
            </w:r>
          </w:p>
        </w:tc>
        <w:tc>
          <w:tcPr>
            <w:tcW w:w="273" w:type="dxa"/>
          </w:tcPr>
          <w:p w14:paraId="47C8497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7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7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235636474"/>
            <w:placeholder>
              <w:docPart w:val="40B99535FAED4B00946E8F427D747FBF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977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97F" w14:textId="77777777" w:rsidTr="00FE3EE3">
        <w:trPr>
          <w:trHeight w:val="194"/>
        </w:trPr>
        <w:tc>
          <w:tcPr>
            <w:tcW w:w="1440" w:type="dxa"/>
          </w:tcPr>
          <w:p w14:paraId="47C8497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AC-06</w:t>
            </w:r>
          </w:p>
        </w:tc>
        <w:tc>
          <w:tcPr>
            <w:tcW w:w="5786" w:type="dxa"/>
          </w:tcPr>
          <w:p w14:paraId="47C8497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Least Privilege</w:t>
            </w:r>
          </w:p>
        </w:tc>
        <w:tc>
          <w:tcPr>
            <w:tcW w:w="273" w:type="dxa"/>
          </w:tcPr>
          <w:p w14:paraId="47C8497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7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7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2004466715"/>
            <w:placeholder>
              <w:docPart w:val="C2CE8D09D2FE44A497FDF908C4BE6170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97E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986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tcW w:w="1440" w:type="dxa"/>
          </w:tcPr>
          <w:p w14:paraId="47C8498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AC-06(01)</w:t>
            </w:r>
          </w:p>
        </w:tc>
        <w:tc>
          <w:tcPr>
            <w:tcW w:w="5786" w:type="dxa"/>
          </w:tcPr>
          <w:p w14:paraId="47C8498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Authorize Access To Security Functions</w:t>
            </w:r>
          </w:p>
        </w:tc>
        <w:tc>
          <w:tcPr>
            <w:tcW w:w="273" w:type="dxa"/>
          </w:tcPr>
          <w:p w14:paraId="47C8498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8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8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86319500"/>
            <w:placeholder>
              <w:docPart w:val="70C36CF5EEDB4BAFAAB7451030762A08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985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98D" w14:textId="77777777" w:rsidTr="00FE3EE3">
        <w:trPr>
          <w:trHeight w:val="194"/>
        </w:trPr>
        <w:tc>
          <w:tcPr>
            <w:tcW w:w="1440" w:type="dxa"/>
          </w:tcPr>
          <w:p w14:paraId="47C8498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AC-06(02)</w:t>
            </w:r>
          </w:p>
        </w:tc>
        <w:tc>
          <w:tcPr>
            <w:tcW w:w="5786" w:type="dxa"/>
          </w:tcPr>
          <w:p w14:paraId="47C8498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 xml:space="preserve">Non-Privileged Access For </w:t>
            </w:r>
            <w:proofErr w:type="spellStart"/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Nonsecurity</w:t>
            </w:r>
            <w:proofErr w:type="spellEnd"/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 xml:space="preserve"> Functions</w:t>
            </w:r>
          </w:p>
        </w:tc>
        <w:tc>
          <w:tcPr>
            <w:tcW w:w="273" w:type="dxa"/>
          </w:tcPr>
          <w:p w14:paraId="47C8498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8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8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796178132"/>
            <w:placeholder>
              <w:docPart w:val="F0E6E47530874C4593A8C39D0FF3405E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98C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994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1440" w:type="dxa"/>
          </w:tcPr>
          <w:p w14:paraId="47C8498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lastRenderedPageBreak/>
              <w:t>AC-06(05)</w:t>
            </w:r>
          </w:p>
        </w:tc>
        <w:tc>
          <w:tcPr>
            <w:tcW w:w="5786" w:type="dxa"/>
          </w:tcPr>
          <w:p w14:paraId="47C8498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Privileged Accounts</w:t>
            </w:r>
          </w:p>
        </w:tc>
        <w:tc>
          <w:tcPr>
            <w:tcW w:w="273" w:type="dxa"/>
          </w:tcPr>
          <w:p w14:paraId="47C8499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9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9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299610678"/>
            <w:placeholder>
              <w:docPart w:val="3C0B73335E664790BE4F570E3032E243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993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99B" w14:textId="77777777" w:rsidTr="00FE3EE3">
        <w:trPr>
          <w:trHeight w:val="333"/>
        </w:trPr>
        <w:tc>
          <w:tcPr>
            <w:tcW w:w="1440" w:type="dxa"/>
          </w:tcPr>
          <w:p w14:paraId="47C8499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AC-06(09)</w:t>
            </w:r>
          </w:p>
        </w:tc>
        <w:tc>
          <w:tcPr>
            <w:tcW w:w="5786" w:type="dxa"/>
          </w:tcPr>
          <w:p w14:paraId="47C8499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Auditing Use Of Privileged Functions</w:t>
            </w:r>
          </w:p>
        </w:tc>
        <w:tc>
          <w:tcPr>
            <w:tcW w:w="273" w:type="dxa"/>
          </w:tcPr>
          <w:p w14:paraId="47C8499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9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9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203979916"/>
            <w:placeholder>
              <w:docPart w:val="4950DFD454524FE898319F6A494623AF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99A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9A2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tcW w:w="1440" w:type="dxa"/>
          </w:tcPr>
          <w:p w14:paraId="47C8499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AC-06(10)</w:t>
            </w:r>
          </w:p>
        </w:tc>
        <w:tc>
          <w:tcPr>
            <w:tcW w:w="5786" w:type="dxa"/>
          </w:tcPr>
          <w:p w14:paraId="47C8499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Prohibit Non-Privileged Users From Executing Privileged Functions</w:t>
            </w:r>
          </w:p>
        </w:tc>
        <w:tc>
          <w:tcPr>
            <w:tcW w:w="273" w:type="dxa"/>
          </w:tcPr>
          <w:p w14:paraId="47C8499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9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A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298995892"/>
            <w:placeholder>
              <w:docPart w:val="6B74DF9162FE4D9199C9E9EB89B42B1A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9A1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9A9" w14:textId="77777777" w:rsidTr="00FE3EE3">
        <w:trPr>
          <w:trHeight w:val="333"/>
        </w:trPr>
        <w:tc>
          <w:tcPr>
            <w:tcW w:w="1440" w:type="dxa"/>
          </w:tcPr>
          <w:p w14:paraId="47C849A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AC-07</w:t>
            </w:r>
          </w:p>
        </w:tc>
        <w:tc>
          <w:tcPr>
            <w:tcW w:w="5786" w:type="dxa"/>
          </w:tcPr>
          <w:p w14:paraId="47C849A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Unsuccessful Logon Attempts</w:t>
            </w:r>
          </w:p>
        </w:tc>
        <w:tc>
          <w:tcPr>
            <w:tcW w:w="273" w:type="dxa"/>
          </w:tcPr>
          <w:p w14:paraId="47C849A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A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A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610507003"/>
            <w:placeholder>
              <w:docPart w:val="3AB97798674A435A9D30633339121B4F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9A8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9B0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1440" w:type="dxa"/>
          </w:tcPr>
          <w:p w14:paraId="47C849A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AC-07(02)</w:t>
            </w:r>
          </w:p>
        </w:tc>
        <w:tc>
          <w:tcPr>
            <w:tcW w:w="5786" w:type="dxa"/>
          </w:tcPr>
          <w:p w14:paraId="47C849A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Purge / Wipe Mobile Device</w:t>
            </w:r>
          </w:p>
        </w:tc>
        <w:tc>
          <w:tcPr>
            <w:tcW w:w="273" w:type="dxa"/>
          </w:tcPr>
          <w:p w14:paraId="47C849A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A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A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288704054"/>
            <w:placeholder>
              <w:docPart w:val="6B624A8CD64249DCB22472FB735059B0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9AF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9B7" w14:textId="77777777" w:rsidTr="00FE3EE3">
        <w:trPr>
          <w:trHeight w:val="333"/>
        </w:trPr>
        <w:tc>
          <w:tcPr>
            <w:tcW w:w="1440" w:type="dxa"/>
          </w:tcPr>
          <w:p w14:paraId="47C849B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AC-08</w:t>
            </w:r>
          </w:p>
        </w:tc>
        <w:tc>
          <w:tcPr>
            <w:tcW w:w="5786" w:type="dxa"/>
          </w:tcPr>
          <w:p w14:paraId="47C849B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System Use Notification</w:t>
            </w:r>
          </w:p>
        </w:tc>
        <w:tc>
          <w:tcPr>
            <w:tcW w:w="273" w:type="dxa"/>
          </w:tcPr>
          <w:p w14:paraId="47C849B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B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B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473751858"/>
            <w:placeholder>
              <w:docPart w:val="B40713B44EAF427C8A314F3B9A079B7F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9B6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9BE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1440" w:type="dxa"/>
          </w:tcPr>
          <w:p w14:paraId="47C849B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AC-09</w:t>
            </w:r>
          </w:p>
        </w:tc>
        <w:tc>
          <w:tcPr>
            <w:tcW w:w="5786" w:type="dxa"/>
          </w:tcPr>
          <w:p w14:paraId="47C849B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Previous Logon (Access) Notification</w:t>
            </w:r>
          </w:p>
        </w:tc>
        <w:tc>
          <w:tcPr>
            <w:tcW w:w="273" w:type="dxa"/>
          </w:tcPr>
          <w:p w14:paraId="47C849B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B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B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819495826"/>
            <w:placeholder>
              <w:docPart w:val="EDE3626479C743F1B5288D017F4A66CF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9BD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9C5" w14:textId="77777777" w:rsidTr="00FE3EE3">
        <w:trPr>
          <w:trHeight w:val="333"/>
        </w:trPr>
        <w:tc>
          <w:tcPr>
            <w:tcW w:w="1440" w:type="dxa"/>
          </w:tcPr>
          <w:p w14:paraId="47C849B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AC-10</w:t>
            </w:r>
          </w:p>
        </w:tc>
        <w:tc>
          <w:tcPr>
            <w:tcW w:w="5786" w:type="dxa"/>
          </w:tcPr>
          <w:p w14:paraId="47C849C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Concurrent Session Control</w:t>
            </w:r>
          </w:p>
        </w:tc>
        <w:tc>
          <w:tcPr>
            <w:tcW w:w="273" w:type="dxa"/>
          </w:tcPr>
          <w:p w14:paraId="47C849C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C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C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485355585"/>
            <w:placeholder>
              <w:docPart w:val="F2603033C889414A9BFEE1D49C78AD03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9C4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9CC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tcW w:w="1440" w:type="dxa"/>
          </w:tcPr>
          <w:p w14:paraId="47C849C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AC-11</w:t>
            </w:r>
          </w:p>
        </w:tc>
        <w:tc>
          <w:tcPr>
            <w:tcW w:w="5786" w:type="dxa"/>
          </w:tcPr>
          <w:p w14:paraId="47C849C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Session Lock</w:t>
            </w:r>
          </w:p>
        </w:tc>
        <w:tc>
          <w:tcPr>
            <w:tcW w:w="273" w:type="dxa"/>
          </w:tcPr>
          <w:p w14:paraId="47C849C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C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C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272677587"/>
            <w:placeholder>
              <w:docPart w:val="991B4ADA32394A2983817C9E46177650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9CB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9D3" w14:textId="77777777" w:rsidTr="00FE3EE3">
        <w:trPr>
          <w:trHeight w:val="333"/>
        </w:trPr>
        <w:tc>
          <w:tcPr>
            <w:tcW w:w="1440" w:type="dxa"/>
          </w:tcPr>
          <w:p w14:paraId="47C849C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AC-11(01)</w:t>
            </w:r>
          </w:p>
        </w:tc>
        <w:tc>
          <w:tcPr>
            <w:tcW w:w="5786" w:type="dxa"/>
          </w:tcPr>
          <w:p w14:paraId="47C849C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Pattern-Hiding Displays</w:t>
            </w:r>
          </w:p>
        </w:tc>
        <w:tc>
          <w:tcPr>
            <w:tcW w:w="273" w:type="dxa"/>
          </w:tcPr>
          <w:p w14:paraId="47C849C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D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D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453389725"/>
            <w:placeholder>
              <w:docPart w:val="27BBA416FCEB49DCA455E8F295F00863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9D2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9DA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tcW w:w="1440" w:type="dxa"/>
          </w:tcPr>
          <w:p w14:paraId="47C849D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AC-12</w:t>
            </w:r>
          </w:p>
        </w:tc>
        <w:tc>
          <w:tcPr>
            <w:tcW w:w="5786" w:type="dxa"/>
          </w:tcPr>
          <w:p w14:paraId="47C849D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Session Termination</w:t>
            </w:r>
          </w:p>
        </w:tc>
        <w:tc>
          <w:tcPr>
            <w:tcW w:w="273" w:type="dxa"/>
          </w:tcPr>
          <w:p w14:paraId="47C849D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D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D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693201541"/>
            <w:placeholder>
              <w:docPart w:val="3A05C3B29680494F92D5819947563C31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9D9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9E1" w14:textId="77777777" w:rsidTr="00FE3EE3">
        <w:trPr>
          <w:trHeight w:val="105"/>
        </w:trPr>
        <w:tc>
          <w:tcPr>
            <w:tcW w:w="1440" w:type="dxa"/>
          </w:tcPr>
          <w:p w14:paraId="47C849D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AC-12(01)</w:t>
            </w:r>
          </w:p>
        </w:tc>
        <w:tc>
          <w:tcPr>
            <w:tcW w:w="5786" w:type="dxa"/>
          </w:tcPr>
          <w:p w14:paraId="47C849D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User-Initiated Logouts / Message Displays</w:t>
            </w:r>
          </w:p>
        </w:tc>
        <w:tc>
          <w:tcPr>
            <w:tcW w:w="273" w:type="dxa"/>
          </w:tcPr>
          <w:p w14:paraId="47C849D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D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D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746618579"/>
            <w:placeholder>
              <w:docPart w:val="F8908EB58F6C44B5B9FC1F3B5CDFF124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9E0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9E8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9E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AC-14</w:t>
            </w:r>
          </w:p>
        </w:tc>
        <w:tc>
          <w:tcPr>
            <w:tcW w:w="5786" w:type="dxa"/>
          </w:tcPr>
          <w:p w14:paraId="47C849E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Permitted Actions Without Identification Or Authentication</w:t>
            </w:r>
          </w:p>
        </w:tc>
        <w:tc>
          <w:tcPr>
            <w:tcW w:w="273" w:type="dxa"/>
          </w:tcPr>
          <w:p w14:paraId="47C849E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E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E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450352626"/>
            <w:placeholder>
              <w:docPart w:val="F687A5FACC0E40B1AD4366AF68AEEE69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9E7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9EF" w14:textId="77777777" w:rsidTr="00FE3EE3">
        <w:trPr>
          <w:trHeight w:val="105"/>
        </w:trPr>
        <w:tc>
          <w:tcPr>
            <w:tcW w:w="1440" w:type="dxa"/>
          </w:tcPr>
          <w:p w14:paraId="47C849E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AC-16</w:t>
            </w:r>
          </w:p>
        </w:tc>
        <w:tc>
          <w:tcPr>
            <w:tcW w:w="5786" w:type="dxa"/>
          </w:tcPr>
          <w:p w14:paraId="47C849E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Security Attributes</w:t>
            </w:r>
          </w:p>
        </w:tc>
        <w:tc>
          <w:tcPr>
            <w:tcW w:w="273" w:type="dxa"/>
          </w:tcPr>
          <w:p w14:paraId="47C849E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E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E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420260236"/>
            <w:placeholder>
              <w:docPart w:val="6F9C643ADB7841A9B8D878C6A74B3D40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9EE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9F6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9F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AC-17</w:t>
            </w:r>
          </w:p>
        </w:tc>
        <w:tc>
          <w:tcPr>
            <w:tcW w:w="5786" w:type="dxa"/>
          </w:tcPr>
          <w:p w14:paraId="47C849F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Remote Access</w:t>
            </w:r>
          </w:p>
        </w:tc>
        <w:tc>
          <w:tcPr>
            <w:tcW w:w="273" w:type="dxa"/>
          </w:tcPr>
          <w:p w14:paraId="47C849F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F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F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512649248"/>
            <w:placeholder>
              <w:docPart w:val="F6F8F681DEFE4BC68E4C6C47D7217965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9F5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9FD" w14:textId="77777777" w:rsidTr="00FE3EE3">
        <w:trPr>
          <w:trHeight w:val="105"/>
        </w:trPr>
        <w:tc>
          <w:tcPr>
            <w:tcW w:w="1440" w:type="dxa"/>
          </w:tcPr>
          <w:p w14:paraId="47C849F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AC-17(01)</w:t>
            </w:r>
          </w:p>
        </w:tc>
        <w:tc>
          <w:tcPr>
            <w:tcW w:w="5786" w:type="dxa"/>
          </w:tcPr>
          <w:p w14:paraId="47C849F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Automated Monitoring / Control</w:t>
            </w:r>
          </w:p>
        </w:tc>
        <w:tc>
          <w:tcPr>
            <w:tcW w:w="273" w:type="dxa"/>
          </w:tcPr>
          <w:p w14:paraId="47C849F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F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9F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163466787"/>
            <w:placeholder>
              <w:docPart w:val="AB052D92E34C45D09ADE1E760B43A7C6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9FC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A04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9F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AC-17(02)</w:t>
            </w:r>
          </w:p>
        </w:tc>
        <w:tc>
          <w:tcPr>
            <w:tcW w:w="5786" w:type="dxa"/>
          </w:tcPr>
          <w:p w14:paraId="47C849F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Protection Of Confidentiality / Integrity Using Encryption</w:t>
            </w:r>
          </w:p>
        </w:tc>
        <w:tc>
          <w:tcPr>
            <w:tcW w:w="273" w:type="dxa"/>
          </w:tcPr>
          <w:p w14:paraId="47C84A0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0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0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484770978"/>
            <w:placeholder>
              <w:docPart w:val="E51029E271614D019A2BA16809DF1C6E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A03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A0B" w14:textId="77777777" w:rsidTr="00FE3EE3">
        <w:trPr>
          <w:trHeight w:val="105"/>
        </w:trPr>
        <w:tc>
          <w:tcPr>
            <w:tcW w:w="1440" w:type="dxa"/>
          </w:tcPr>
          <w:p w14:paraId="47C84A0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AC-17(03)</w:t>
            </w:r>
          </w:p>
        </w:tc>
        <w:tc>
          <w:tcPr>
            <w:tcW w:w="5786" w:type="dxa"/>
          </w:tcPr>
          <w:p w14:paraId="47C84A0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Managed Access Control Points</w:t>
            </w:r>
          </w:p>
        </w:tc>
        <w:tc>
          <w:tcPr>
            <w:tcW w:w="273" w:type="dxa"/>
          </w:tcPr>
          <w:p w14:paraId="47C84A0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0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0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846127546"/>
            <w:placeholder>
              <w:docPart w:val="4EC4092DF5A6462AB125D31D64764FBF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A0A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A12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A0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AC-17(04)</w:t>
            </w:r>
          </w:p>
        </w:tc>
        <w:tc>
          <w:tcPr>
            <w:tcW w:w="5786" w:type="dxa"/>
          </w:tcPr>
          <w:p w14:paraId="47C84A0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Privileged Commands / Access</w:t>
            </w:r>
          </w:p>
        </w:tc>
        <w:tc>
          <w:tcPr>
            <w:tcW w:w="273" w:type="dxa"/>
          </w:tcPr>
          <w:p w14:paraId="47C84A0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0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1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554657551"/>
            <w:placeholder>
              <w:docPart w:val="A6D977A84470420EB84ABD20945FF44A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A11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A19" w14:textId="77777777" w:rsidTr="00FE3EE3">
        <w:trPr>
          <w:trHeight w:val="105"/>
        </w:trPr>
        <w:tc>
          <w:tcPr>
            <w:tcW w:w="1440" w:type="dxa"/>
          </w:tcPr>
          <w:p w14:paraId="47C84A1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AC-17(06)</w:t>
            </w:r>
          </w:p>
        </w:tc>
        <w:tc>
          <w:tcPr>
            <w:tcW w:w="5786" w:type="dxa"/>
          </w:tcPr>
          <w:p w14:paraId="47C84A1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Protection Of Information</w:t>
            </w:r>
          </w:p>
        </w:tc>
        <w:tc>
          <w:tcPr>
            <w:tcW w:w="273" w:type="dxa"/>
          </w:tcPr>
          <w:p w14:paraId="47C84A1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1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1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417148886"/>
            <w:placeholder>
              <w:docPart w:val="B5458D872A7E4FC293592D5C8099A9C2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A18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A20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A1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AC-18</w:t>
            </w:r>
          </w:p>
        </w:tc>
        <w:tc>
          <w:tcPr>
            <w:tcW w:w="5786" w:type="dxa"/>
          </w:tcPr>
          <w:p w14:paraId="47C84A1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Wireless Access</w:t>
            </w:r>
          </w:p>
        </w:tc>
        <w:tc>
          <w:tcPr>
            <w:tcW w:w="273" w:type="dxa"/>
          </w:tcPr>
          <w:p w14:paraId="47C84A1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1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1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752239733"/>
            <w:placeholder>
              <w:docPart w:val="0F96734D232544E681D96F2375008CAB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A1F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A27" w14:textId="77777777" w:rsidTr="00FE3EE3">
        <w:trPr>
          <w:trHeight w:val="105"/>
        </w:trPr>
        <w:tc>
          <w:tcPr>
            <w:tcW w:w="1440" w:type="dxa"/>
          </w:tcPr>
          <w:p w14:paraId="47C84A2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AC-18(01)</w:t>
            </w:r>
          </w:p>
        </w:tc>
        <w:tc>
          <w:tcPr>
            <w:tcW w:w="5786" w:type="dxa"/>
          </w:tcPr>
          <w:p w14:paraId="47C84A2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Authentication And Encryption</w:t>
            </w:r>
          </w:p>
        </w:tc>
        <w:tc>
          <w:tcPr>
            <w:tcW w:w="273" w:type="dxa"/>
          </w:tcPr>
          <w:p w14:paraId="47C84A2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2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2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98935809"/>
            <w:placeholder>
              <w:docPart w:val="DC4CEA8605A1468A95AC544728CD9FBA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A26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A2E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A2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AC-18(05)</w:t>
            </w:r>
          </w:p>
        </w:tc>
        <w:tc>
          <w:tcPr>
            <w:tcW w:w="5786" w:type="dxa"/>
          </w:tcPr>
          <w:p w14:paraId="47C84A2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Antennas / Transmission Power Levels</w:t>
            </w:r>
          </w:p>
        </w:tc>
        <w:tc>
          <w:tcPr>
            <w:tcW w:w="273" w:type="dxa"/>
          </w:tcPr>
          <w:p w14:paraId="47C84A2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2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2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733042036"/>
            <w:placeholder>
              <w:docPart w:val="5D02FA54F1C34A0888578F2035946B89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A2D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A35" w14:textId="77777777" w:rsidTr="00FE3EE3">
        <w:trPr>
          <w:trHeight w:val="105"/>
        </w:trPr>
        <w:tc>
          <w:tcPr>
            <w:tcW w:w="1440" w:type="dxa"/>
          </w:tcPr>
          <w:p w14:paraId="47C84A2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AC-19</w:t>
            </w:r>
          </w:p>
        </w:tc>
        <w:tc>
          <w:tcPr>
            <w:tcW w:w="5786" w:type="dxa"/>
          </w:tcPr>
          <w:p w14:paraId="47C84A3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Access Control For Mobile Devices</w:t>
            </w:r>
          </w:p>
        </w:tc>
        <w:tc>
          <w:tcPr>
            <w:tcW w:w="273" w:type="dxa"/>
          </w:tcPr>
          <w:p w14:paraId="47C84A3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3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3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362101250"/>
            <w:placeholder>
              <w:docPart w:val="AF676A28B5784F35B73AE5F760C4A3FD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A34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A3C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A3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lastRenderedPageBreak/>
              <w:t>AC-19(05)</w:t>
            </w:r>
          </w:p>
        </w:tc>
        <w:tc>
          <w:tcPr>
            <w:tcW w:w="5786" w:type="dxa"/>
          </w:tcPr>
          <w:p w14:paraId="47C84A3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Full Device / Container-Based  Encryption</w:t>
            </w:r>
          </w:p>
        </w:tc>
        <w:tc>
          <w:tcPr>
            <w:tcW w:w="273" w:type="dxa"/>
          </w:tcPr>
          <w:p w14:paraId="47C84A3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3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3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325336212"/>
            <w:placeholder>
              <w:docPart w:val="741D59B591414AC58E46A58A10E5F480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A3B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A43" w14:textId="77777777" w:rsidTr="00FE3EE3">
        <w:trPr>
          <w:trHeight w:val="105"/>
        </w:trPr>
        <w:tc>
          <w:tcPr>
            <w:tcW w:w="1440" w:type="dxa"/>
          </w:tcPr>
          <w:p w14:paraId="47C84A3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AC-20</w:t>
            </w:r>
          </w:p>
        </w:tc>
        <w:tc>
          <w:tcPr>
            <w:tcW w:w="5786" w:type="dxa"/>
          </w:tcPr>
          <w:p w14:paraId="47C84A3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Use Of External Information Systems</w:t>
            </w:r>
          </w:p>
        </w:tc>
        <w:tc>
          <w:tcPr>
            <w:tcW w:w="273" w:type="dxa"/>
          </w:tcPr>
          <w:p w14:paraId="47C84A3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4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4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970745024"/>
            <w:placeholder>
              <w:docPart w:val="B24A7C7376A04074BB7866D1615AFC52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A42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A4A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A4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AC-20(01)</w:t>
            </w:r>
          </w:p>
        </w:tc>
        <w:tc>
          <w:tcPr>
            <w:tcW w:w="5786" w:type="dxa"/>
          </w:tcPr>
          <w:p w14:paraId="47C84A4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Limits On Authorized Use</w:t>
            </w:r>
          </w:p>
        </w:tc>
        <w:tc>
          <w:tcPr>
            <w:tcW w:w="273" w:type="dxa"/>
          </w:tcPr>
          <w:p w14:paraId="47C84A4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4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4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291018906"/>
            <w:placeholder>
              <w:docPart w:val="F0C3690B101F4C11BA54FA7ADC37C6C8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A49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A51" w14:textId="77777777" w:rsidTr="00FE3EE3">
        <w:trPr>
          <w:trHeight w:val="105"/>
        </w:trPr>
        <w:tc>
          <w:tcPr>
            <w:tcW w:w="1440" w:type="dxa"/>
          </w:tcPr>
          <w:p w14:paraId="47C84A4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AC-20(02)</w:t>
            </w:r>
          </w:p>
        </w:tc>
        <w:tc>
          <w:tcPr>
            <w:tcW w:w="5786" w:type="dxa"/>
          </w:tcPr>
          <w:p w14:paraId="47C84A4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Portable Storage Devices</w:t>
            </w:r>
          </w:p>
        </w:tc>
        <w:tc>
          <w:tcPr>
            <w:tcW w:w="273" w:type="dxa"/>
          </w:tcPr>
          <w:p w14:paraId="47C84A4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4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4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297769047"/>
            <w:placeholder>
              <w:docPart w:val="DC2FA9D6F9C24A80A56BD0607567CF06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A50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A58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A5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AC-20(03)</w:t>
            </w:r>
          </w:p>
        </w:tc>
        <w:tc>
          <w:tcPr>
            <w:tcW w:w="5786" w:type="dxa"/>
          </w:tcPr>
          <w:p w14:paraId="47C84A5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Non-Organizationally Owned Systems / Components / Devices</w:t>
            </w:r>
          </w:p>
        </w:tc>
        <w:tc>
          <w:tcPr>
            <w:tcW w:w="273" w:type="dxa"/>
          </w:tcPr>
          <w:p w14:paraId="47C84A5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5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5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046644206"/>
            <w:placeholder>
              <w:docPart w:val="98FDC75B62B14162A1FD62A50D94CC39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A57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A5F" w14:textId="77777777" w:rsidTr="00FE3EE3">
        <w:trPr>
          <w:trHeight w:val="105"/>
        </w:trPr>
        <w:tc>
          <w:tcPr>
            <w:tcW w:w="1440" w:type="dxa"/>
          </w:tcPr>
          <w:p w14:paraId="47C84A5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AC-21</w:t>
            </w:r>
          </w:p>
        </w:tc>
        <w:tc>
          <w:tcPr>
            <w:tcW w:w="5786" w:type="dxa"/>
          </w:tcPr>
          <w:p w14:paraId="47C84A5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Information Sharing</w:t>
            </w:r>
          </w:p>
        </w:tc>
        <w:tc>
          <w:tcPr>
            <w:tcW w:w="273" w:type="dxa"/>
          </w:tcPr>
          <w:p w14:paraId="47C84A5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5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5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260574563"/>
            <w:placeholder>
              <w:docPart w:val="8314B74FFAB04BC095123621DDE65A9F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A5E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A66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A6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AC-22</w:t>
            </w:r>
          </w:p>
        </w:tc>
        <w:tc>
          <w:tcPr>
            <w:tcW w:w="5786" w:type="dxa"/>
          </w:tcPr>
          <w:p w14:paraId="47C84A6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Publicly Accessible Content</w:t>
            </w:r>
          </w:p>
        </w:tc>
        <w:tc>
          <w:tcPr>
            <w:tcW w:w="273" w:type="dxa"/>
          </w:tcPr>
          <w:p w14:paraId="47C84A6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6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6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2119978219"/>
            <w:placeholder>
              <w:docPart w:val="1B27B56CB7AF45AA811F41ABD76DA968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A65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A6D" w14:textId="77777777" w:rsidTr="00FE3EE3">
        <w:trPr>
          <w:trHeight w:val="105"/>
        </w:trPr>
        <w:tc>
          <w:tcPr>
            <w:tcW w:w="1440" w:type="dxa"/>
          </w:tcPr>
          <w:p w14:paraId="47C84A6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AC-23</w:t>
            </w:r>
          </w:p>
        </w:tc>
        <w:tc>
          <w:tcPr>
            <w:tcW w:w="5786" w:type="dxa"/>
          </w:tcPr>
          <w:p w14:paraId="47C84A6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Data Mining Protection</w:t>
            </w:r>
          </w:p>
        </w:tc>
        <w:tc>
          <w:tcPr>
            <w:tcW w:w="273" w:type="dxa"/>
          </w:tcPr>
          <w:p w14:paraId="47C84A6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6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6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596624056"/>
            <w:placeholder>
              <w:docPart w:val="9D241EA9A7E449FF8559A7C8B4376139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A6C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A74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A6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AT-01</w:t>
            </w:r>
          </w:p>
        </w:tc>
        <w:tc>
          <w:tcPr>
            <w:tcW w:w="5786" w:type="dxa"/>
          </w:tcPr>
          <w:p w14:paraId="47C84A6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Security Awareness And Training Policy And Procedures</w:t>
            </w:r>
          </w:p>
        </w:tc>
        <w:tc>
          <w:tcPr>
            <w:tcW w:w="273" w:type="dxa"/>
          </w:tcPr>
          <w:p w14:paraId="47C84A7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7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7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746269832"/>
            <w:placeholder>
              <w:docPart w:val="E609ACB4971A4F1CA0ED9AF362809072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A73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A7B" w14:textId="77777777" w:rsidTr="00FE3EE3">
        <w:trPr>
          <w:trHeight w:val="105"/>
        </w:trPr>
        <w:tc>
          <w:tcPr>
            <w:tcW w:w="1440" w:type="dxa"/>
          </w:tcPr>
          <w:p w14:paraId="47C84A7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AT-02</w:t>
            </w:r>
          </w:p>
        </w:tc>
        <w:tc>
          <w:tcPr>
            <w:tcW w:w="5786" w:type="dxa"/>
          </w:tcPr>
          <w:p w14:paraId="47C84A7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Security Awareness Training</w:t>
            </w:r>
          </w:p>
        </w:tc>
        <w:tc>
          <w:tcPr>
            <w:tcW w:w="273" w:type="dxa"/>
          </w:tcPr>
          <w:p w14:paraId="47C84A7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7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7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436412772"/>
            <w:placeholder>
              <w:docPart w:val="0DFF2BE2578F496CA078A35F152F9DCE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A7A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A82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A7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AT-02(02)</w:t>
            </w:r>
          </w:p>
        </w:tc>
        <w:tc>
          <w:tcPr>
            <w:tcW w:w="5786" w:type="dxa"/>
          </w:tcPr>
          <w:p w14:paraId="47C84A7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Insider Threat</w:t>
            </w:r>
          </w:p>
        </w:tc>
        <w:tc>
          <w:tcPr>
            <w:tcW w:w="273" w:type="dxa"/>
          </w:tcPr>
          <w:p w14:paraId="47C84A7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7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8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840703317"/>
            <w:placeholder>
              <w:docPart w:val="0915B4B51B494A74BA4F7D005E00942E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A81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A89" w14:textId="77777777" w:rsidTr="00FE3EE3">
        <w:trPr>
          <w:trHeight w:val="105"/>
        </w:trPr>
        <w:tc>
          <w:tcPr>
            <w:tcW w:w="1440" w:type="dxa"/>
          </w:tcPr>
          <w:p w14:paraId="47C84A8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AT-03</w:t>
            </w:r>
          </w:p>
        </w:tc>
        <w:tc>
          <w:tcPr>
            <w:tcW w:w="5786" w:type="dxa"/>
          </w:tcPr>
          <w:p w14:paraId="47C84A8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Role-Based Security Training</w:t>
            </w:r>
          </w:p>
        </w:tc>
        <w:tc>
          <w:tcPr>
            <w:tcW w:w="273" w:type="dxa"/>
          </w:tcPr>
          <w:p w14:paraId="47C84A8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8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8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952319718"/>
            <w:placeholder>
              <w:docPart w:val="CBEF0D97E7534A76A9B65AB7AC9DADD0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A88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A90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A8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AT-04</w:t>
            </w:r>
          </w:p>
        </w:tc>
        <w:tc>
          <w:tcPr>
            <w:tcW w:w="5786" w:type="dxa"/>
          </w:tcPr>
          <w:p w14:paraId="47C84A8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Security Training Records</w:t>
            </w:r>
          </w:p>
        </w:tc>
        <w:tc>
          <w:tcPr>
            <w:tcW w:w="273" w:type="dxa"/>
          </w:tcPr>
          <w:p w14:paraId="47C84A8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8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8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219131720"/>
            <w:placeholder>
              <w:docPart w:val="33AD156AC3B84FCBB18789C253A61FB1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A8F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A97" w14:textId="77777777" w:rsidTr="00FE3EE3">
        <w:trPr>
          <w:trHeight w:val="105"/>
        </w:trPr>
        <w:tc>
          <w:tcPr>
            <w:tcW w:w="1440" w:type="dxa"/>
          </w:tcPr>
          <w:p w14:paraId="47C84A9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AU-01</w:t>
            </w:r>
          </w:p>
        </w:tc>
        <w:tc>
          <w:tcPr>
            <w:tcW w:w="5786" w:type="dxa"/>
          </w:tcPr>
          <w:p w14:paraId="47C84A9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Audit And Accountability Policy And Procedures</w:t>
            </w:r>
          </w:p>
        </w:tc>
        <w:tc>
          <w:tcPr>
            <w:tcW w:w="273" w:type="dxa"/>
          </w:tcPr>
          <w:p w14:paraId="47C84A9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9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9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280223569"/>
            <w:placeholder>
              <w:docPart w:val="B9CB337458D945C5AA4A2BE49568762E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A96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A9E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A9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AU-02</w:t>
            </w:r>
          </w:p>
        </w:tc>
        <w:tc>
          <w:tcPr>
            <w:tcW w:w="5786" w:type="dxa"/>
          </w:tcPr>
          <w:p w14:paraId="47C84A9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Audit Events</w:t>
            </w:r>
          </w:p>
        </w:tc>
        <w:tc>
          <w:tcPr>
            <w:tcW w:w="273" w:type="dxa"/>
          </w:tcPr>
          <w:p w14:paraId="47C84A9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9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9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245486668"/>
            <w:placeholder>
              <w:docPart w:val="0D1C656410674785B5A933F185CFF1ED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A9D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AA5" w14:textId="77777777" w:rsidTr="00FE3EE3">
        <w:trPr>
          <w:trHeight w:val="105"/>
        </w:trPr>
        <w:tc>
          <w:tcPr>
            <w:tcW w:w="1440" w:type="dxa"/>
          </w:tcPr>
          <w:p w14:paraId="47C84A9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AU-02(03)</w:t>
            </w:r>
          </w:p>
        </w:tc>
        <w:tc>
          <w:tcPr>
            <w:tcW w:w="5786" w:type="dxa"/>
          </w:tcPr>
          <w:p w14:paraId="47C84AA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Reviews And Updates</w:t>
            </w:r>
          </w:p>
        </w:tc>
        <w:tc>
          <w:tcPr>
            <w:tcW w:w="273" w:type="dxa"/>
          </w:tcPr>
          <w:p w14:paraId="47C84AA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A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A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034922527"/>
            <w:placeholder>
              <w:docPart w:val="63B0B76A924B49B8A3F13BAA0D3C40BF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AA4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AAC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AA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AU-03</w:t>
            </w:r>
          </w:p>
        </w:tc>
        <w:tc>
          <w:tcPr>
            <w:tcW w:w="5786" w:type="dxa"/>
          </w:tcPr>
          <w:p w14:paraId="47C84AA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Content Of Audit Records</w:t>
            </w:r>
          </w:p>
        </w:tc>
        <w:tc>
          <w:tcPr>
            <w:tcW w:w="273" w:type="dxa"/>
          </w:tcPr>
          <w:p w14:paraId="47C84AA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A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A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831638936"/>
            <w:placeholder>
              <w:docPart w:val="1F941C533BC34872871C3B3446CDAABC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AAB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AB3" w14:textId="77777777" w:rsidTr="00FE3EE3">
        <w:trPr>
          <w:trHeight w:val="105"/>
        </w:trPr>
        <w:tc>
          <w:tcPr>
            <w:tcW w:w="1440" w:type="dxa"/>
          </w:tcPr>
          <w:p w14:paraId="47C84AA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AU-03(01)</w:t>
            </w:r>
          </w:p>
        </w:tc>
        <w:tc>
          <w:tcPr>
            <w:tcW w:w="5786" w:type="dxa"/>
          </w:tcPr>
          <w:p w14:paraId="47C84AA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Additional Audit Information</w:t>
            </w:r>
          </w:p>
        </w:tc>
        <w:tc>
          <w:tcPr>
            <w:tcW w:w="273" w:type="dxa"/>
          </w:tcPr>
          <w:p w14:paraId="47C84AA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B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B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635723879"/>
            <w:placeholder>
              <w:docPart w:val="9B03447ECA2E4828BEC7B5E40765AB04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AB2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ABA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AB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AU-04</w:t>
            </w:r>
          </w:p>
        </w:tc>
        <w:tc>
          <w:tcPr>
            <w:tcW w:w="5786" w:type="dxa"/>
          </w:tcPr>
          <w:p w14:paraId="47C84AB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Audit Storage Capacity</w:t>
            </w:r>
          </w:p>
        </w:tc>
        <w:tc>
          <w:tcPr>
            <w:tcW w:w="273" w:type="dxa"/>
          </w:tcPr>
          <w:p w14:paraId="47C84AB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B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B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427119428"/>
            <w:placeholder>
              <w:docPart w:val="A24A7A3DB41A48DA84B93ED93C25C2DF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AB9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AC1" w14:textId="77777777" w:rsidTr="00FE3EE3">
        <w:trPr>
          <w:trHeight w:val="105"/>
        </w:trPr>
        <w:tc>
          <w:tcPr>
            <w:tcW w:w="1440" w:type="dxa"/>
          </w:tcPr>
          <w:p w14:paraId="47C84AB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AU-05</w:t>
            </w:r>
          </w:p>
        </w:tc>
        <w:tc>
          <w:tcPr>
            <w:tcW w:w="5786" w:type="dxa"/>
          </w:tcPr>
          <w:p w14:paraId="47C84AB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Response To Audit Processing Failures</w:t>
            </w:r>
          </w:p>
        </w:tc>
        <w:tc>
          <w:tcPr>
            <w:tcW w:w="273" w:type="dxa"/>
          </w:tcPr>
          <w:p w14:paraId="47C84AB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B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B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204532033"/>
            <w:placeholder>
              <w:docPart w:val="D148461250A94D97AA7AE7E892DCFD4E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AC0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AC8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AC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AU-05(01)</w:t>
            </w:r>
          </w:p>
        </w:tc>
        <w:tc>
          <w:tcPr>
            <w:tcW w:w="5786" w:type="dxa"/>
          </w:tcPr>
          <w:p w14:paraId="47C84AC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Audit Storage Capacity</w:t>
            </w:r>
          </w:p>
        </w:tc>
        <w:tc>
          <w:tcPr>
            <w:tcW w:w="273" w:type="dxa"/>
          </w:tcPr>
          <w:p w14:paraId="47C84AC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C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C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374005186"/>
            <w:placeholder>
              <w:docPart w:val="6A5E35A8E4B64F2FB0520FC4DBE80BB4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AC7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ACF" w14:textId="77777777" w:rsidTr="00FE3EE3">
        <w:trPr>
          <w:trHeight w:val="105"/>
        </w:trPr>
        <w:tc>
          <w:tcPr>
            <w:tcW w:w="1440" w:type="dxa"/>
          </w:tcPr>
          <w:p w14:paraId="47C84AC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AU-05(02)</w:t>
            </w:r>
          </w:p>
        </w:tc>
        <w:tc>
          <w:tcPr>
            <w:tcW w:w="5786" w:type="dxa"/>
          </w:tcPr>
          <w:p w14:paraId="47C84AC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Real-Time Alerts</w:t>
            </w:r>
          </w:p>
        </w:tc>
        <w:tc>
          <w:tcPr>
            <w:tcW w:w="273" w:type="dxa"/>
          </w:tcPr>
          <w:p w14:paraId="47C84AC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C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C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382535349"/>
            <w:placeholder>
              <w:docPart w:val="84EDF31C6CDB41C48C464BB7C5B504D4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ACE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AD6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AD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AU-06</w:t>
            </w:r>
          </w:p>
        </w:tc>
        <w:tc>
          <w:tcPr>
            <w:tcW w:w="5786" w:type="dxa"/>
          </w:tcPr>
          <w:p w14:paraId="47C84AD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Audit Review, Analysis, And Reporting</w:t>
            </w:r>
          </w:p>
        </w:tc>
        <w:tc>
          <w:tcPr>
            <w:tcW w:w="273" w:type="dxa"/>
          </w:tcPr>
          <w:p w14:paraId="47C84AD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D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D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426798417"/>
            <w:placeholder>
              <w:docPart w:val="D64930CA84E94A728409730C6FD1A65D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AD5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ADD" w14:textId="77777777" w:rsidTr="00FE3EE3">
        <w:trPr>
          <w:trHeight w:val="105"/>
        </w:trPr>
        <w:tc>
          <w:tcPr>
            <w:tcW w:w="1440" w:type="dxa"/>
          </w:tcPr>
          <w:p w14:paraId="47C84AD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AU-06(01)</w:t>
            </w:r>
          </w:p>
        </w:tc>
        <w:tc>
          <w:tcPr>
            <w:tcW w:w="5786" w:type="dxa"/>
          </w:tcPr>
          <w:p w14:paraId="47C84AD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Process Integration</w:t>
            </w:r>
          </w:p>
        </w:tc>
        <w:tc>
          <w:tcPr>
            <w:tcW w:w="273" w:type="dxa"/>
          </w:tcPr>
          <w:p w14:paraId="47C84AD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D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D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817337063"/>
            <w:placeholder>
              <w:docPart w:val="5BD9407A88A94029897CE59D03EDD772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ADC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AE4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AD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lastRenderedPageBreak/>
              <w:t>AU-06(03)</w:t>
            </w:r>
          </w:p>
        </w:tc>
        <w:tc>
          <w:tcPr>
            <w:tcW w:w="5786" w:type="dxa"/>
          </w:tcPr>
          <w:p w14:paraId="47C84AD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Correlate Audit Repositories</w:t>
            </w:r>
          </w:p>
        </w:tc>
        <w:tc>
          <w:tcPr>
            <w:tcW w:w="273" w:type="dxa"/>
          </w:tcPr>
          <w:p w14:paraId="47C84AE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E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E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172770781"/>
            <w:placeholder>
              <w:docPart w:val="C19B45FC6F6E4E66BB61391443CB0D4B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AE3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AEB" w14:textId="77777777" w:rsidTr="00FE3EE3">
        <w:trPr>
          <w:trHeight w:val="105"/>
        </w:trPr>
        <w:tc>
          <w:tcPr>
            <w:tcW w:w="1440" w:type="dxa"/>
          </w:tcPr>
          <w:p w14:paraId="47C84AE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AU-07</w:t>
            </w:r>
          </w:p>
        </w:tc>
        <w:tc>
          <w:tcPr>
            <w:tcW w:w="5786" w:type="dxa"/>
          </w:tcPr>
          <w:p w14:paraId="47C84AE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Audit Reduction And Report Generation</w:t>
            </w:r>
          </w:p>
        </w:tc>
        <w:tc>
          <w:tcPr>
            <w:tcW w:w="273" w:type="dxa"/>
          </w:tcPr>
          <w:p w14:paraId="47C84AE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E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E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566253272"/>
            <w:placeholder>
              <w:docPart w:val="454B1CB79F8B47C7ADA5443E0F5C4B4B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AEA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AF2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AE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AU-07(01)</w:t>
            </w:r>
          </w:p>
        </w:tc>
        <w:tc>
          <w:tcPr>
            <w:tcW w:w="5786" w:type="dxa"/>
          </w:tcPr>
          <w:p w14:paraId="47C84AE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Automatic Processing</w:t>
            </w:r>
          </w:p>
        </w:tc>
        <w:tc>
          <w:tcPr>
            <w:tcW w:w="273" w:type="dxa"/>
          </w:tcPr>
          <w:p w14:paraId="47C84AE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E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F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29725249"/>
            <w:placeholder>
              <w:docPart w:val="D48833A7A52C496AAE32AC0B97832CF4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AF1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AF9" w14:textId="77777777" w:rsidTr="00FE3EE3">
        <w:trPr>
          <w:trHeight w:val="105"/>
        </w:trPr>
        <w:tc>
          <w:tcPr>
            <w:tcW w:w="1440" w:type="dxa"/>
          </w:tcPr>
          <w:p w14:paraId="47C84AF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AU-08</w:t>
            </w:r>
          </w:p>
        </w:tc>
        <w:tc>
          <w:tcPr>
            <w:tcW w:w="5786" w:type="dxa"/>
          </w:tcPr>
          <w:p w14:paraId="47C84AF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Time Stamps</w:t>
            </w:r>
          </w:p>
        </w:tc>
        <w:tc>
          <w:tcPr>
            <w:tcW w:w="273" w:type="dxa"/>
          </w:tcPr>
          <w:p w14:paraId="47C84AF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F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F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874045381"/>
            <w:placeholder>
              <w:docPart w:val="766381A7817349E0BB52925E41626F86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AF8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B00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AF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AU-08(01)</w:t>
            </w:r>
          </w:p>
        </w:tc>
        <w:tc>
          <w:tcPr>
            <w:tcW w:w="5786" w:type="dxa"/>
          </w:tcPr>
          <w:p w14:paraId="47C84AF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Synchronization With Authoritative Time Source</w:t>
            </w:r>
          </w:p>
        </w:tc>
        <w:tc>
          <w:tcPr>
            <w:tcW w:w="273" w:type="dxa"/>
          </w:tcPr>
          <w:p w14:paraId="47C84AF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F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AF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025437600"/>
            <w:placeholder>
              <w:docPart w:val="C92D390269E34FAABEE6E8B796A0D5E3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AFF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B07" w14:textId="77777777" w:rsidTr="00FE3EE3">
        <w:trPr>
          <w:trHeight w:val="105"/>
        </w:trPr>
        <w:tc>
          <w:tcPr>
            <w:tcW w:w="1440" w:type="dxa"/>
          </w:tcPr>
          <w:p w14:paraId="47C84B0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AU-09</w:t>
            </w:r>
          </w:p>
        </w:tc>
        <w:tc>
          <w:tcPr>
            <w:tcW w:w="5786" w:type="dxa"/>
          </w:tcPr>
          <w:p w14:paraId="47C84B0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Protection Of Audit Information</w:t>
            </w:r>
          </w:p>
        </w:tc>
        <w:tc>
          <w:tcPr>
            <w:tcW w:w="273" w:type="dxa"/>
          </w:tcPr>
          <w:p w14:paraId="47C84B0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0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0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976838661"/>
            <w:placeholder>
              <w:docPart w:val="A98A4ED2785B4BFF905EE140B389BE70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B06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B0E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B0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AU-09(02)</w:t>
            </w:r>
          </w:p>
        </w:tc>
        <w:tc>
          <w:tcPr>
            <w:tcW w:w="5786" w:type="dxa"/>
          </w:tcPr>
          <w:p w14:paraId="47C84B0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Audit Backup On Separate Physical Systems / Components</w:t>
            </w:r>
          </w:p>
        </w:tc>
        <w:tc>
          <w:tcPr>
            <w:tcW w:w="273" w:type="dxa"/>
          </w:tcPr>
          <w:p w14:paraId="47C84B0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0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0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517475594"/>
            <w:placeholder>
              <w:docPart w:val="59174C1BCD35414BA4D13DDFB4BC806E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B0D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B15" w14:textId="77777777" w:rsidTr="00FE3EE3">
        <w:trPr>
          <w:trHeight w:val="105"/>
        </w:trPr>
        <w:tc>
          <w:tcPr>
            <w:tcW w:w="1440" w:type="dxa"/>
          </w:tcPr>
          <w:p w14:paraId="47C84B0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AU-09(04)</w:t>
            </w:r>
          </w:p>
        </w:tc>
        <w:tc>
          <w:tcPr>
            <w:tcW w:w="5786" w:type="dxa"/>
          </w:tcPr>
          <w:p w14:paraId="47C84B1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Access By Subset Of Privileged Users</w:t>
            </w:r>
          </w:p>
        </w:tc>
        <w:tc>
          <w:tcPr>
            <w:tcW w:w="273" w:type="dxa"/>
          </w:tcPr>
          <w:p w14:paraId="47C84B1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1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1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322013976"/>
            <w:placeholder>
              <w:docPart w:val="DFA84EA524F24B3986F2C39FD968AB62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B14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B1C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B1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AU-10</w:t>
            </w:r>
          </w:p>
        </w:tc>
        <w:tc>
          <w:tcPr>
            <w:tcW w:w="5786" w:type="dxa"/>
          </w:tcPr>
          <w:p w14:paraId="47C84B1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Non-Repudiation</w:t>
            </w:r>
          </w:p>
        </w:tc>
        <w:tc>
          <w:tcPr>
            <w:tcW w:w="273" w:type="dxa"/>
          </w:tcPr>
          <w:p w14:paraId="47C84B1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1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1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08094955"/>
            <w:placeholder>
              <w:docPart w:val="CC9D0C0ECDBA4803A524535FE18AA7C4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B1B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B23" w14:textId="77777777" w:rsidTr="00FE3EE3">
        <w:trPr>
          <w:trHeight w:val="105"/>
        </w:trPr>
        <w:tc>
          <w:tcPr>
            <w:tcW w:w="1440" w:type="dxa"/>
          </w:tcPr>
          <w:p w14:paraId="47C84B1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AU-11</w:t>
            </w:r>
          </w:p>
        </w:tc>
        <w:tc>
          <w:tcPr>
            <w:tcW w:w="5786" w:type="dxa"/>
          </w:tcPr>
          <w:p w14:paraId="47C84B1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Audit Record Retention</w:t>
            </w:r>
          </w:p>
        </w:tc>
        <w:tc>
          <w:tcPr>
            <w:tcW w:w="273" w:type="dxa"/>
          </w:tcPr>
          <w:p w14:paraId="47C84B1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2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2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628930675"/>
            <w:placeholder>
              <w:docPart w:val="162C2A8CEE98480C8A73217BD59F6075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B22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B2A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B2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AU-12</w:t>
            </w:r>
          </w:p>
        </w:tc>
        <w:tc>
          <w:tcPr>
            <w:tcW w:w="5786" w:type="dxa"/>
          </w:tcPr>
          <w:p w14:paraId="47C84B2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Audit Generation</w:t>
            </w:r>
          </w:p>
        </w:tc>
        <w:tc>
          <w:tcPr>
            <w:tcW w:w="273" w:type="dxa"/>
          </w:tcPr>
          <w:p w14:paraId="47C84B2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2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2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677063324"/>
            <w:placeholder>
              <w:docPart w:val="D2507B18DE7D48FD96D257789C12FDFB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B29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B31" w14:textId="77777777" w:rsidTr="00FE3EE3">
        <w:trPr>
          <w:trHeight w:val="105"/>
        </w:trPr>
        <w:tc>
          <w:tcPr>
            <w:tcW w:w="1440" w:type="dxa"/>
          </w:tcPr>
          <w:p w14:paraId="47C84B2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AU-12(01)</w:t>
            </w:r>
          </w:p>
        </w:tc>
        <w:tc>
          <w:tcPr>
            <w:tcW w:w="5786" w:type="dxa"/>
          </w:tcPr>
          <w:p w14:paraId="47C84B2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System-Wide / Time-Correlated Audit Trail</w:t>
            </w:r>
          </w:p>
        </w:tc>
        <w:tc>
          <w:tcPr>
            <w:tcW w:w="273" w:type="dxa"/>
          </w:tcPr>
          <w:p w14:paraId="47C84B2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2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2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721584572"/>
            <w:placeholder>
              <w:docPart w:val="E17575A43F974DE9BFA0D469B5CC5FAD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B30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B38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B3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AU-13</w:t>
            </w:r>
          </w:p>
        </w:tc>
        <w:tc>
          <w:tcPr>
            <w:tcW w:w="5786" w:type="dxa"/>
          </w:tcPr>
          <w:p w14:paraId="47C84B3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Monitoring For Information Disclosure</w:t>
            </w:r>
          </w:p>
        </w:tc>
        <w:tc>
          <w:tcPr>
            <w:tcW w:w="273" w:type="dxa"/>
          </w:tcPr>
          <w:p w14:paraId="47C84B3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3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3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204635668"/>
            <w:placeholder>
              <w:docPart w:val="13738BF8C857458CB5916B8657973D2C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B37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B3F" w14:textId="77777777" w:rsidTr="00FE3EE3">
        <w:trPr>
          <w:trHeight w:val="105"/>
        </w:trPr>
        <w:tc>
          <w:tcPr>
            <w:tcW w:w="1440" w:type="dxa"/>
          </w:tcPr>
          <w:p w14:paraId="47C84B3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AU-16</w:t>
            </w:r>
          </w:p>
        </w:tc>
        <w:tc>
          <w:tcPr>
            <w:tcW w:w="5786" w:type="dxa"/>
          </w:tcPr>
          <w:p w14:paraId="47C84B3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Cross-Organizational Auditing</w:t>
            </w:r>
          </w:p>
        </w:tc>
        <w:tc>
          <w:tcPr>
            <w:tcW w:w="273" w:type="dxa"/>
          </w:tcPr>
          <w:p w14:paraId="47C84B3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3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3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810865048"/>
            <w:placeholder>
              <w:docPart w:val="E912A8451A1A4827B45544E4A88864F7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B3E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B46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B4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CA-01</w:t>
            </w:r>
          </w:p>
        </w:tc>
        <w:tc>
          <w:tcPr>
            <w:tcW w:w="5786" w:type="dxa"/>
          </w:tcPr>
          <w:p w14:paraId="47C84B4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Security Assessment And Authorization Policy And Procedures</w:t>
            </w:r>
          </w:p>
        </w:tc>
        <w:tc>
          <w:tcPr>
            <w:tcW w:w="273" w:type="dxa"/>
          </w:tcPr>
          <w:p w14:paraId="47C84B4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4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4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312993442"/>
            <w:placeholder>
              <w:docPart w:val="8C16500ACEF04EE2A492944FA8BECE46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B45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B4D" w14:textId="77777777" w:rsidTr="00FE3EE3">
        <w:trPr>
          <w:trHeight w:val="105"/>
        </w:trPr>
        <w:tc>
          <w:tcPr>
            <w:tcW w:w="1440" w:type="dxa"/>
          </w:tcPr>
          <w:p w14:paraId="47C84B4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CA-02</w:t>
            </w:r>
          </w:p>
        </w:tc>
        <w:tc>
          <w:tcPr>
            <w:tcW w:w="5786" w:type="dxa"/>
          </w:tcPr>
          <w:p w14:paraId="47C84B4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Security Assessments</w:t>
            </w:r>
          </w:p>
        </w:tc>
        <w:tc>
          <w:tcPr>
            <w:tcW w:w="273" w:type="dxa"/>
          </w:tcPr>
          <w:p w14:paraId="47C84B4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4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4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872689393"/>
            <w:placeholder>
              <w:docPart w:val="5681FDBB37E044D8974109AE3B173393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B4C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B54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B4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CA-02(01)</w:t>
            </w:r>
          </w:p>
        </w:tc>
        <w:tc>
          <w:tcPr>
            <w:tcW w:w="5786" w:type="dxa"/>
          </w:tcPr>
          <w:p w14:paraId="47C84B4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Independent Assessors</w:t>
            </w:r>
          </w:p>
        </w:tc>
        <w:tc>
          <w:tcPr>
            <w:tcW w:w="273" w:type="dxa"/>
          </w:tcPr>
          <w:p w14:paraId="47C84B5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5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5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122047853"/>
            <w:placeholder>
              <w:docPart w:val="8BC61C1E613B4534A6F06FD6C6EBD2A5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B53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B5B" w14:textId="77777777" w:rsidTr="00FE3EE3">
        <w:trPr>
          <w:trHeight w:val="105"/>
        </w:trPr>
        <w:tc>
          <w:tcPr>
            <w:tcW w:w="1440" w:type="dxa"/>
          </w:tcPr>
          <w:p w14:paraId="47C84B5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CA-03</w:t>
            </w:r>
          </w:p>
        </w:tc>
        <w:tc>
          <w:tcPr>
            <w:tcW w:w="5786" w:type="dxa"/>
          </w:tcPr>
          <w:p w14:paraId="47C84B5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System Interconnections</w:t>
            </w:r>
          </w:p>
        </w:tc>
        <w:tc>
          <w:tcPr>
            <w:tcW w:w="273" w:type="dxa"/>
          </w:tcPr>
          <w:p w14:paraId="47C84B5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5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5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75805034"/>
            <w:placeholder>
              <w:docPart w:val="FA515CE5B2D7489DB474F54FD5ABBCF4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B5A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B62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B5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CA-03(01)</w:t>
            </w:r>
          </w:p>
        </w:tc>
        <w:tc>
          <w:tcPr>
            <w:tcW w:w="5786" w:type="dxa"/>
          </w:tcPr>
          <w:p w14:paraId="47C84B5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Unclassified National Security System Connections</w:t>
            </w:r>
          </w:p>
        </w:tc>
        <w:tc>
          <w:tcPr>
            <w:tcW w:w="273" w:type="dxa"/>
          </w:tcPr>
          <w:p w14:paraId="47C84B5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5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6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964631171"/>
            <w:placeholder>
              <w:docPart w:val="A514EE63FFB543BBA956A8C7BAD9A903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B61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B69" w14:textId="77777777" w:rsidTr="00FE3EE3">
        <w:trPr>
          <w:trHeight w:val="105"/>
        </w:trPr>
        <w:tc>
          <w:tcPr>
            <w:tcW w:w="1440" w:type="dxa"/>
          </w:tcPr>
          <w:p w14:paraId="47C84B6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CA-03(02)</w:t>
            </w:r>
          </w:p>
        </w:tc>
        <w:tc>
          <w:tcPr>
            <w:tcW w:w="5786" w:type="dxa"/>
          </w:tcPr>
          <w:p w14:paraId="47C84B6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Classified National Security System Connections</w:t>
            </w:r>
          </w:p>
        </w:tc>
        <w:tc>
          <w:tcPr>
            <w:tcW w:w="273" w:type="dxa"/>
          </w:tcPr>
          <w:p w14:paraId="47C84B6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6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6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062686775"/>
            <w:placeholder>
              <w:docPart w:val="AC2095EDE3394D338CA5E6E2D4315553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B68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B70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B6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CA-03(05)</w:t>
            </w:r>
          </w:p>
        </w:tc>
        <w:tc>
          <w:tcPr>
            <w:tcW w:w="5786" w:type="dxa"/>
          </w:tcPr>
          <w:p w14:paraId="47C84B6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Restrictions On External System Connections</w:t>
            </w:r>
          </w:p>
        </w:tc>
        <w:tc>
          <w:tcPr>
            <w:tcW w:w="273" w:type="dxa"/>
          </w:tcPr>
          <w:p w14:paraId="47C84B6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6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6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926217588"/>
            <w:placeholder>
              <w:docPart w:val="658F180ED2014AEAA3CDF9FE232DD60A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B6F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B77" w14:textId="77777777" w:rsidTr="00FE3EE3">
        <w:trPr>
          <w:trHeight w:val="105"/>
        </w:trPr>
        <w:tc>
          <w:tcPr>
            <w:tcW w:w="1440" w:type="dxa"/>
          </w:tcPr>
          <w:p w14:paraId="47C84B7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CA-05</w:t>
            </w:r>
          </w:p>
        </w:tc>
        <w:tc>
          <w:tcPr>
            <w:tcW w:w="5786" w:type="dxa"/>
          </w:tcPr>
          <w:p w14:paraId="47C84B7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Plan Of Action And Milestones</w:t>
            </w:r>
          </w:p>
        </w:tc>
        <w:tc>
          <w:tcPr>
            <w:tcW w:w="273" w:type="dxa"/>
          </w:tcPr>
          <w:p w14:paraId="47C84B7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7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7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268742121"/>
            <w:placeholder>
              <w:docPart w:val="10FEE19BA81B44C9A19C16951E959F95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B76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B7E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B7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CA-05(01)</w:t>
            </w:r>
          </w:p>
        </w:tc>
        <w:tc>
          <w:tcPr>
            <w:tcW w:w="5786" w:type="dxa"/>
          </w:tcPr>
          <w:p w14:paraId="47C84B7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Automation Support For Accuracy / Currency</w:t>
            </w:r>
          </w:p>
        </w:tc>
        <w:tc>
          <w:tcPr>
            <w:tcW w:w="273" w:type="dxa"/>
          </w:tcPr>
          <w:p w14:paraId="47C84B7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7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7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813562586"/>
            <w:placeholder>
              <w:docPart w:val="7C522F7F80D04F468A2C1BB58DD742ED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B7D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B85" w14:textId="77777777" w:rsidTr="00FE3EE3">
        <w:trPr>
          <w:trHeight w:val="105"/>
        </w:trPr>
        <w:tc>
          <w:tcPr>
            <w:tcW w:w="1440" w:type="dxa"/>
          </w:tcPr>
          <w:p w14:paraId="47C84B7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CA-06</w:t>
            </w:r>
          </w:p>
        </w:tc>
        <w:tc>
          <w:tcPr>
            <w:tcW w:w="5786" w:type="dxa"/>
          </w:tcPr>
          <w:p w14:paraId="47C84B8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Security Authorization</w:t>
            </w:r>
          </w:p>
        </w:tc>
        <w:tc>
          <w:tcPr>
            <w:tcW w:w="273" w:type="dxa"/>
          </w:tcPr>
          <w:p w14:paraId="47C84B8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8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8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945819358"/>
            <w:placeholder>
              <w:docPart w:val="769C20B78912490C8B771398D047AF45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B84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B8C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B8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lastRenderedPageBreak/>
              <w:t>CA-07</w:t>
            </w:r>
          </w:p>
        </w:tc>
        <w:tc>
          <w:tcPr>
            <w:tcW w:w="5786" w:type="dxa"/>
          </w:tcPr>
          <w:p w14:paraId="47C84B8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Continuous Monitoring</w:t>
            </w:r>
          </w:p>
        </w:tc>
        <w:tc>
          <w:tcPr>
            <w:tcW w:w="273" w:type="dxa"/>
          </w:tcPr>
          <w:p w14:paraId="47C84B8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8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8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69568007"/>
            <w:placeholder>
              <w:docPart w:val="AA91D581BB1F4D30A0D3E4428B61B11F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B8B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B93" w14:textId="77777777" w:rsidTr="00FE3EE3">
        <w:trPr>
          <w:trHeight w:val="105"/>
        </w:trPr>
        <w:tc>
          <w:tcPr>
            <w:tcW w:w="1440" w:type="dxa"/>
          </w:tcPr>
          <w:p w14:paraId="47C84B8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CA-07(01)</w:t>
            </w:r>
          </w:p>
        </w:tc>
        <w:tc>
          <w:tcPr>
            <w:tcW w:w="5786" w:type="dxa"/>
          </w:tcPr>
          <w:p w14:paraId="47C84B8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Independent Assessment</w:t>
            </w:r>
          </w:p>
        </w:tc>
        <w:tc>
          <w:tcPr>
            <w:tcW w:w="273" w:type="dxa"/>
          </w:tcPr>
          <w:p w14:paraId="47C84B8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9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9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487018844"/>
            <w:placeholder>
              <w:docPart w:val="CDD64BDE3F2E4C3FB13D3807AF9ED8FE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B92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B9A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B9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CA-08</w:t>
            </w:r>
          </w:p>
        </w:tc>
        <w:tc>
          <w:tcPr>
            <w:tcW w:w="5786" w:type="dxa"/>
          </w:tcPr>
          <w:p w14:paraId="47C84B9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Penetration Testing</w:t>
            </w:r>
          </w:p>
        </w:tc>
        <w:tc>
          <w:tcPr>
            <w:tcW w:w="273" w:type="dxa"/>
          </w:tcPr>
          <w:p w14:paraId="47C84B9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9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9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919983651"/>
            <w:placeholder>
              <w:docPart w:val="DE9D1C6E8E514BAE88D5700737946C39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B99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BA1" w14:textId="77777777" w:rsidTr="00FE3EE3">
        <w:trPr>
          <w:trHeight w:val="105"/>
        </w:trPr>
        <w:tc>
          <w:tcPr>
            <w:tcW w:w="1440" w:type="dxa"/>
          </w:tcPr>
          <w:p w14:paraId="47C84B9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CA-09</w:t>
            </w:r>
          </w:p>
        </w:tc>
        <w:tc>
          <w:tcPr>
            <w:tcW w:w="5786" w:type="dxa"/>
          </w:tcPr>
          <w:p w14:paraId="47C84B9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Internal System Connections</w:t>
            </w:r>
          </w:p>
        </w:tc>
        <w:tc>
          <w:tcPr>
            <w:tcW w:w="273" w:type="dxa"/>
          </w:tcPr>
          <w:p w14:paraId="47C84B9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9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9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567292318"/>
            <w:placeholder>
              <w:docPart w:val="D2ACF633B7244C009DE1FB36F1D94F5D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BA0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BA8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BA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CM-01</w:t>
            </w:r>
          </w:p>
        </w:tc>
        <w:tc>
          <w:tcPr>
            <w:tcW w:w="5786" w:type="dxa"/>
          </w:tcPr>
          <w:p w14:paraId="47C84BA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Configuration Management Policy And Procedures</w:t>
            </w:r>
          </w:p>
        </w:tc>
        <w:tc>
          <w:tcPr>
            <w:tcW w:w="273" w:type="dxa"/>
          </w:tcPr>
          <w:p w14:paraId="47C84BA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A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A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680890040"/>
            <w:placeholder>
              <w:docPart w:val="6ED62C09D3414D8FB443F9D3BAC1A83C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BA7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BAF" w14:textId="77777777" w:rsidTr="00FE3EE3">
        <w:trPr>
          <w:trHeight w:val="105"/>
        </w:trPr>
        <w:tc>
          <w:tcPr>
            <w:tcW w:w="1440" w:type="dxa"/>
          </w:tcPr>
          <w:p w14:paraId="47C84BA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CM-02</w:t>
            </w:r>
          </w:p>
        </w:tc>
        <w:tc>
          <w:tcPr>
            <w:tcW w:w="5786" w:type="dxa"/>
          </w:tcPr>
          <w:p w14:paraId="47C84BA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Baseline Configuration</w:t>
            </w:r>
          </w:p>
        </w:tc>
        <w:tc>
          <w:tcPr>
            <w:tcW w:w="273" w:type="dxa"/>
          </w:tcPr>
          <w:p w14:paraId="47C84BA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A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A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642543511"/>
            <w:placeholder>
              <w:docPart w:val="8B9EEFFA84794544AC2CEB346536A32A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BAE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BB6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BB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CM-02(01)</w:t>
            </w:r>
          </w:p>
        </w:tc>
        <w:tc>
          <w:tcPr>
            <w:tcW w:w="5786" w:type="dxa"/>
          </w:tcPr>
          <w:p w14:paraId="47C84BB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Reviews And Updates</w:t>
            </w:r>
          </w:p>
        </w:tc>
        <w:tc>
          <w:tcPr>
            <w:tcW w:w="273" w:type="dxa"/>
          </w:tcPr>
          <w:p w14:paraId="47C84BB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B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B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2006812208"/>
            <w:placeholder>
              <w:docPart w:val="A3A4B4CC28BE4D4CB1EA3B5777F82844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BB5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BBD" w14:textId="77777777" w:rsidTr="00FE3EE3">
        <w:trPr>
          <w:trHeight w:val="105"/>
        </w:trPr>
        <w:tc>
          <w:tcPr>
            <w:tcW w:w="1440" w:type="dxa"/>
          </w:tcPr>
          <w:p w14:paraId="47C84BB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CM-02(03)</w:t>
            </w:r>
          </w:p>
        </w:tc>
        <w:tc>
          <w:tcPr>
            <w:tcW w:w="5786" w:type="dxa"/>
          </w:tcPr>
          <w:p w14:paraId="47C84BB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Retention Of Previous Configurations</w:t>
            </w:r>
          </w:p>
        </w:tc>
        <w:tc>
          <w:tcPr>
            <w:tcW w:w="273" w:type="dxa"/>
          </w:tcPr>
          <w:p w14:paraId="47C84BB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B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B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289544577"/>
            <w:placeholder>
              <w:docPart w:val="E3A213726FA54A818037FBD8916B57D2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BBC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BC4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BB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CM-02(07)</w:t>
            </w:r>
          </w:p>
        </w:tc>
        <w:tc>
          <w:tcPr>
            <w:tcW w:w="5786" w:type="dxa"/>
          </w:tcPr>
          <w:p w14:paraId="47C84BB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Configure Systems, Components, Or Devices For High-Risk Areas</w:t>
            </w:r>
          </w:p>
        </w:tc>
        <w:tc>
          <w:tcPr>
            <w:tcW w:w="273" w:type="dxa"/>
          </w:tcPr>
          <w:p w14:paraId="47C84BC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C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C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78064200"/>
            <w:placeholder>
              <w:docPart w:val="580B4D1C8A0A40E48B0CDB03668E3249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BC3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BCB" w14:textId="77777777" w:rsidTr="00FE3EE3">
        <w:trPr>
          <w:trHeight w:val="105"/>
        </w:trPr>
        <w:tc>
          <w:tcPr>
            <w:tcW w:w="1440" w:type="dxa"/>
          </w:tcPr>
          <w:p w14:paraId="47C84BC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CM-03</w:t>
            </w:r>
          </w:p>
        </w:tc>
        <w:tc>
          <w:tcPr>
            <w:tcW w:w="5786" w:type="dxa"/>
          </w:tcPr>
          <w:p w14:paraId="47C84BC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Configuration Change Control</w:t>
            </w:r>
          </w:p>
        </w:tc>
        <w:tc>
          <w:tcPr>
            <w:tcW w:w="273" w:type="dxa"/>
          </w:tcPr>
          <w:p w14:paraId="47C84BC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C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C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391544932"/>
            <w:placeholder>
              <w:docPart w:val="E22C3FCD87C047AB8DAC10B5B6C6B120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BCA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BD2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BC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CM-03(01)</w:t>
            </w:r>
          </w:p>
        </w:tc>
        <w:tc>
          <w:tcPr>
            <w:tcW w:w="5786" w:type="dxa"/>
          </w:tcPr>
          <w:p w14:paraId="47C84BC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Automated Document / Notification / Prohibition Of Changes</w:t>
            </w:r>
          </w:p>
        </w:tc>
        <w:tc>
          <w:tcPr>
            <w:tcW w:w="273" w:type="dxa"/>
          </w:tcPr>
          <w:p w14:paraId="47C84BC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C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D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314707680"/>
            <w:placeholder>
              <w:docPart w:val="206B6ECA2D9F43CA91703A326AE11660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BD1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BD9" w14:textId="77777777" w:rsidTr="00FE3EE3">
        <w:trPr>
          <w:trHeight w:val="105"/>
        </w:trPr>
        <w:tc>
          <w:tcPr>
            <w:tcW w:w="1440" w:type="dxa"/>
          </w:tcPr>
          <w:p w14:paraId="47C84BD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CM-03(02)</w:t>
            </w:r>
          </w:p>
        </w:tc>
        <w:tc>
          <w:tcPr>
            <w:tcW w:w="5786" w:type="dxa"/>
          </w:tcPr>
          <w:p w14:paraId="47C84BD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Test / Validate / Document Changes</w:t>
            </w:r>
          </w:p>
        </w:tc>
        <w:tc>
          <w:tcPr>
            <w:tcW w:w="273" w:type="dxa"/>
          </w:tcPr>
          <w:p w14:paraId="47C84BD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D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D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402286173"/>
            <w:placeholder>
              <w:docPart w:val="2A9C5E2234184C2691189C7EFCFDA69D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BD8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BE0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BD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CM-03(04)</w:t>
            </w:r>
          </w:p>
        </w:tc>
        <w:tc>
          <w:tcPr>
            <w:tcW w:w="5786" w:type="dxa"/>
          </w:tcPr>
          <w:p w14:paraId="47C84BD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Security Representative</w:t>
            </w:r>
          </w:p>
        </w:tc>
        <w:tc>
          <w:tcPr>
            <w:tcW w:w="273" w:type="dxa"/>
          </w:tcPr>
          <w:p w14:paraId="47C84BD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D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D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476074179"/>
            <w:placeholder>
              <w:docPart w:val="1F53FB6DAFDB45999C0A824E0E473C97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BDF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BE7" w14:textId="77777777" w:rsidTr="00FE3EE3">
        <w:trPr>
          <w:trHeight w:val="105"/>
        </w:trPr>
        <w:tc>
          <w:tcPr>
            <w:tcW w:w="1440" w:type="dxa"/>
          </w:tcPr>
          <w:p w14:paraId="47C84BE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CM-04</w:t>
            </w:r>
          </w:p>
        </w:tc>
        <w:tc>
          <w:tcPr>
            <w:tcW w:w="5786" w:type="dxa"/>
          </w:tcPr>
          <w:p w14:paraId="47C84BE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Security Impact Analysis</w:t>
            </w:r>
          </w:p>
        </w:tc>
        <w:tc>
          <w:tcPr>
            <w:tcW w:w="273" w:type="dxa"/>
          </w:tcPr>
          <w:p w14:paraId="47C84BE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E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E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542508980"/>
            <w:placeholder>
              <w:docPart w:val="E988C38080324A48BBC12635D383013B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BE6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BEE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BE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CM-04(01)</w:t>
            </w:r>
          </w:p>
        </w:tc>
        <w:tc>
          <w:tcPr>
            <w:tcW w:w="5786" w:type="dxa"/>
          </w:tcPr>
          <w:p w14:paraId="47C84BE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Separate Test Environments</w:t>
            </w:r>
          </w:p>
        </w:tc>
        <w:tc>
          <w:tcPr>
            <w:tcW w:w="273" w:type="dxa"/>
          </w:tcPr>
          <w:p w14:paraId="47C84BE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E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E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712879017"/>
            <w:placeholder>
              <w:docPart w:val="D1D01F8841974AF5A1CFB970B73C7A31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BED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BF5" w14:textId="77777777" w:rsidTr="00FE3EE3">
        <w:trPr>
          <w:trHeight w:val="105"/>
        </w:trPr>
        <w:tc>
          <w:tcPr>
            <w:tcW w:w="1440" w:type="dxa"/>
          </w:tcPr>
          <w:p w14:paraId="47C84BE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CM-04(02)</w:t>
            </w:r>
          </w:p>
        </w:tc>
        <w:tc>
          <w:tcPr>
            <w:tcW w:w="5786" w:type="dxa"/>
          </w:tcPr>
          <w:p w14:paraId="47C84BF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Verification Of Security Functions</w:t>
            </w:r>
          </w:p>
        </w:tc>
        <w:tc>
          <w:tcPr>
            <w:tcW w:w="273" w:type="dxa"/>
          </w:tcPr>
          <w:p w14:paraId="47C84BF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F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F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278246679"/>
            <w:placeholder>
              <w:docPart w:val="05DC9E6518BF4708A192848F68B01F4E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BF4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BFC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BF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CM-05</w:t>
            </w:r>
          </w:p>
        </w:tc>
        <w:tc>
          <w:tcPr>
            <w:tcW w:w="5786" w:type="dxa"/>
          </w:tcPr>
          <w:p w14:paraId="47C84BF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Access Restrictions For Change</w:t>
            </w:r>
          </w:p>
        </w:tc>
        <w:tc>
          <w:tcPr>
            <w:tcW w:w="273" w:type="dxa"/>
          </w:tcPr>
          <w:p w14:paraId="47C84BF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F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BF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396938150"/>
            <w:placeholder>
              <w:docPart w:val="D13F21544BDD441A986A9091016E4633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BFB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C03" w14:textId="77777777" w:rsidTr="00FE3EE3">
        <w:trPr>
          <w:trHeight w:val="105"/>
        </w:trPr>
        <w:tc>
          <w:tcPr>
            <w:tcW w:w="1440" w:type="dxa"/>
          </w:tcPr>
          <w:p w14:paraId="47C84BF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CM-05(01)</w:t>
            </w:r>
          </w:p>
        </w:tc>
        <w:tc>
          <w:tcPr>
            <w:tcW w:w="5786" w:type="dxa"/>
          </w:tcPr>
          <w:p w14:paraId="47C84BF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Automated Access Enforcement / Auditing</w:t>
            </w:r>
          </w:p>
        </w:tc>
        <w:tc>
          <w:tcPr>
            <w:tcW w:w="273" w:type="dxa"/>
          </w:tcPr>
          <w:p w14:paraId="47C84BF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0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0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978535504"/>
            <w:placeholder>
              <w:docPart w:val="3E1520B2D4434592A163DF409FD81F79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C02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C0A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C0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CM-05(02)</w:t>
            </w:r>
          </w:p>
        </w:tc>
        <w:tc>
          <w:tcPr>
            <w:tcW w:w="5786" w:type="dxa"/>
          </w:tcPr>
          <w:p w14:paraId="47C84C0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Review System Changes</w:t>
            </w:r>
          </w:p>
        </w:tc>
        <w:tc>
          <w:tcPr>
            <w:tcW w:w="273" w:type="dxa"/>
          </w:tcPr>
          <w:p w14:paraId="47C84C0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0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0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097006560"/>
            <w:placeholder>
              <w:docPart w:val="C0A3114AFC3F44E686BA98359D3E4336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C09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C11" w14:textId="77777777" w:rsidTr="00FE3EE3">
        <w:trPr>
          <w:trHeight w:val="105"/>
        </w:trPr>
        <w:tc>
          <w:tcPr>
            <w:tcW w:w="1440" w:type="dxa"/>
          </w:tcPr>
          <w:p w14:paraId="47C84C0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CM-05(05)</w:t>
            </w:r>
          </w:p>
        </w:tc>
        <w:tc>
          <w:tcPr>
            <w:tcW w:w="5786" w:type="dxa"/>
          </w:tcPr>
          <w:p w14:paraId="47C84C0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Limit Production / Operational Privileges</w:t>
            </w:r>
          </w:p>
        </w:tc>
        <w:tc>
          <w:tcPr>
            <w:tcW w:w="273" w:type="dxa"/>
          </w:tcPr>
          <w:p w14:paraId="47C84C0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0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0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945110038"/>
            <w:placeholder>
              <w:docPart w:val="9CB844CEFE9E42C7B64B65B3BD85CEB4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C10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C18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C1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CM-05(06)</w:t>
            </w:r>
          </w:p>
        </w:tc>
        <w:tc>
          <w:tcPr>
            <w:tcW w:w="5786" w:type="dxa"/>
          </w:tcPr>
          <w:p w14:paraId="47C84C1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Limit Library Privileges</w:t>
            </w:r>
          </w:p>
        </w:tc>
        <w:tc>
          <w:tcPr>
            <w:tcW w:w="273" w:type="dxa"/>
          </w:tcPr>
          <w:p w14:paraId="47C84C1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1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1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894639952"/>
            <w:placeholder>
              <w:docPart w:val="054DA0BF850C44A987DB899189B0BAFE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C17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C1F" w14:textId="77777777" w:rsidTr="00FE3EE3">
        <w:trPr>
          <w:trHeight w:val="105"/>
        </w:trPr>
        <w:tc>
          <w:tcPr>
            <w:tcW w:w="1440" w:type="dxa"/>
          </w:tcPr>
          <w:p w14:paraId="47C84C1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CM-06</w:t>
            </w:r>
          </w:p>
        </w:tc>
        <w:tc>
          <w:tcPr>
            <w:tcW w:w="5786" w:type="dxa"/>
          </w:tcPr>
          <w:p w14:paraId="47C84C1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Configuration Settings</w:t>
            </w:r>
          </w:p>
        </w:tc>
        <w:tc>
          <w:tcPr>
            <w:tcW w:w="273" w:type="dxa"/>
          </w:tcPr>
          <w:p w14:paraId="47C84C1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1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1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762340644"/>
            <w:placeholder>
              <w:docPart w:val="78638656D2434482BD709958E7529975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C1E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C26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C2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CM-06(01)</w:t>
            </w:r>
          </w:p>
        </w:tc>
        <w:tc>
          <w:tcPr>
            <w:tcW w:w="5786" w:type="dxa"/>
          </w:tcPr>
          <w:p w14:paraId="47C84C2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Automated Central Management / Application / Verification</w:t>
            </w:r>
          </w:p>
        </w:tc>
        <w:tc>
          <w:tcPr>
            <w:tcW w:w="273" w:type="dxa"/>
          </w:tcPr>
          <w:p w14:paraId="47C84C2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2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2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26526055"/>
            <w:placeholder>
              <w:docPart w:val="912C64F16618447D8E8A2B4E09083409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C25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C2D" w14:textId="77777777" w:rsidTr="00FE3EE3">
        <w:trPr>
          <w:trHeight w:val="105"/>
        </w:trPr>
        <w:tc>
          <w:tcPr>
            <w:tcW w:w="1440" w:type="dxa"/>
          </w:tcPr>
          <w:p w14:paraId="47C84C2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CM-07</w:t>
            </w:r>
          </w:p>
        </w:tc>
        <w:tc>
          <w:tcPr>
            <w:tcW w:w="5786" w:type="dxa"/>
          </w:tcPr>
          <w:p w14:paraId="47C84C2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Least Functionality</w:t>
            </w:r>
          </w:p>
        </w:tc>
        <w:tc>
          <w:tcPr>
            <w:tcW w:w="273" w:type="dxa"/>
          </w:tcPr>
          <w:p w14:paraId="47C84C2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2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2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2015487975"/>
            <w:placeholder>
              <w:docPart w:val="BBD405CB218F4BC4962A5C55ACCBF156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C2C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C34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C2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lastRenderedPageBreak/>
              <w:t>CM-07(01)</w:t>
            </w:r>
          </w:p>
        </w:tc>
        <w:tc>
          <w:tcPr>
            <w:tcW w:w="5786" w:type="dxa"/>
          </w:tcPr>
          <w:p w14:paraId="47C84C2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Periodic Review</w:t>
            </w:r>
          </w:p>
        </w:tc>
        <w:tc>
          <w:tcPr>
            <w:tcW w:w="273" w:type="dxa"/>
          </w:tcPr>
          <w:p w14:paraId="47C84C3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3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3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429780685"/>
            <w:placeholder>
              <w:docPart w:val="BDE070B12BF84C7F90E7680A11CF9ED9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C33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C3B" w14:textId="77777777" w:rsidTr="00FE3EE3">
        <w:trPr>
          <w:trHeight w:val="105"/>
        </w:trPr>
        <w:tc>
          <w:tcPr>
            <w:tcW w:w="1440" w:type="dxa"/>
          </w:tcPr>
          <w:p w14:paraId="47C84C3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CM-07(02)</w:t>
            </w:r>
          </w:p>
        </w:tc>
        <w:tc>
          <w:tcPr>
            <w:tcW w:w="5786" w:type="dxa"/>
          </w:tcPr>
          <w:p w14:paraId="47C84C3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Prevent Program Execution</w:t>
            </w:r>
          </w:p>
        </w:tc>
        <w:tc>
          <w:tcPr>
            <w:tcW w:w="273" w:type="dxa"/>
          </w:tcPr>
          <w:p w14:paraId="47C84C3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3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3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847165947"/>
            <w:placeholder>
              <w:docPart w:val="12C52ED3521C4E8A97AFDD173D1D9147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C3A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C42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C3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CM-07(03)</w:t>
            </w:r>
          </w:p>
        </w:tc>
        <w:tc>
          <w:tcPr>
            <w:tcW w:w="5786" w:type="dxa"/>
          </w:tcPr>
          <w:p w14:paraId="47C84C3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Registration Compliance</w:t>
            </w:r>
          </w:p>
        </w:tc>
        <w:tc>
          <w:tcPr>
            <w:tcW w:w="273" w:type="dxa"/>
          </w:tcPr>
          <w:p w14:paraId="47C84C3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3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4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369147413"/>
            <w:placeholder>
              <w:docPart w:val="273F60F345014F9A9E3B6F7D10B8780D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C41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C49" w14:textId="77777777" w:rsidTr="00FE3EE3">
        <w:trPr>
          <w:trHeight w:val="105"/>
        </w:trPr>
        <w:tc>
          <w:tcPr>
            <w:tcW w:w="1440" w:type="dxa"/>
          </w:tcPr>
          <w:p w14:paraId="47C84C4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CM-07(04)</w:t>
            </w:r>
          </w:p>
        </w:tc>
        <w:tc>
          <w:tcPr>
            <w:tcW w:w="5786" w:type="dxa"/>
          </w:tcPr>
          <w:p w14:paraId="47C84C4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Unauthorized Software / Blacklisting</w:t>
            </w:r>
          </w:p>
        </w:tc>
        <w:tc>
          <w:tcPr>
            <w:tcW w:w="273" w:type="dxa"/>
          </w:tcPr>
          <w:p w14:paraId="47C84C4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4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4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391838621"/>
            <w:placeholder>
              <w:docPart w:val="07712D5FB3DE4F8C8434416F6EB0E807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C48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C50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C4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CM-07(05)</w:t>
            </w:r>
          </w:p>
        </w:tc>
        <w:tc>
          <w:tcPr>
            <w:tcW w:w="5786" w:type="dxa"/>
          </w:tcPr>
          <w:p w14:paraId="47C84C4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Authorized Software / Whitelisting</w:t>
            </w:r>
          </w:p>
        </w:tc>
        <w:tc>
          <w:tcPr>
            <w:tcW w:w="273" w:type="dxa"/>
          </w:tcPr>
          <w:p w14:paraId="47C84C4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4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4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718733730"/>
            <w:placeholder>
              <w:docPart w:val="BF604A81A46945D49AD1606B7E47D9B9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C4F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C57" w14:textId="77777777" w:rsidTr="00FE3EE3">
        <w:trPr>
          <w:trHeight w:val="105"/>
        </w:trPr>
        <w:tc>
          <w:tcPr>
            <w:tcW w:w="1440" w:type="dxa"/>
          </w:tcPr>
          <w:p w14:paraId="47C84C5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CM-08</w:t>
            </w:r>
          </w:p>
        </w:tc>
        <w:tc>
          <w:tcPr>
            <w:tcW w:w="5786" w:type="dxa"/>
          </w:tcPr>
          <w:p w14:paraId="47C84C5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Information System Component Inventory</w:t>
            </w:r>
          </w:p>
        </w:tc>
        <w:tc>
          <w:tcPr>
            <w:tcW w:w="273" w:type="dxa"/>
          </w:tcPr>
          <w:p w14:paraId="47C84C5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5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5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406062816"/>
            <w:placeholder>
              <w:docPart w:val="2F0169DFEB5D4ADE98D39C0FC28842B1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C56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C5E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C5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CM-08(01)</w:t>
            </w:r>
          </w:p>
        </w:tc>
        <w:tc>
          <w:tcPr>
            <w:tcW w:w="5786" w:type="dxa"/>
          </w:tcPr>
          <w:p w14:paraId="47C84C5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Updates During Installations / Removals</w:t>
            </w:r>
          </w:p>
        </w:tc>
        <w:tc>
          <w:tcPr>
            <w:tcW w:w="273" w:type="dxa"/>
          </w:tcPr>
          <w:p w14:paraId="47C84C5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5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5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841515711"/>
            <w:placeholder>
              <w:docPart w:val="41DE8E5EFEB2462DA23750A3007E9E03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C5D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C65" w14:textId="77777777" w:rsidTr="00FE3EE3">
        <w:trPr>
          <w:trHeight w:val="105"/>
        </w:trPr>
        <w:tc>
          <w:tcPr>
            <w:tcW w:w="1440" w:type="dxa"/>
          </w:tcPr>
          <w:p w14:paraId="47C84C5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CM-08(03)</w:t>
            </w:r>
          </w:p>
        </w:tc>
        <w:tc>
          <w:tcPr>
            <w:tcW w:w="5786" w:type="dxa"/>
          </w:tcPr>
          <w:p w14:paraId="47C84C6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Automated Unauthorized Component Detection</w:t>
            </w:r>
          </w:p>
        </w:tc>
        <w:tc>
          <w:tcPr>
            <w:tcW w:w="273" w:type="dxa"/>
          </w:tcPr>
          <w:p w14:paraId="47C84C6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6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6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694531740"/>
            <w:placeholder>
              <w:docPart w:val="8F7B862AC15C4566BD99985F30F01DB1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C64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C6C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C6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CM-08(05)</w:t>
            </w:r>
          </w:p>
        </w:tc>
        <w:tc>
          <w:tcPr>
            <w:tcW w:w="5786" w:type="dxa"/>
          </w:tcPr>
          <w:p w14:paraId="47C84C6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No Duplicate Accounting Of Components</w:t>
            </w:r>
          </w:p>
        </w:tc>
        <w:tc>
          <w:tcPr>
            <w:tcW w:w="273" w:type="dxa"/>
          </w:tcPr>
          <w:p w14:paraId="47C84C6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6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6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562410001"/>
            <w:placeholder>
              <w:docPart w:val="235A0584B8104D98B1DE5000DFF67787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C6B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C73" w14:textId="77777777" w:rsidTr="00FE3EE3">
        <w:trPr>
          <w:trHeight w:val="105"/>
        </w:trPr>
        <w:tc>
          <w:tcPr>
            <w:tcW w:w="1440" w:type="dxa"/>
          </w:tcPr>
          <w:p w14:paraId="47C84C6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CM-09</w:t>
            </w:r>
          </w:p>
        </w:tc>
        <w:tc>
          <w:tcPr>
            <w:tcW w:w="5786" w:type="dxa"/>
          </w:tcPr>
          <w:p w14:paraId="47C84C6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Configuration Management Plan</w:t>
            </w:r>
          </w:p>
        </w:tc>
        <w:tc>
          <w:tcPr>
            <w:tcW w:w="273" w:type="dxa"/>
          </w:tcPr>
          <w:p w14:paraId="47C84C6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7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7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225678267"/>
            <w:placeholder>
              <w:docPart w:val="14C30AA2D2C74CAAAC3D9F352080198D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C72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C7A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C7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CM-10</w:t>
            </w:r>
          </w:p>
        </w:tc>
        <w:tc>
          <w:tcPr>
            <w:tcW w:w="5786" w:type="dxa"/>
          </w:tcPr>
          <w:p w14:paraId="47C84C7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Software Usage Restrictions</w:t>
            </w:r>
          </w:p>
        </w:tc>
        <w:tc>
          <w:tcPr>
            <w:tcW w:w="273" w:type="dxa"/>
          </w:tcPr>
          <w:p w14:paraId="47C84C7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7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7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588503166"/>
            <w:placeholder>
              <w:docPart w:val="5DA7620E389047299C5A7B0176A71E4F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C79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C81" w14:textId="77777777" w:rsidTr="00FE3EE3">
        <w:trPr>
          <w:trHeight w:val="105"/>
        </w:trPr>
        <w:tc>
          <w:tcPr>
            <w:tcW w:w="1440" w:type="dxa"/>
          </w:tcPr>
          <w:p w14:paraId="47C84C7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CM-10(01)</w:t>
            </w:r>
          </w:p>
        </w:tc>
        <w:tc>
          <w:tcPr>
            <w:tcW w:w="5786" w:type="dxa"/>
          </w:tcPr>
          <w:p w14:paraId="47C84C7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Open Source Software</w:t>
            </w:r>
          </w:p>
        </w:tc>
        <w:tc>
          <w:tcPr>
            <w:tcW w:w="273" w:type="dxa"/>
          </w:tcPr>
          <w:p w14:paraId="47C84C7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7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7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712304969"/>
            <w:placeholder>
              <w:docPart w:val="2EB35FA3D89941BAACFB2828A46A7B09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C80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C88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C8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CM-11</w:t>
            </w:r>
          </w:p>
        </w:tc>
        <w:tc>
          <w:tcPr>
            <w:tcW w:w="5786" w:type="dxa"/>
          </w:tcPr>
          <w:p w14:paraId="47C84C8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User-Installed Software</w:t>
            </w:r>
          </w:p>
        </w:tc>
        <w:tc>
          <w:tcPr>
            <w:tcW w:w="273" w:type="dxa"/>
          </w:tcPr>
          <w:p w14:paraId="47C84C8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8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8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365597841"/>
            <w:placeholder>
              <w:docPart w:val="0E779CA5F3A54AE198AD31FED14A5704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C87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C8F" w14:textId="77777777" w:rsidTr="00FE3EE3">
        <w:trPr>
          <w:trHeight w:val="105"/>
        </w:trPr>
        <w:tc>
          <w:tcPr>
            <w:tcW w:w="1440" w:type="dxa"/>
          </w:tcPr>
          <w:p w14:paraId="47C84C8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CP-01</w:t>
            </w:r>
          </w:p>
        </w:tc>
        <w:tc>
          <w:tcPr>
            <w:tcW w:w="5786" w:type="dxa"/>
          </w:tcPr>
          <w:p w14:paraId="47C84C8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Contingency Planning Policy And Procedures</w:t>
            </w:r>
          </w:p>
        </w:tc>
        <w:tc>
          <w:tcPr>
            <w:tcW w:w="273" w:type="dxa"/>
          </w:tcPr>
          <w:p w14:paraId="47C84C8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8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8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661283312"/>
            <w:placeholder>
              <w:docPart w:val="BA98F8F3DF644E4C97053896DA7B9912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C8E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C96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C9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CP-02</w:t>
            </w:r>
          </w:p>
        </w:tc>
        <w:tc>
          <w:tcPr>
            <w:tcW w:w="5786" w:type="dxa"/>
          </w:tcPr>
          <w:p w14:paraId="47C84C9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Contingency Plan</w:t>
            </w:r>
          </w:p>
        </w:tc>
        <w:tc>
          <w:tcPr>
            <w:tcW w:w="273" w:type="dxa"/>
          </w:tcPr>
          <w:p w14:paraId="47C84C9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9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9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726874025"/>
            <w:placeholder>
              <w:docPart w:val="54B7D6FFF8FD4B65941677D0686D151F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C95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C9D" w14:textId="77777777" w:rsidTr="00FE3EE3">
        <w:trPr>
          <w:trHeight w:val="105"/>
        </w:trPr>
        <w:tc>
          <w:tcPr>
            <w:tcW w:w="1440" w:type="dxa"/>
          </w:tcPr>
          <w:p w14:paraId="47C84C9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CP-02(01)</w:t>
            </w:r>
          </w:p>
        </w:tc>
        <w:tc>
          <w:tcPr>
            <w:tcW w:w="5786" w:type="dxa"/>
          </w:tcPr>
          <w:p w14:paraId="47C84C9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Coordinate With Related Plans</w:t>
            </w:r>
          </w:p>
        </w:tc>
        <w:tc>
          <w:tcPr>
            <w:tcW w:w="273" w:type="dxa"/>
          </w:tcPr>
          <w:p w14:paraId="47C84C9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9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9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813530284"/>
            <w:placeholder>
              <w:docPart w:val="1066DC5BC4C64423ABB20D6DB428CC16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C9C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CA4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C9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CP-02(02)</w:t>
            </w:r>
          </w:p>
        </w:tc>
        <w:tc>
          <w:tcPr>
            <w:tcW w:w="5786" w:type="dxa"/>
          </w:tcPr>
          <w:p w14:paraId="47C84C9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Capacity Planning</w:t>
            </w:r>
          </w:p>
        </w:tc>
        <w:tc>
          <w:tcPr>
            <w:tcW w:w="273" w:type="dxa"/>
          </w:tcPr>
          <w:p w14:paraId="47C84CA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A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A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929543568"/>
            <w:placeholder>
              <w:docPart w:val="C61E4D074E79406FB9361AA3D8FFDE13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CA3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CAB" w14:textId="77777777" w:rsidTr="00FE3EE3">
        <w:trPr>
          <w:trHeight w:val="105"/>
        </w:trPr>
        <w:tc>
          <w:tcPr>
            <w:tcW w:w="1440" w:type="dxa"/>
          </w:tcPr>
          <w:p w14:paraId="47C84CA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CP-02(03)</w:t>
            </w:r>
          </w:p>
        </w:tc>
        <w:tc>
          <w:tcPr>
            <w:tcW w:w="5786" w:type="dxa"/>
          </w:tcPr>
          <w:p w14:paraId="47C84CA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Resume Essential Missions / Business Functions</w:t>
            </w:r>
          </w:p>
        </w:tc>
        <w:tc>
          <w:tcPr>
            <w:tcW w:w="273" w:type="dxa"/>
          </w:tcPr>
          <w:p w14:paraId="47C84CA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A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A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03464703"/>
            <w:placeholder>
              <w:docPart w:val="B9D460FA498940D6A21A8F517D57CACA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CAA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CB2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CA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CP-02(05)</w:t>
            </w:r>
          </w:p>
        </w:tc>
        <w:tc>
          <w:tcPr>
            <w:tcW w:w="5786" w:type="dxa"/>
          </w:tcPr>
          <w:p w14:paraId="47C84CA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Continue  Essential Missions / Business Functions</w:t>
            </w:r>
          </w:p>
        </w:tc>
        <w:tc>
          <w:tcPr>
            <w:tcW w:w="273" w:type="dxa"/>
          </w:tcPr>
          <w:p w14:paraId="47C84CA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A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B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678304268"/>
            <w:placeholder>
              <w:docPart w:val="A549160E42E94280A24F3B98B64E98FA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CB1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CB9" w14:textId="77777777" w:rsidTr="00FE3EE3">
        <w:trPr>
          <w:trHeight w:val="105"/>
        </w:trPr>
        <w:tc>
          <w:tcPr>
            <w:tcW w:w="1440" w:type="dxa"/>
          </w:tcPr>
          <w:p w14:paraId="47C84CB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CP-02(08)</w:t>
            </w:r>
          </w:p>
        </w:tc>
        <w:tc>
          <w:tcPr>
            <w:tcW w:w="5786" w:type="dxa"/>
          </w:tcPr>
          <w:p w14:paraId="47C84CB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Identify Critical Assets</w:t>
            </w:r>
          </w:p>
        </w:tc>
        <w:tc>
          <w:tcPr>
            <w:tcW w:w="273" w:type="dxa"/>
          </w:tcPr>
          <w:p w14:paraId="47C84CB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B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B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007715121"/>
            <w:placeholder>
              <w:docPart w:val="F212D0DE531F4A45804C34198D71565C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CB8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CC0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CB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CP-03</w:t>
            </w:r>
          </w:p>
        </w:tc>
        <w:tc>
          <w:tcPr>
            <w:tcW w:w="5786" w:type="dxa"/>
          </w:tcPr>
          <w:p w14:paraId="47C84CB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Contingency Training</w:t>
            </w:r>
          </w:p>
        </w:tc>
        <w:tc>
          <w:tcPr>
            <w:tcW w:w="273" w:type="dxa"/>
          </w:tcPr>
          <w:p w14:paraId="47C84CB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B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B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276526137"/>
            <w:placeholder>
              <w:docPart w:val="F70F78FB55A24D3197E08A74EF839973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CBF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CC7" w14:textId="77777777" w:rsidTr="00FE3EE3">
        <w:trPr>
          <w:trHeight w:val="105"/>
        </w:trPr>
        <w:tc>
          <w:tcPr>
            <w:tcW w:w="1440" w:type="dxa"/>
          </w:tcPr>
          <w:p w14:paraId="47C84CC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CP-04</w:t>
            </w:r>
          </w:p>
        </w:tc>
        <w:tc>
          <w:tcPr>
            <w:tcW w:w="5786" w:type="dxa"/>
          </w:tcPr>
          <w:p w14:paraId="47C84CC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Contingency Plan Testing</w:t>
            </w:r>
          </w:p>
        </w:tc>
        <w:tc>
          <w:tcPr>
            <w:tcW w:w="273" w:type="dxa"/>
          </w:tcPr>
          <w:p w14:paraId="47C84CC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C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C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555167034"/>
            <w:placeholder>
              <w:docPart w:val="6C0AC538A16D4BB8AE71648A7E440122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CC6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CCE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CC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CP-04(01)</w:t>
            </w:r>
          </w:p>
        </w:tc>
        <w:tc>
          <w:tcPr>
            <w:tcW w:w="5786" w:type="dxa"/>
          </w:tcPr>
          <w:p w14:paraId="47C84CC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Coordinate With Related Plans</w:t>
            </w:r>
          </w:p>
        </w:tc>
        <w:tc>
          <w:tcPr>
            <w:tcW w:w="273" w:type="dxa"/>
          </w:tcPr>
          <w:p w14:paraId="47C84CC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C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C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460913851"/>
            <w:placeholder>
              <w:docPart w:val="6E64BD3E76584347928D17F26EDF5816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CCD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CD5" w14:textId="77777777" w:rsidTr="00FE3EE3">
        <w:trPr>
          <w:trHeight w:val="105"/>
        </w:trPr>
        <w:tc>
          <w:tcPr>
            <w:tcW w:w="1440" w:type="dxa"/>
          </w:tcPr>
          <w:p w14:paraId="47C84CC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CP-06</w:t>
            </w:r>
          </w:p>
        </w:tc>
        <w:tc>
          <w:tcPr>
            <w:tcW w:w="5786" w:type="dxa"/>
          </w:tcPr>
          <w:p w14:paraId="47C84CD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Alternate Storage Site</w:t>
            </w:r>
          </w:p>
        </w:tc>
        <w:tc>
          <w:tcPr>
            <w:tcW w:w="273" w:type="dxa"/>
          </w:tcPr>
          <w:p w14:paraId="47C84CD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D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D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728261046"/>
            <w:placeholder>
              <w:docPart w:val="AF78A3A90092400482B998641390F2A6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CD4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CDC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CD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lastRenderedPageBreak/>
              <w:t>CP-06(01)</w:t>
            </w:r>
          </w:p>
        </w:tc>
        <w:tc>
          <w:tcPr>
            <w:tcW w:w="5786" w:type="dxa"/>
          </w:tcPr>
          <w:p w14:paraId="47C84CD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Separation From Primary Site</w:t>
            </w:r>
          </w:p>
        </w:tc>
        <w:tc>
          <w:tcPr>
            <w:tcW w:w="273" w:type="dxa"/>
          </w:tcPr>
          <w:p w14:paraId="47C84CD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D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D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60520055"/>
            <w:placeholder>
              <w:docPart w:val="B5C158BF743B4240A141007F92468C0F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CDB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CE3" w14:textId="77777777" w:rsidTr="00FE3EE3">
        <w:trPr>
          <w:trHeight w:val="105"/>
        </w:trPr>
        <w:tc>
          <w:tcPr>
            <w:tcW w:w="1440" w:type="dxa"/>
          </w:tcPr>
          <w:p w14:paraId="47C84CD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CP-06(03)</w:t>
            </w:r>
          </w:p>
        </w:tc>
        <w:tc>
          <w:tcPr>
            <w:tcW w:w="5786" w:type="dxa"/>
          </w:tcPr>
          <w:p w14:paraId="47C84CD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Accessibility</w:t>
            </w:r>
          </w:p>
        </w:tc>
        <w:tc>
          <w:tcPr>
            <w:tcW w:w="273" w:type="dxa"/>
          </w:tcPr>
          <w:p w14:paraId="47C84CD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E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E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204834972"/>
            <w:placeholder>
              <w:docPart w:val="D9403CF2778040C59E9633B547619184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CE2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CEA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CE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CP-07</w:t>
            </w:r>
          </w:p>
        </w:tc>
        <w:tc>
          <w:tcPr>
            <w:tcW w:w="5786" w:type="dxa"/>
          </w:tcPr>
          <w:p w14:paraId="47C84CE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Alternate Processing Site</w:t>
            </w:r>
          </w:p>
        </w:tc>
        <w:tc>
          <w:tcPr>
            <w:tcW w:w="273" w:type="dxa"/>
          </w:tcPr>
          <w:p w14:paraId="47C84CE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E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E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476341413"/>
            <w:placeholder>
              <w:docPart w:val="619C8438A46249EEB050450EF6C22719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CE9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CF1" w14:textId="77777777" w:rsidTr="00FE3EE3">
        <w:trPr>
          <w:trHeight w:val="105"/>
        </w:trPr>
        <w:tc>
          <w:tcPr>
            <w:tcW w:w="1440" w:type="dxa"/>
          </w:tcPr>
          <w:p w14:paraId="47C84CE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CP-07(01)</w:t>
            </w:r>
          </w:p>
        </w:tc>
        <w:tc>
          <w:tcPr>
            <w:tcW w:w="5786" w:type="dxa"/>
          </w:tcPr>
          <w:p w14:paraId="47C84CE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Separation From Primary Site</w:t>
            </w:r>
          </w:p>
        </w:tc>
        <w:tc>
          <w:tcPr>
            <w:tcW w:w="273" w:type="dxa"/>
          </w:tcPr>
          <w:p w14:paraId="47C84CE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E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E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93368948"/>
            <w:placeholder>
              <w:docPart w:val="AA81C0C0C4BE4C2ABEA7EAC9D90AC66C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CF0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CF8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CF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CP-07(02)</w:t>
            </w:r>
          </w:p>
        </w:tc>
        <w:tc>
          <w:tcPr>
            <w:tcW w:w="5786" w:type="dxa"/>
          </w:tcPr>
          <w:p w14:paraId="47C84CF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Accessibility</w:t>
            </w:r>
          </w:p>
        </w:tc>
        <w:tc>
          <w:tcPr>
            <w:tcW w:w="273" w:type="dxa"/>
          </w:tcPr>
          <w:p w14:paraId="47C84CF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F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F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257636290"/>
            <w:placeholder>
              <w:docPart w:val="A3E716C760114F7389CD85583A8556C5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CF7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CFF" w14:textId="77777777" w:rsidTr="00FE3EE3">
        <w:trPr>
          <w:trHeight w:val="105"/>
        </w:trPr>
        <w:tc>
          <w:tcPr>
            <w:tcW w:w="1440" w:type="dxa"/>
          </w:tcPr>
          <w:p w14:paraId="47C84CF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CP-07(03)</w:t>
            </w:r>
          </w:p>
        </w:tc>
        <w:tc>
          <w:tcPr>
            <w:tcW w:w="5786" w:type="dxa"/>
          </w:tcPr>
          <w:p w14:paraId="47C84CF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Priority Of Service</w:t>
            </w:r>
          </w:p>
        </w:tc>
        <w:tc>
          <w:tcPr>
            <w:tcW w:w="273" w:type="dxa"/>
          </w:tcPr>
          <w:p w14:paraId="47C84CF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F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CF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58458591"/>
            <w:placeholder>
              <w:docPart w:val="46791412D93A41D8BD10B564EC5B0DC7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CFE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D06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D0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CP-08</w:t>
            </w:r>
          </w:p>
        </w:tc>
        <w:tc>
          <w:tcPr>
            <w:tcW w:w="5786" w:type="dxa"/>
          </w:tcPr>
          <w:p w14:paraId="47C84D0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Telecommunications Services</w:t>
            </w:r>
          </w:p>
        </w:tc>
        <w:tc>
          <w:tcPr>
            <w:tcW w:w="273" w:type="dxa"/>
          </w:tcPr>
          <w:p w14:paraId="47C84D0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0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0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760369222"/>
            <w:placeholder>
              <w:docPart w:val="D157FBF27D2C4B8994BC441F4046D0F9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D05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D0D" w14:textId="77777777" w:rsidTr="00FE3EE3">
        <w:trPr>
          <w:trHeight w:val="105"/>
        </w:trPr>
        <w:tc>
          <w:tcPr>
            <w:tcW w:w="1440" w:type="dxa"/>
          </w:tcPr>
          <w:p w14:paraId="47C84D0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CP-08(01)</w:t>
            </w:r>
          </w:p>
        </w:tc>
        <w:tc>
          <w:tcPr>
            <w:tcW w:w="5786" w:type="dxa"/>
          </w:tcPr>
          <w:p w14:paraId="47C84D0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Priority Of Service Provisions</w:t>
            </w:r>
          </w:p>
        </w:tc>
        <w:tc>
          <w:tcPr>
            <w:tcW w:w="273" w:type="dxa"/>
          </w:tcPr>
          <w:p w14:paraId="47C84D0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0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0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005136413"/>
            <w:placeholder>
              <w:docPart w:val="59D551B6E84D41769DCAFA6F5E944020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D0C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D14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D0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CP-08(02)</w:t>
            </w:r>
          </w:p>
        </w:tc>
        <w:tc>
          <w:tcPr>
            <w:tcW w:w="5786" w:type="dxa"/>
          </w:tcPr>
          <w:p w14:paraId="47C84D0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Single Points Of Failure</w:t>
            </w:r>
          </w:p>
        </w:tc>
        <w:tc>
          <w:tcPr>
            <w:tcW w:w="273" w:type="dxa"/>
          </w:tcPr>
          <w:p w14:paraId="47C84D1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1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1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314956793"/>
            <w:placeholder>
              <w:docPart w:val="CD84C1E0361D47478AE4C096AFD5B531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D13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D1B" w14:textId="77777777" w:rsidTr="00FE3EE3">
        <w:trPr>
          <w:trHeight w:val="105"/>
        </w:trPr>
        <w:tc>
          <w:tcPr>
            <w:tcW w:w="1440" w:type="dxa"/>
          </w:tcPr>
          <w:p w14:paraId="47C84D1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CP-09</w:t>
            </w:r>
          </w:p>
        </w:tc>
        <w:tc>
          <w:tcPr>
            <w:tcW w:w="5786" w:type="dxa"/>
          </w:tcPr>
          <w:p w14:paraId="47C84D1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Information System Backup</w:t>
            </w:r>
          </w:p>
        </w:tc>
        <w:tc>
          <w:tcPr>
            <w:tcW w:w="273" w:type="dxa"/>
          </w:tcPr>
          <w:p w14:paraId="47C84D1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1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1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420019144"/>
            <w:placeholder>
              <w:docPart w:val="815EC688D45542A1AD64B974F031208A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D1A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D22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D1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CP-09(01)</w:t>
            </w:r>
          </w:p>
        </w:tc>
        <w:tc>
          <w:tcPr>
            <w:tcW w:w="5786" w:type="dxa"/>
          </w:tcPr>
          <w:p w14:paraId="47C84D1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Testing For Reliability / Integrity</w:t>
            </w:r>
          </w:p>
        </w:tc>
        <w:tc>
          <w:tcPr>
            <w:tcW w:w="273" w:type="dxa"/>
          </w:tcPr>
          <w:p w14:paraId="47C84D1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1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2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981154042"/>
            <w:placeholder>
              <w:docPart w:val="085EFEC44C884E36ACCB13666DA1DB16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D21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D29" w14:textId="77777777" w:rsidTr="00FE3EE3">
        <w:trPr>
          <w:trHeight w:val="105"/>
        </w:trPr>
        <w:tc>
          <w:tcPr>
            <w:tcW w:w="1440" w:type="dxa"/>
          </w:tcPr>
          <w:p w14:paraId="47C84D2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CP-10</w:t>
            </w:r>
          </w:p>
        </w:tc>
        <w:tc>
          <w:tcPr>
            <w:tcW w:w="5786" w:type="dxa"/>
          </w:tcPr>
          <w:p w14:paraId="47C84D2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Information System Recovery And Reconstitution</w:t>
            </w:r>
          </w:p>
        </w:tc>
        <w:tc>
          <w:tcPr>
            <w:tcW w:w="273" w:type="dxa"/>
          </w:tcPr>
          <w:p w14:paraId="47C84D2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2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2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978076251"/>
            <w:placeholder>
              <w:docPart w:val="C4609A621B0E4624A5E166DAC01FEC0A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D28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D30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D2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CP-10(02)</w:t>
            </w:r>
          </w:p>
        </w:tc>
        <w:tc>
          <w:tcPr>
            <w:tcW w:w="5786" w:type="dxa"/>
          </w:tcPr>
          <w:p w14:paraId="47C84D2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Transaction Recovery</w:t>
            </w:r>
          </w:p>
        </w:tc>
        <w:tc>
          <w:tcPr>
            <w:tcW w:w="273" w:type="dxa"/>
          </w:tcPr>
          <w:p w14:paraId="47C84D2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2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2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418330891"/>
            <w:placeholder>
              <w:docPart w:val="02DAE396EA4542FC9D0BBFFB3D001B3C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D2F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D37" w14:textId="77777777" w:rsidTr="00FE3EE3">
        <w:trPr>
          <w:trHeight w:val="105"/>
        </w:trPr>
        <w:tc>
          <w:tcPr>
            <w:tcW w:w="1440" w:type="dxa"/>
          </w:tcPr>
          <w:p w14:paraId="47C84D3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CP-11</w:t>
            </w:r>
          </w:p>
        </w:tc>
        <w:tc>
          <w:tcPr>
            <w:tcW w:w="5786" w:type="dxa"/>
          </w:tcPr>
          <w:p w14:paraId="47C84D3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Alternate Communications Protocols</w:t>
            </w:r>
          </w:p>
        </w:tc>
        <w:tc>
          <w:tcPr>
            <w:tcW w:w="273" w:type="dxa"/>
          </w:tcPr>
          <w:p w14:paraId="47C84D3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3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3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557826371"/>
            <w:placeholder>
              <w:docPart w:val="2C2E5E5E410748B9B04A1F769C6E1523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D36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D3E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D3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IA-01</w:t>
            </w:r>
          </w:p>
        </w:tc>
        <w:tc>
          <w:tcPr>
            <w:tcW w:w="5786" w:type="dxa"/>
          </w:tcPr>
          <w:p w14:paraId="47C84D3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Identification And Authentication Policy And Procedures</w:t>
            </w:r>
          </w:p>
        </w:tc>
        <w:tc>
          <w:tcPr>
            <w:tcW w:w="273" w:type="dxa"/>
          </w:tcPr>
          <w:p w14:paraId="47C84D3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3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3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819176918"/>
            <w:placeholder>
              <w:docPart w:val="F1B475AAA4B343A79288AC8816C3A7F0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D3D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D45" w14:textId="77777777" w:rsidTr="00FE3EE3">
        <w:trPr>
          <w:trHeight w:val="105"/>
        </w:trPr>
        <w:tc>
          <w:tcPr>
            <w:tcW w:w="1440" w:type="dxa"/>
          </w:tcPr>
          <w:p w14:paraId="47C84D3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IA-02</w:t>
            </w:r>
          </w:p>
        </w:tc>
        <w:tc>
          <w:tcPr>
            <w:tcW w:w="5786" w:type="dxa"/>
          </w:tcPr>
          <w:p w14:paraId="47C84D4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Identification And Authentication (Organizational Users)</w:t>
            </w:r>
          </w:p>
        </w:tc>
        <w:tc>
          <w:tcPr>
            <w:tcW w:w="273" w:type="dxa"/>
          </w:tcPr>
          <w:p w14:paraId="47C84D4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4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4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441646666"/>
            <w:placeholder>
              <w:docPart w:val="ED666129C3D746E484CE54A0F16054C7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D44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D4C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D4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IA-02(01)</w:t>
            </w:r>
          </w:p>
        </w:tc>
        <w:tc>
          <w:tcPr>
            <w:tcW w:w="5786" w:type="dxa"/>
          </w:tcPr>
          <w:p w14:paraId="47C84D4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Network Access To Privileged Accounts</w:t>
            </w:r>
          </w:p>
        </w:tc>
        <w:tc>
          <w:tcPr>
            <w:tcW w:w="273" w:type="dxa"/>
          </w:tcPr>
          <w:p w14:paraId="47C84D4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4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4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881516480"/>
            <w:placeholder>
              <w:docPart w:val="6E547B4D5F134F8D871EB190D6BF937F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D4B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D53" w14:textId="77777777" w:rsidTr="00FE3EE3">
        <w:trPr>
          <w:trHeight w:val="105"/>
        </w:trPr>
        <w:tc>
          <w:tcPr>
            <w:tcW w:w="1440" w:type="dxa"/>
          </w:tcPr>
          <w:p w14:paraId="47C84D4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IA-02(02)</w:t>
            </w:r>
          </w:p>
        </w:tc>
        <w:tc>
          <w:tcPr>
            <w:tcW w:w="5786" w:type="dxa"/>
          </w:tcPr>
          <w:p w14:paraId="47C84D4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Network Access To Non-Privileged Accounts</w:t>
            </w:r>
          </w:p>
        </w:tc>
        <w:tc>
          <w:tcPr>
            <w:tcW w:w="273" w:type="dxa"/>
          </w:tcPr>
          <w:p w14:paraId="47C84D4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5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5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953686201"/>
            <w:placeholder>
              <w:docPart w:val="CA6D853FB381404AA6BAF327C2820E99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D52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D5A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D5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IA-02(03)</w:t>
            </w:r>
          </w:p>
        </w:tc>
        <w:tc>
          <w:tcPr>
            <w:tcW w:w="5786" w:type="dxa"/>
          </w:tcPr>
          <w:p w14:paraId="47C84D5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Local Access To Privileged Accounts</w:t>
            </w:r>
          </w:p>
        </w:tc>
        <w:tc>
          <w:tcPr>
            <w:tcW w:w="273" w:type="dxa"/>
          </w:tcPr>
          <w:p w14:paraId="47C84D5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5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5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658111067"/>
            <w:placeholder>
              <w:docPart w:val="D241B4DA575641309BE4DA82D0507F79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D59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D61" w14:textId="77777777" w:rsidTr="00FE3EE3">
        <w:trPr>
          <w:trHeight w:val="105"/>
        </w:trPr>
        <w:tc>
          <w:tcPr>
            <w:tcW w:w="1440" w:type="dxa"/>
          </w:tcPr>
          <w:p w14:paraId="47C84D5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IA-02(04)</w:t>
            </w:r>
          </w:p>
        </w:tc>
        <w:tc>
          <w:tcPr>
            <w:tcW w:w="5786" w:type="dxa"/>
          </w:tcPr>
          <w:p w14:paraId="47C84D5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Local Access To Non-Privileged Accounts</w:t>
            </w:r>
          </w:p>
        </w:tc>
        <w:tc>
          <w:tcPr>
            <w:tcW w:w="273" w:type="dxa"/>
          </w:tcPr>
          <w:p w14:paraId="47C84D5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5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5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375693023"/>
            <w:placeholder>
              <w:docPart w:val="3CE02D11B8494A408B7B12527889ECA8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D60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D68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D6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IA-02(05)</w:t>
            </w:r>
          </w:p>
        </w:tc>
        <w:tc>
          <w:tcPr>
            <w:tcW w:w="5786" w:type="dxa"/>
          </w:tcPr>
          <w:p w14:paraId="47C84D6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Group Authentication</w:t>
            </w:r>
          </w:p>
        </w:tc>
        <w:tc>
          <w:tcPr>
            <w:tcW w:w="273" w:type="dxa"/>
          </w:tcPr>
          <w:p w14:paraId="47C84D6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6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6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737166258"/>
            <w:placeholder>
              <w:docPart w:val="CE2BD9F942574F58A3A73385DA5D8130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D67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D6F" w14:textId="77777777" w:rsidTr="00FE3EE3">
        <w:trPr>
          <w:trHeight w:val="105"/>
        </w:trPr>
        <w:tc>
          <w:tcPr>
            <w:tcW w:w="1440" w:type="dxa"/>
          </w:tcPr>
          <w:p w14:paraId="47C84D6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IA-02(08)</w:t>
            </w:r>
          </w:p>
        </w:tc>
        <w:tc>
          <w:tcPr>
            <w:tcW w:w="5786" w:type="dxa"/>
          </w:tcPr>
          <w:p w14:paraId="47C84D6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Network Access To Privileged Accounts - Replay Resistant</w:t>
            </w:r>
          </w:p>
        </w:tc>
        <w:tc>
          <w:tcPr>
            <w:tcW w:w="273" w:type="dxa"/>
          </w:tcPr>
          <w:p w14:paraId="47C84D6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6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6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259368181"/>
            <w:placeholder>
              <w:docPart w:val="EA8BA8F520C5408DA80E1EBEA01956CE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D6E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D76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D7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IA-02(09)</w:t>
            </w:r>
          </w:p>
        </w:tc>
        <w:tc>
          <w:tcPr>
            <w:tcW w:w="5786" w:type="dxa"/>
          </w:tcPr>
          <w:p w14:paraId="47C84D7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Network Access To Non-Privileged Accounts - Replay Resistant</w:t>
            </w:r>
          </w:p>
        </w:tc>
        <w:tc>
          <w:tcPr>
            <w:tcW w:w="273" w:type="dxa"/>
          </w:tcPr>
          <w:p w14:paraId="47C84D7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7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7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213965453"/>
            <w:placeholder>
              <w:docPart w:val="166758969D9642C6B1AA75BB5769068E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D75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D7D" w14:textId="77777777" w:rsidTr="00FE3EE3">
        <w:trPr>
          <w:trHeight w:val="105"/>
        </w:trPr>
        <w:tc>
          <w:tcPr>
            <w:tcW w:w="1440" w:type="dxa"/>
          </w:tcPr>
          <w:p w14:paraId="47C84D7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IA-02(11)</w:t>
            </w:r>
          </w:p>
        </w:tc>
        <w:tc>
          <w:tcPr>
            <w:tcW w:w="5786" w:type="dxa"/>
          </w:tcPr>
          <w:p w14:paraId="47C84D7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Remote Access  - Separate Device</w:t>
            </w:r>
          </w:p>
        </w:tc>
        <w:tc>
          <w:tcPr>
            <w:tcW w:w="273" w:type="dxa"/>
          </w:tcPr>
          <w:p w14:paraId="47C84D7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7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7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578198978"/>
            <w:placeholder>
              <w:docPart w:val="DD10C193F70B4704A293655993AC024E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D7C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D84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D7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lastRenderedPageBreak/>
              <w:t>IA-02(12)</w:t>
            </w:r>
          </w:p>
        </w:tc>
        <w:tc>
          <w:tcPr>
            <w:tcW w:w="5786" w:type="dxa"/>
          </w:tcPr>
          <w:p w14:paraId="47C84D7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 xml:space="preserve">Acceptance Of </w:t>
            </w:r>
            <w:proofErr w:type="spellStart"/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Piv</w:t>
            </w:r>
            <w:proofErr w:type="spellEnd"/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 xml:space="preserve"> Credentials</w:t>
            </w:r>
          </w:p>
        </w:tc>
        <w:tc>
          <w:tcPr>
            <w:tcW w:w="273" w:type="dxa"/>
          </w:tcPr>
          <w:p w14:paraId="47C84D8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8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8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364025659"/>
            <w:placeholder>
              <w:docPart w:val="AE66261E0AC240B884B9080D09A2D6DA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D83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D8B" w14:textId="77777777" w:rsidTr="00FE3EE3">
        <w:trPr>
          <w:trHeight w:val="105"/>
        </w:trPr>
        <w:tc>
          <w:tcPr>
            <w:tcW w:w="1440" w:type="dxa"/>
          </w:tcPr>
          <w:p w14:paraId="47C84D8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IA-02(13)</w:t>
            </w:r>
          </w:p>
        </w:tc>
        <w:tc>
          <w:tcPr>
            <w:tcW w:w="5786" w:type="dxa"/>
          </w:tcPr>
          <w:p w14:paraId="47C84D8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Out-Of-Band Authentication</w:t>
            </w:r>
          </w:p>
        </w:tc>
        <w:tc>
          <w:tcPr>
            <w:tcW w:w="273" w:type="dxa"/>
          </w:tcPr>
          <w:p w14:paraId="47C84D8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8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8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045672508"/>
            <w:placeholder>
              <w:docPart w:val="D91C995EB3AB4A799A0F4745130AD85A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D8A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D92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D8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IA-03</w:t>
            </w:r>
          </w:p>
        </w:tc>
        <w:tc>
          <w:tcPr>
            <w:tcW w:w="5786" w:type="dxa"/>
          </w:tcPr>
          <w:p w14:paraId="47C84D8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Device Identification And Authentication</w:t>
            </w:r>
          </w:p>
        </w:tc>
        <w:tc>
          <w:tcPr>
            <w:tcW w:w="273" w:type="dxa"/>
          </w:tcPr>
          <w:p w14:paraId="47C84D8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8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9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2055299793"/>
            <w:placeholder>
              <w:docPart w:val="44B06410B9094E21AF4B3030A1053B75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D91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D99" w14:textId="77777777" w:rsidTr="00FE3EE3">
        <w:trPr>
          <w:trHeight w:val="105"/>
        </w:trPr>
        <w:tc>
          <w:tcPr>
            <w:tcW w:w="1440" w:type="dxa"/>
          </w:tcPr>
          <w:p w14:paraId="47C84D9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IA-03(01)</w:t>
            </w:r>
          </w:p>
        </w:tc>
        <w:tc>
          <w:tcPr>
            <w:tcW w:w="5786" w:type="dxa"/>
          </w:tcPr>
          <w:p w14:paraId="47C84D9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Cryptographic Bidirectional Authentication</w:t>
            </w:r>
          </w:p>
        </w:tc>
        <w:tc>
          <w:tcPr>
            <w:tcW w:w="273" w:type="dxa"/>
          </w:tcPr>
          <w:p w14:paraId="47C84D9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9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9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004317646"/>
            <w:placeholder>
              <w:docPart w:val="4104B118481B4F41AB628A675FED1EC2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D98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DA0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D9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IA-03(04)</w:t>
            </w:r>
          </w:p>
        </w:tc>
        <w:tc>
          <w:tcPr>
            <w:tcW w:w="5786" w:type="dxa"/>
          </w:tcPr>
          <w:p w14:paraId="47C84D9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Device Attestation</w:t>
            </w:r>
          </w:p>
        </w:tc>
        <w:tc>
          <w:tcPr>
            <w:tcW w:w="273" w:type="dxa"/>
          </w:tcPr>
          <w:p w14:paraId="47C84D9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9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9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221362151"/>
            <w:placeholder>
              <w:docPart w:val="D8C200158C404D1995A107DB4D686B28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D9F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DA7" w14:textId="77777777" w:rsidTr="00FE3EE3">
        <w:trPr>
          <w:trHeight w:val="105"/>
        </w:trPr>
        <w:tc>
          <w:tcPr>
            <w:tcW w:w="1440" w:type="dxa"/>
          </w:tcPr>
          <w:p w14:paraId="47C84DA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IA-04</w:t>
            </w:r>
          </w:p>
        </w:tc>
        <w:tc>
          <w:tcPr>
            <w:tcW w:w="5786" w:type="dxa"/>
          </w:tcPr>
          <w:p w14:paraId="47C84DA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Identifier Management</w:t>
            </w:r>
          </w:p>
        </w:tc>
        <w:tc>
          <w:tcPr>
            <w:tcW w:w="273" w:type="dxa"/>
          </w:tcPr>
          <w:p w14:paraId="47C84DA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A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A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895659093"/>
            <w:placeholder>
              <w:docPart w:val="BA38E12B990B42B49F03ACD85A327486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DA6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DAE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DA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IA-04(02)</w:t>
            </w:r>
          </w:p>
        </w:tc>
        <w:tc>
          <w:tcPr>
            <w:tcW w:w="5786" w:type="dxa"/>
          </w:tcPr>
          <w:p w14:paraId="47C84DA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Supervisor Authorization</w:t>
            </w:r>
          </w:p>
        </w:tc>
        <w:tc>
          <w:tcPr>
            <w:tcW w:w="273" w:type="dxa"/>
          </w:tcPr>
          <w:p w14:paraId="47C84DA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A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A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644582798"/>
            <w:placeholder>
              <w:docPart w:val="EB1DBD44044C4565A99EC3FBD5A7D9F2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DAD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DB5" w14:textId="77777777" w:rsidTr="00FE3EE3">
        <w:trPr>
          <w:trHeight w:val="105"/>
        </w:trPr>
        <w:tc>
          <w:tcPr>
            <w:tcW w:w="1440" w:type="dxa"/>
          </w:tcPr>
          <w:p w14:paraId="47C84DA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IA-04(04)</w:t>
            </w:r>
          </w:p>
        </w:tc>
        <w:tc>
          <w:tcPr>
            <w:tcW w:w="5786" w:type="dxa"/>
          </w:tcPr>
          <w:p w14:paraId="47C84DB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Identify User Status</w:t>
            </w:r>
          </w:p>
        </w:tc>
        <w:tc>
          <w:tcPr>
            <w:tcW w:w="273" w:type="dxa"/>
          </w:tcPr>
          <w:p w14:paraId="47C84DB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B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B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279030059"/>
            <w:placeholder>
              <w:docPart w:val="DA33747D9E664E25A221B63C6B202ED8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DB4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DBC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DB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IA-05</w:t>
            </w:r>
          </w:p>
        </w:tc>
        <w:tc>
          <w:tcPr>
            <w:tcW w:w="5786" w:type="dxa"/>
          </w:tcPr>
          <w:p w14:paraId="47C84DB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Authenticator Management</w:t>
            </w:r>
          </w:p>
        </w:tc>
        <w:tc>
          <w:tcPr>
            <w:tcW w:w="273" w:type="dxa"/>
          </w:tcPr>
          <w:p w14:paraId="47C84DB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B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B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2063862899"/>
            <w:placeholder>
              <w:docPart w:val="63516F95B19844F6B10675C5696D6D5F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DBB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DC3" w14:textId="77777777" w:rsidTr="00FE3EE3">
        <w:trPr>
          <w:trHeight w:val="105"/>
        </w:trPr>
        <w:tc>
          <w:tcPr>
            <w:tcW w:w="1440" w:type="dxa"/>
          </w:tcPr>
          <w:p w14:paraId="47C84DB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IA-05(01)</w:t>
            </w:r>
          </w:p>
        </w:tc>
        <w:tc>
          <w:tcPr>
            <w:tcW w:w="5786" w:type="dxa"/>
          </w:tcPr>
          <w:p w14:paraId="47C84DB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Password-Based Authentication</w:t>
            </w:r>
          </w:p>
        </w:tc>
        <w:tc>
          <w:tcPr>
            <w:tcW w:w="273" w:type="dxa"/>
          </w:tcPr>
          <w:p w14:paraId="47C84DB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C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C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450394234"/>
            <w:placeholder>
              <w:docPart w:val="A1341F261FDC4EA1A44193DFE033DE18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DC2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DCA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DC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IA-05(02)</w:t>
            </w:r>
          </w:p>
        </w:tc>
        <w:tc>
          <w:tcPr>
            <w:tcW w:w="5786" w:type="dxa"/>
          </w:tcPr>
          <w:p w14:paraId="47C84DC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proofErr w:type="spellStart"/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Pki</w:t>
            </w:r>
            <w:proofErr w:type="spellEnd"/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-Based Authentication</w:t>
            </w:r>
          </w:p>
        </w:tc>
        <w:tc>
          <w:tcPr>
            <w:tcW w:w="273" w:type="dxa"/>
          </w:tcPr>
          <w:p w14:paraId="47C84DC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C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C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646054933"/>
            <w:placeholder>
              <w:docPart w:val="EAF038BF12A34AA98F098B64D83142C6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DC9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DD1" w14:textId="77777777" w:rsidTr="00FE3EE3">
        <w:trPr>
          <w:trHeight w:val="105"/>
        </w:trPr>
        <w:tc>
          <w:tcPr>
            <w:tcW w:w="1440" w:type="dxa"/>
          </w:tcPr>
          <w:p w14:paraId="47C84DC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IA-05(03)</w:t>
            </w:r>
          </w:p>
        </w:tc>
        <w:tc>
          <w:tcPr>
            <w:tcW w:w="5786" w:type="dxa"/>
          </w:tcPr>
          <w:p w14:paraId="47C84DC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In-Person Or Trusted Third-Party Registration</w:t>
            </w:r>
          </w:p>
        </w:tc>
        <w:tc>
          <w:tcPr>
            <w:tcW w:w="273" w:type="dxa"/>
          </w:tcPr>
          <w:p w14:paraId="47C84DC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C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C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716501587"/>
            <w:placeholder>
              <w:docPart w:val="7A0354B4781D422CAED5EA08EC130A4D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DD0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DD8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DD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IA-05(05)</w:t>
            </w:r>
          </w:p>
        </w:tc>
        <w:tc>
          <w:tcPr>
            <w:tcW w:w="5786" w:type="dxa"/>
          </w:tcPr>
          <w:p w14:paraId="47C84DD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Change Authenticators Prior To Delivery</w:t>
            </w:r>
          </w:p>
        </w:tc>
        <w:tc>
          <w:tcPr>
            <w:tcW w:w="273" w:type="dxa"/>
          </w:tcPr>
          <w:p w14:paraId="47C84DD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D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D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793943476"/>
            <w:placeholder>
              <w:docPart w:val="BFDD89B46CBC410B98FB5669963BDED8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DD7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DDF" w14:textId="77777777" w:rsidTr="00FE3EE3">
        <w:trPr>
          <w:trHeight w:val="105"/>
        </w:trPr>
        <w:tc>
          <w:tcPr>
            <w:tcW w:w="1440" w:type="dxa"/>
          </w:tcPr>
          <w:p w14:paraId="47C84DD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IA-05(06)</w:t>
            </w:r>
          </w:p>
        </w:tc>
        <w:tc>
          <w:tcPr>
            <w:tcW w:w="5786" w:type="dxa"/>
          </w:tcPr>
          <w:p w14:paraId="47C84DD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Protection Of Authenticators</w:t>
            </w:r>
          </w:p>
        </w:tc>
        <w:tc>
          <w:tcPr>
            <w:tcW w:w="273" w:type="dxa"/>
          </w:tcPr>
          <w:p w14:paraId="47C84DD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D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D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629584883"/>
            <w:placeholder>
              <w:docPart w:val="FAB896D28ACE4051BC626DCC56678CD4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DDE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DE6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DE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IA-05(07)</w:t>
            </w:r>
          </w:p>
        </w:tc>
        <w:tc>
          <w:tcPr>
            <w:tcW w:w="5786" w:type="dxa"/>
          </w:tcPr>
          <w:p w14:paraId="47C84DE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No Embedded Unencrypted Static Authenticators</w:t>
            </w:r>
          </w:p>
        </w:tc>
        <w:tc>
          <w:tcPr>
            <w:tcW w:w="273" w:type="dxa"/>
          </w:tcPr>
          <w:p w14:paraId="47C84DE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E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E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160845089"/>
            <w:placeholder>
              <w:docPart w:val="DFA6425588BB4B29BFCA86175B407CDD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DE5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DED" w14:textId="77777777" w:rsidTr="00FE3EE3">
        <w:trPr>
          <w:trHeight w:val="105"/>
        </w:trPr>
        <w:tc>
          <w:tcPr>
            <w:tcW w:w="1440" w:type="dxa"/>
          </w:tcPr>
          <w:p w14:paraId="47C84DE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IA-05(08)</w:t>
            </w:r>
          </w:p>
        </w:tc>
        <w:tc>
          <w:tcPr>
            <w:tcW w:w="5786" w:type="dxa"/>
          </w:tcPr>
          <w:p w14:paraId="47C84DE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Multiple Information System Accounts</w:t>
            </w:r>
          </w:p>
        </w:tc>
        <w:tc>
          <w:tcPr>
            <w:tcW w:w="273" w:type="dxa"/>
          </w:tcPr>
          <w:p w14:paraId="47C84DE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E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E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658230774"/>
            <w:placeholder>
              <w:docPart w:val="210CF779DCD14A7E8D01981A770DA92A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DEC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DF4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DE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IA-05(11)</w:t>
            </w:r>
          </w:p>
        </w:tc>
        <w:tc>
          <w:tcPr>
            <w:tcW w:w="5786" w:type="dxa"/>
          </w:tcPr>
          <w:p w14:paraId="47C84DE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Hardware Token-Based Authentication</w:t>
            </w:r>
          </w:p>
        </w:tc>
        <w:tc>
          <w:tcPr>
            <w:tcW w:w="273" w:type="dxa"/>
          </w:tcPr>
          <w:p w14:paraId="47C84DF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F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F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599479698"/>
            <w:placeholder>
              <w:docPart w:val="973C5ACDA13D490882F1DBA5C056AA8A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DF3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DFB" w14:textId="77777777" w:rsidTr="00FE3EE3">
        <w:trPr>
          <w:trHeight w:val="105"/>
        </w:trPr>
        <w:tc>
          <w:tcPr>
            <w:tcW w:w="1440" w:type="dxa"/>
          </w:tcPr>
          <w:p w14:paraId="47C84DF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IA-06</w:t>
            </w:r>
          </w:p>
        </w:tc>
        <w:tc>
          <w:tcPr>
            <w:tcW w:w="5786" w:type="dxa"/>
          </w:tcPr>
          <w:p w14:paraId="47C84DF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Authenticator Feedback</w:t>
            </w:r>
          </w:p>
        </w:tc>
        <w:tc>
          <w:tcPr>
            <w:tcW w:w="273" w:type="dxa"/>
          </w:tcPr>
          <w:p w14:paraId="47C84DF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F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F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984308989"/>
            <w:placeholder>
              <w:docPart w:val="FD013DA426EC4FD38D85F18C68369727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DFA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E02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DF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IA-07</w:t>
            </w:r>
          </w:p>
        </w:tc>
        <w:tc>
          <w:tcPr>
            <w:tcW w:w="5786" w:type="dxa"/>
          </w:tcPr>
          <w:p w14:paraId="47C84DF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Cryptographic Module Authentication</w:t>
            </w:r>
          </w:p>
        </w:tc>
        <w:tc>
          <w:tcPr>
            <w:tcW w:w="273" w:type="dxa"/>
          </w:tcPr>
          <w:p w14:paraId="47C84DF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DF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0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2145764882"/>
            <w:placeholder>
              <w:docPart w:val="76513C9792B3498EB0E39B60613E9D99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E01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E09" w14:textId="77777777" w:rsidTr="00FE3EE3">
        <w:trPr>
          <w:trHeight w:val="105"/>
        </w:trPr>
        <w:tc>
          <w:tcPr>
            <w:tcW w:w="1440" w:type="dxa"/>
          </w:tcPr>
          <w:p w14:paraId="47C84E0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IA-08</w:t>
            </w:r>
          </w:p>
        </w:tc>
        <w:tc>
          <w:tcPr>
            <w:tcW w:w="5786" w:type="dxa"/>
          </w:tcPr>
          <w:p w14:paraId="47C84E0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Identification And Authentication (Non-Organizational Users)</w:t>
            </w:r>
          </w:p>
        </w:tc>
        <w:tc>
          <w:tcPr>
            <w:tcW w:w="273" w:type="dxa"/>
          </w:tcPr>
          <w:p w14:paraId="47C84E0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0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0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465204728"/>
            <w:placeholder>
              <w:docPart w:val="9EB88DA70FFA41BFABB7850741F68844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E08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E10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E0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IA-08(01)</w:t>
            </w:r>
          </w:p>
        </w:tc>
        <w:tc>
          <w:tcPr>
            <w:tcW w:w="5786" w:type="dxa"/>
          </w:tcPr>
          <w:p w14:paraId="47C84E0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 xml:space="preserve">Acceptance Of </w:t>
            </w:r>
            <w:proofErr w:type="spellStart"/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Piv</w:t>
            </w:r>
            <w:proofErr w:type="spellEnd"/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 xml:space="preserve"> Credentials From Other Agencies</w:t>
            </w:r>
          </w:p>
        </w:tc>
        <w:tc>
          <w:tcPr>
            <w:tcW w:w="273" w:type="dxa"/>
          </w:tcPr>
          <w:p w14:paraId="47C84E0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0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0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115174923"/>
            <w:placeholder>
              <w:docPart w:val="708FB899EC1B40978B197A3C07B25120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E0F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E17" w14:textId="77777777" w:rsidTr="00FE3EE3">
        <w:trPr>
          <w:trHeight w:val="105"/>
        </w:trPr>
        <w:tc>
          <w:tcPr>
            <w:tcW w:w="1440" w:type="dxa"/>
          </w:tcPr>
          <w:p w14:paraId="47C84E1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IA-08(02)</w:t>
            </w:r>
          </w:p>
        </w:tc>
        <w:tc>
          <w:tcPr>
            <w:tcW w:w="5786" w:type="dxa"/>
          </w:tcPr>
          <w:p w14:paraId="47C84E1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Acceptance Of Third-Party Credentials</w:t>
            </w:r>
          </w:p>
        </w:tc>
        <w:tc>
          <w:tcPr>
            <w:tcW w:w="273" w:type="dxa"/>
          </w:tcPr>
          <w:p w14:paraId="47C84E1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1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1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998414349"/>
            <w:placeholder>
              <w:docPart w:val="00F13964F54146D5982CC67EE11FF5D1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E16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E1E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E1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IA-08(03)</w:t>
            </w:r>
          </w:p>
        </w:tc>
        <w:tc>
          <w:tcPr>
            <w:tcW w:w="5786" w:type="dxa"/>
          </w:tcPr>
          <w:p w14:paraId="47C84E1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 xml:space="preserve">Use Of </w:t>
            </w:r>
            <w:proofErr w:type="spellStart"/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Ficam</w:t>
            </w:r>
            <w:proofErr w:type="spellEnd"/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-Approved Products</w:t>
            </w:r>
          </w:p>
        </w:tc>
        <w:tc>
          <w:tcPr>
            <w:tcW w:w="273" w:type="dxa"/>
          </w:tcPr>
          <w:p w14:paraId="47C84E1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1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1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11129754"/>
            <w:placeholder>
              <w:docPart w:val="D9D9C6D235D34FB1AEAC583CB695E2A6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E1D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E25" w14:textId="77777777" w:rsidTr="00FE3EE3">
        <w:trPr>
          <w:trHeight w:val="105"/>
        </w:trPr>
        <w:tc>
          <w:tcPr>
            <w:tcW w:w="1440" w:type="dxa"/>
          </w:tcPr>
          <w:p w14:paraId="47C84E1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IA-08(04)</w:t>
            </w:r>
          </w:p>
        </w:tc>
        <w:tc>
          <w:tcPr>
            <w:tcW w:w="5786" w:type="dxa"/>
          </w:tcPr>
          <w:p w14:paraId="47C84E2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 xml:space="preserve">Use Of </w:t>
            </w:r>
            <w:proofErr w:type="spellStart"/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Ficam</w:t>
            </w:r>
            <w:proofErr w:type="spellEnd"/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-Issued Profiles</w:t>
            </w:r>
          </w:p>
        </w:tc>
        <w:tc>
          <w:tcPr>
            <w:tcW w:w="273" w:type="dxa"/>
          </w:tcPr>
          <w:p w14:paraId="47C84E2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2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2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65713289"/>
            <w:placeholder>
              <w:docPart w:val="C798E69779F44A62AF97004EE9B24F5B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E24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E2C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E2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lastRenderedPageBreak/>
              <w:t>IR-01</w:t>
            </w:r>
          </w:p>
        </w:tc>
        <w:tc>
          <w:tcPr>
            <w:tcW w:w="5786" w:type="dxa"/>
          </w:tcPr>
          <w:p w14:paraId="47C84E2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Incident Response Policy And Procedures</w:t>
            </w:r>
          </w:p>
        </w:tc>
        <w:tc>
          <w:tcPr>
            <w:tcW w:w="273" w:type="dxa"/>
          </w:tcPr>
          <w:p w14:paraId="47C84E2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2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2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547531121"/>
            <w:placeholder>
              <w:docPart w:val="FFC18C8017AF43A6BDA78A605FD0E70F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E2B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E33" w14:textId="77777777" w:rsidTr="00FE3EE3">
        <w:trPr>
          <w:trHeight w:val="105"/>
        </w:trPr>
        <w:tc>
          <w:tcPr>
            <w:tcW w:w="1440" w:type="dxa"/>
          </w:tcPr>
          <w:p w14:paraId="47C84E2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IR-02</w:t>
            </w:r>
          </w:p>
        </w:tc>
        <w:tc>
          <w:tcPr>
            <w:tcW w:w="5786" w:type="dxa"/>
          </w:tcPr>
          <w:p w14:paraId="47C84E2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Incident Response Training</w:t>
            </w:r>
          </w:p>
        </w:tc>
        <w:tc>
          <w:tcPr>
            <w:tcW w:w="273" w:type="dxa"/>
          </w:tcPr>
          <w:p w14:paraId="47C84E2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3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3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417778462"/>
            <w:placeholder>
              <w:docPart w:val="60473DC3D00641AF96C83AC77FB0995E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E32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E3A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E3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IR-03</w:t>
            </w:r>
          </w:p>
        </w:tc>
        <w:tc>
          <w:tcPr>
            <w:tcW w:w="5786" w:type="dxa"/>
          </w:tcPr>
          <w:p w14:paraId="47C84E3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Incident Response Testing</w:t>
            </w:r>
          </w:p>
        </w:tc>
        <w:tc>
          <w:tcPr>
            <w:tcW w:w="273" w:type="dxa"/>
          </w:tcPr>
          <w:p w14:paraId="47C84E3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3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3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650951276"/>
            <w:placeholder>
              <w:docPart w:val="55C130CC156C4A098C4707E49798B039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E39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E41" w14:textId="77777777" w:rsidTr="00FE3EE3">
        <w:trPr>
          <w:trHeight w:val="105"/>
        </w:trPr>
        <w:tc>
          <w:tcPr>
            <w:tcW w:w="1440" w:type="dxa"/>
          </w:tcPr>
          <w:p w14:paraId="47C84E3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IR-03(02)</w:t>
            </w:r>
          </w:p>
        </w:tc>
        <w:tc>
          <w:tcPr>
            <w:tcW w:w="5786" w:type="dxa"/>
          </w:tcPr>
          <w:p w14:paraId="47C84E3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Coordination With Related Plans</w:t>
            </w:r>
          </w:p>
        </w:tc>
        <w:tc>
          <w:tcPr>
            <w:tcW w:w="273" w:type="dxa"/>
          </w:tcPr>
          <w:p w14:paraId="47C84E3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3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3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363174562"/>
            <w:placeholder>
              <w:docPart w:val="922295DCB08C499AAE409333211E61B5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E40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E48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E4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IR-04</w:t>
            </w:r>
          </w:p>
        </w:tc>
        <w:tc>
          <w:tcPr>
            <w:tcW w:w="5786" w:type="dxa"/>
          </w:tcPr>
          <w:p w14:paraId="47C84E4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Incident Handling</w:t>
            </w:r>
          </w:p>
        </w:tc>
        <w:tc>
          <w:tcPr>
            <w:tcW w:w="273" w:type="dxa"/>
          </w:tcPr>
          <w:p w14:paraId="47C84E4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4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4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023707823"/>
            <w:placeholder>
              <w:docPart w:val="BFB8025CB08B4F5CBF9BF8928F40F829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E47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E4F" w14:textId="77777777" w:rsidTr="00FE3EE3">
        <w:trPr>
          <w:trHeight w:val="105"/>
        </w:trPr>
        <w:tc>
          <w:tcPr>
            <w:tcW w:w="1440" w:type="dxa"/>
          </w:tcPr>
          <w:p w14:paraId="47C84E4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IR-04(01)</w:t>
            </w:r>
          </w:p>
        </w:tc>
        <w:tc>
          <w:tcPr>
            <w:tcW w:w="5786" w:type="dxa"/>
          </w:tcPr>
          <w:p w14:paraId="47C84E4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Automated Incident Handling Processes</w:t>
            </w:r>
          </w:p>
        </w:tc>
        <w:tc>
          <w:tcPr>
            <w:tcW w:w="273" w:type="dxa"/>
          </w:tcPr>
          <w:p w14:paraId="47C84E4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4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4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757328949"/>
            <w:placeholder>
              <w:docPart w:val="B431DE5B13874079BEBA4CD3D03EF237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E4E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E56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E5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IR-04(03)</w:t>
            </w:r>
          </w:p>
        </w:tc>
        <w:tc>
          <w:tcPr>
            <w:tcW w:w="5786" w:type="dxa"/>
          </w:tcPr>
          <w:p w14:paraId="47C84E5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Continuity Of Operations</w:t>
            </w:r>
          </w:p>
        </w:tc>
        <w:tc>
          <w:tcPr>
            <w:tcW w:w="273" w:type="dxa"/>
          </w:tcPr>
          <w:p w14:paraId="47C84E5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5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5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731034850"/>
            <w:placeholder>
              <w:docPart w:val="556DFDFEE54147E198E077C20BED1503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E55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E5D" w14:textId="77777777" w:rsidTr="00FE3EE3">
        <w:trPr>
          <w:trHeight w:val="105"/>
        </w:trPr>
        <w:tc>
          <w:tcPr>
            <w:tcW w:w="1440" w:type="dxa"/>
          </w:tcPr>
          <w:p w14:paraId="47C84E5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IR-04(04)</w:t>
            </w:r>
          </w:p>
        </w:tc>
        <w:tc>
          <w:tcPr>
            <w:tcW w:w="5786" w:type="dxa"/>
          </w:tcPr>
          <w:p w14:paraId="47C84E5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Information Correlation</w:t>
            </w:r>
          </w:p>
        </w:tc>
        <w:tc>
          <w:tcPr>
            <w:tcW w:w="273" w:type="dxa"/>
          </w:tcPr>
          <w:p w14:paraId="47C84E5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5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5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043948592"/>
            <w:placeholder>
              <w:docPart w:val="BAF48A3818CA4BE690613735D1CCAA81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E5C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E64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E5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IR-05</w:t>
            </w:r>
          </w:p>
        </w:tc>
        <w:tc>
          <w:tcPr>
            <w:tcW w:w="5786" w:type="dxa"/>
          </w:tcPr>
          <w:p w14:paraId="47C84E5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Incident Monitoring</w:t>
            </w:r>
          </w:p>
        </w:tc>
        <w:tc>
          <w:tcPr>
            <w:tcW w:w="273" w:type="dxa"/>
          </w:tcPr>
          <w:p w14:paraId="47C84E6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6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6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624195441"/>
            <w:placeholder>
              <w:docPart w:val="C279DF58985940368B3725E95C54D9C0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E63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E6B" w14:textId="77777777" w:rsidTr="00FE3EE3">
        <w:trPr>
          <w:trHeight w:val="105"/>
        </w:trPr>
        <w:tc>
          <w:tcPr>
            <w:tcW w:w="1440" w:type="dxa"/>
          </w:tcPr>
          <w:p w14:paraId="47C84E6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IR-06</w:t>
            </w:r>
          </w:p>
        </w:tc>
        <w:tc>
          <w:tcPr>
            <w:tcW w:w="5786" w:type="dxa"/>
          </w:tcPr>
          <w:p w14:paraId="47C84E6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Incident Reporting</w:t>
            </w:r>
          </w:p>
        </w:tc>
        <w:tc>
          <w:tcPr>
            <w:tcW w:w="273" w:type="dxa"/>
          </w:tcPr>
          <w:p w14:paraId="47C84E6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6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6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647936771"/>
            <w:placeholder>
              <w:docPart w:val="3F20FAC867AA462EA6DF1C8DA1EFB957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E6A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E72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E6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IR-06(01)</w:t>
            </w:r>
          </w:p>
        </w:tc>
        <w:tc>
          <w:tcPr>
            <w:tcW w:w="5786" w:type="dxa"/>
          </w:tcPr>
          <w:p w14:paraId="47C84E6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Automated Reporting</w:t>
            </w:r>
          </w:p>
        </w:tc>
        <w:tc>
          <w:tcPr>
            <w:tcW w:w="273" w:type="dxa"/>
          </w:tcPr>
          <w:p w14:paraId="47C84E6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6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7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153489778"/>
            <w:placeholder>
              <w:docPart w:val="D143DD3ECC4F441F83CA5490FB069531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E71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E79" w14:textId="77777777" w:rsidTr="00FE3EE3">
        <w:trPr>
          <w:trHeight w:val="105"/>
        </w:trPr>
        <w:tc>
          <w:tcPr>
            <w:tcW w:w="1440" w:type="dxa"/>
          </w:tcPr>
          <w:p w14:paraId="47C84E7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IR-06(02)</w:t>
            </w:r>
          </w:p>
        </w:tc>
        <w:tc>
          <w:tcPr>
            <w:tcW w:w="5786" w:type="dxa"/>
          </w:tcPr>
          <w:p w14:paraId="47C84E7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Vulnerabilities Related To Incidents</w:t>
            </w:r>
          </w:p>
        </w:tc>
        <w:tc>
          <w:tcPr>
            <w:tcW w:w="273" w:type="dxa"/>
          </w:tcPr>
          <w:p w14:paraId="47C84E7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7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7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449928429"/>
            <w:placeholder>
              <w:docPart w:val="44807CDFCE344C3A8123686D505C2A49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E78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E80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E7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IR-07</w:t>
            </w:r>
          </w:p>
        </w:tc>
        <w:tc>
          <w:tcPr>
            <w:tcW w:w="5786" w:type="dxa"/>
          </w:tcPr>
          <w:p w14:paraId="47C84E7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Incident Response Assistance</w:t>
            </w:r>
          </w:p>
        </w:tc>
        <w:tc>
          <w:tcPr>
            <w:tcW w:w="273" w:type="dxa"/>
          </w:tcPr>
          <w:p w14:paraId="47C84E7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7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7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195113009"/>
            <w:placeholder>
              <w:docPart w:val="C1C67158BCD14ABC9ED186A8C53A114F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E7F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E87" w14:textId="77777777" w:rsidTr="00FE3EE3">
        <w:trPr>
          <w:trHeight w:val="105"/>
        </w:trPr>
        <w:tc>
          <w:tcPr>
            <w:tcW w:w="1440" w:type="dxa"/>
          </w:tcPr>
          <w:p w14:paraId="47C84E8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IR-07(01)</w:t>
            </w:r>
          </w:p>
        </w:tc>
        <w:tc>
          <w:tcPr>
            <w:tcW w:w="5786" w:type="dxa"/>
          </w:tcPr>
          <w:p w14:paraId="47C84E8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Automation Support For Availability Of Information / Support</w:t>
            </w:r>
          </w:p>
        </w:tc>
        <w:tc>
          <w:tcPr>
            <w:tcW w:w="273" w:type="dxa"/>
          </w:tcPr>
          <w:p w14:paraId="47C84E8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8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8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415279339"/>
            <w:placeholder>
              <w:docPart w:val="33E3DE7DCDB14FC388D8C6B2DA835EA6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E86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E8E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E8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IR-07(02)</w:t>
            </w:r>
          </w:p>
        </w:tc>
        <w:tc>
          <w:tcPr>
            <w:tcW w:w="5786" w:type="dxa"/>
          </w:tcPr>
          <w:p w14:paraId="47C84E8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Coordination With External Providers</w:t>
            </w:r>
          </w:p>
        </w:tc>
        <w:tc>
          <w:tcPr>
            <w:tcW w:w="273" w:type="dxa"/>
          </w:tcPr>
          <w:p w14:paraId="47C84E8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8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8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610005554"/>
            <w:placeholder>
              <w:docPart w:val="3C69F46619E444208FE872EE6CE5C713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E8D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E95" w14:textId="77777777" w:rsidTr="00FE3EE3">
        <w:trPr>
          <w:trHeight w:val="105"/>
        </w:trPr>
        <w:tc>
          <w:tcPr>
            <w:tcW w:w="1440" w:type="dxa"/>
          </w:tcPr>
          <w:p w14:paraId="47C84E8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IR-08</w:t>
            </w:r>
          </w:p>
        </w:tc>
        <w:tc>
          <w:tcPr>
            <w:tcW w:w="5786" w:type="dxa"/>
          </w:tcPr>
          <w:p w14:paraId="47C84E9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Incident Response Plan</w:t>
            </w:r>
          </w:p>
        </w:tc>
        <w:tc>
          <w:tcPr>
            <w:tcW w:w="273" w:type="dxa"/>
          </w:tcPr>
          <w:p w14:paraId="47C84E9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9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9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474882376"/>
            <w:placeholder>
              <w:docPart w:val="73C5B87DD53A44629AC88E2D5B0F3933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E94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E9C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E9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IR-09</w:t>
            </w:r>
          </w:p>
        </w:tc>
        <w:tc>
          <w:tcPr>
            <w:tcW w:w="5786" w:type="dxa"/>
          </w:tcPr>
          <w:p w14:paraId="47C84E9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Information Spillage Response</w:t>
            </w:r>
          </w:p>
        </w:tc>
        <w:tc>
          <w:tcPr>
            <w:tcW w:w="273" w:type="dxa"/>
          </w:tcPr>
          <w:p w14:paraId="47C84E9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9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9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957563582"/>
            <w:placeholder>
              <w:docPart w:val="4764DC406A3841498C503D18E5DE8BAC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E9B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EA3" w14:textId="77777777" w:rsidTr="00FE3EE3">
        <w:trPr>
          <w:trHeight w:val="105"/>
        </w:trPr>
        <w:tc>
          <w:tcPr>
            <w:tcW w:w="1440" w:type="dxa"/>
          </w:tcPr>
          <w:p w14:paraId="47C84E9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MA-01</w:t>
            </w:r>
          </w:p>
        </w:tc>
        <w:tc>
          <w:tcPr>
            <w:tcW w:w="5786" w:type="dxa"/>
          </w:tcPr>
          <w:p w14:paraId="47C84E9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System Maintenance Policy And Procedures</w:t>
            </w:r>
          </w:p>
        </w:tc>
        <w:tc>
          <w:tcPr>
            <w:tcW w:w="273" w:type="dxa"/>
          </w:tcPr>
          <w:p w14:paraId="47C84E9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A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A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77890469"/>
            <w:placeholder>
              <w:docPart w:val="31B0CCD9384B40279A3F401EB2852D26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EA2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EAA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EA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MA-02</w:t>
            </w:r>
          </w:p>
        </w:tc>
        <w:tc>
          <w:tcPr>
            <w:tcW w:w="5786" w:type="dxa"/>
          </w:tcPr>
          <w:p w14:paraId="47C84EA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Controlled Maintenance</w:t>
            </w:r>
          </w:p>
        </w:tc>
        <w:tc>
          <w:tcPr>
            <w:tcW w:w="273" w:type="dxa"/>
          </w:tcPr>
          <w:p w14:paraId="47C84EA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A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A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786463603"/>
            <w:placeholder>
              <w:docPart w:val="CD81A2E53C0042069FCEED0E90D3E373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EA9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EB1" w14:textId="77777777" w:rsidTr="00FE3EE3">
        <w:trPr>
          <w:trHeight w:val="105"/>
        </w:trPr>
        <w:tc>
          <w:tcPr>
            <w:tcW w:w="1440" w:type="dxa"/>
          </w:tcPr>
          <w:p w14:paraId="47C84EA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MA-03</w:t>
            </w:r>
          </w:p>
        </w:tc>
        <w:tc>
          <w:tcPr>
            <w:tcW w:w="5786" w:type="dxa"/>
          </w:tcPr>
          <w:p w14:paraId="47C84EA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Maintenance Tools</w:t>
            </w:r>
          </w:p>
        </w:tc>
        <w:tc>
          <w:tcPr>
            <w:tcW w:w="273" w:type="dxa"/>
          </w:tcPr>
          <w:p w14:paraId="47C84EA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A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A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2120177850"/>
            <w:placeholder>
              <w:docPart w:val="50ED04B5B15C40C5A28F3225F2A9CB23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EB0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EB8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EB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MA-03(01)</w:t>
            </w:r>
          </w:p>
        </w:tc>
        <w:tc>
          <w:tcPr>
            <w:tcW w:w="5786" w:type="dxa"/>
          </w:tcPr>
          <w:p w14:paraId="47C84EB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Inspect Tools</w:t>
            </w:r>
          </w:p>
        </w:tc>
        <w:tc>
          <w:tcPr>
            <w:tcW w:w="273" w:type="dxa"/>
          </w:tcPr>
          <w:p w14:paraId="47C84EB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B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B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100862334"/>
            <w:placeholder>
              <w:docPart w:val="24E38F16F6C84AD892EF444F792F6BA2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EB7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EBF" w14:textId="77777777" w:rsidTr="00FE3EE3">
        <w:trPr>
          <w:trHeight w:val="105"/>
        </w:trPr>
        <w:tc>
          <w:tcPr>
            <w:tcW w:w="1440" w:type="dxa"/>
          </w:tcPr>
          <w:p w14:paraId="47C84EB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MA-03(02)</w:t>
            </w:r>
          </w:p>
        </w:tc>
        <w:tc>
          <w:tcPr>
            <w:tcW w:w="5786" w:type="dxa"/>
          </w:tcPr>
          <w:p w14:paraId="47C84EB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Inspect Media</w:t>
            </w:r>
          </w:p>
        </w:tc>
        <w:tc>
          <w:tcPr>
            <w:tcW w:w="273" w:type="dxa"/>
          </w:tcPr>
          <w:p w14:paraId="47C84EB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B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B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794518608"/>
            <w:placeholder>
              <w:docPart w:val="16C2184244B34B34AF8555D092407F9C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EBE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EC6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EC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MA-03(03)</w:t>
            </w:r>
          </w:p>
        </w:tc>
        <w:tc>
          <w:tcPr>
            <w:tcW w:w="5786" w:type="dxa"/>
          </w:tcPr>
          <w:p w14:paraId="47C84EC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Prevent Unauthorized Removal</w:t>
            </w:r>
          </w:p>
        </w:tc>
        <w:tc>
          <w:tcPr>
            <w:tcW w:w="273" w:type="dxa"/>
          </w:tcPr>
          <w:p w14:paraId="47C84EC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C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C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884711034"/>
            <w:placeholder>
              <w:docPart w:val="FEDBB35BD7EF47A7B076437AA5B6EBA7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EC5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ECD" w14:textId="77777777" w:rsidTr="00FE3EE3">
        <w:trPr>
          <w:trHeight w:val="105"/>
        </w:trPr>
        <w:tc>
          <w:tcPr>
            <w:tcW w:w="1440" w:type="dxa"/>
          </w:tcPr>
          <w:p w14:paraId="47C84EC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MA-04</w:t>
            </w:r>
          </w:p>
        </w:tc>
        <w:tc>
          <w:tcPr>
            <w:tcW w:w="5786" w:type="dxa"/>
          </w:tcPr>
          <w:p w14:paraId="47C84EC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Nonlocal Maintenance</w:t>
            </w:r>
          </w:p>
        </w:tc>
        <w:tc>
          <w:tcPr>
            <w:tcW w:w="273" w:type="dxa"/>
          </w:tcPr>
          <w:p w14:paraId="47C84EC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C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C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2012710751"/>
            <w:placeholder>
              <w:docPart w:val="67FEDBAD2AE147BABDC97DE65B8F34F5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ECC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ED4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EC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lastRenderedPageBreak/>
              <w:t>MA-04(01)</w:t>
            </w:r>
          </w:p>
        </w:tc>
        <w:tc>
          <w:tcPr>
            <w:tcW w:w="5786" w:type="dxa"/>
          </w:tcPr>
          <w:p w14:paraId="47C84EC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Auditing And Review</w:t>
            </w:r>
          </w:p>
        </w:tc>
        <w:tc>
          <w:tcPr>
            <w:tcW w:w="273" w:type="dxa"/>
          </w:tcPr>
          <w:p w14:paraId="47C84ED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D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D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899326230"/>
            <w:placeholder>
              <w:docPart w:val="BF39F90AEF8345DC902D00B9183A89DF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ED3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EDB" w14:textId="77777777" w:rsidTr="00FE3EE3">
        <w:trPr>
          <w:trHeight w:val="105"/>
        </w:trPr>
        <w:tc>
          <w:tcPr>
            <w:tcW w:w="1440" w:type="dxa"/>
          </w:tcPr>
          <w:p w14:paraId="47C84ED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MA-04(02)</w:t>
            </w:r>
          </w:p>
        </w:tc>
        <w:tc>
          <w:tcPr>
            <w:tcW w:w="5786" w:type="dxa"/>
          </w:tcPr>
          <w:p w14:paraId="47C84ED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Document Nonlocal Maintenance</w:t>
            </w:r>
          </w:p>
        </w:tc>
        <w:tc>
          <w:tcPr>
            <w:tcW w:w="273" w:type="dxa"/>
          </w:tcPr>
          <w:p w14:paraId="47C84ED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D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D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08171710"/>
            <w:placeholder>
              <w:docPart w:val="446557FC28784CBAA6E99AC33DBB00E2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EDA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EE2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ED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MA-04(03)</w:t>
            </w:r>
          </w:p>
        </w:tc>
        <w:tc>
          <w:tcPr>
            <w:tcW w:w="5786" w:type="dxa"/>
          </w:tcPr>
          <w:p w14:paraId="47C84ED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Comparable Security / Sanitization</w:t>
            </w:r>
          </w:p>
        </w:tc>
        <w:tc>
          <w:tcPr>
            <w:tcW w:w="273" w:type="dxa"/>
          </w:tcPr>
          <w:p w14:paraId="47C84ED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D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E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430237518"/>
            <w:placeholder>
              <w:docPart w:val="B22B661616EC47ACA5E7CCFFFCE0167D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EE1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EE9" w14:textId="77777777" w:rsidTr="00FE3EE3">
        <w:trPr>
          <w:trHeight w:val="105"/>
        </w:trPr>
        <w:tc>
          <w:tcPr>
            <w:tcW w:w="1440" w:type="dxa"/>
          </w:tcPr>
          <w:p w14:paraId="47C84EE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MA-04(06)</w:t>
            </w:r>
          </w:p>
        </w:tc>
        <w:tc>
          <w:tcPr>
            <w:tcW w:w="5786" w:type="dxa"/>
          </w:tcPr>
          <w:p w14:paraId="47C84EE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Cryptographic Protection</w:t>
            </w:r>
          </w:p>
        </w:tc>
        <w:tc>
          <w:tcPr>
            <w:tcW w:w="273" w:type="dxa"/>
          </w:tcPr>
          <w:p w14:paraId="47C84EE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E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E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841539772"/>
            <w:placeholder>
              <w:docPart w:val="FC597A530DE54540ADBC4C4BEB236342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EE8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EF0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EE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MA-04(07)</w:t>
            </w:r>
          </w:p>
        </w:tc>
        <w:tc>
          <w:tcPr>
            <w:tcW w:w="5786" w:type="dxa"/>
          </w:tcPr>
          <w:p w14:paraId="47C84EE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Remote Disconnect Verification</w:t>
            </w:r>
          </w:p>
        </w:tc>
        <w:tc>
          <w:tcPr>
            <w:tcW w:w="273" w:type="dxa"/>
          </w:tcPr>
          <w:p w14:paraId="47C84EE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E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E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9223956"/>
            <w:placeholder>
              <w:docPart w:val="6D94014D643B44C2A31C3D2870ACEF1D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EEF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EF7" w14:textId="77777777" w:rsidTr="00FE3EE3">
        <w:trPr>
          <w:trHeight w:val="105"/>
        </w:trPr>
        <w:tc>
          <w:tcPr>
            <w:tcW w:w="1440" w:type="dxa"/>
          </w:tcPr>
          <w:p w14:paraId="47C84EF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MA-05</w:t>
            </w:r>
          </w:p>
        </w:tc>
        <w:tc>
          <w:tcPr>
            <w:tcW w:w="5786" w:type="dxa"/>
          </w:tcPr>
          <w:p w14:paraId="47C84EF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Maintenance Personnel</w:t>
            </w:r>
          </w:p>
        </w:tc>
        <w:tc>
          <w:tcPr>
            <w:tcW w:w="273" w:type="dxa"/>
          </w:tcPr>
          <w:p w14:paraId="47C84EF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F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F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919244333"/>
            <w:placeholder>
              <w:docPart w:val="619CD249D2DE4CEA9CD484989E93939A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EF6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EFE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EF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MA-05(04)</w:t>
            </w:r>
          </w:p>
        </w:tc>
        <w:tc>
          <w:tcPr>
            <w:tcW w:w="5786" w:type="dxa"/>
          </w:tcPr>
          <w:p w14:paraId="47C84EF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Foreign Nationals</w:t>
            </w:r>
          </w:p>
        </w:tc>
        <w:tc>
          <w:tcPr>
            <w:tcW w:w="273" w:type="dxa"/>
          </w:tcPr>
          <w:p w14:paraId="47C84EF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F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EF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633710068"/>
            <w:placeholder>
              <w:docPart w:val="80681A8E16F84AF8B74B7467044DBEF3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EFD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F05" w14:textId="77777777" w:rsidTr="00FE3EE3">
        <w:trPr>
          <w:trHeight w:val="105"/>
        </w:trPr>
        <w:tc>
          <w:tcPr>
            <w:tcW w:w="1440" w:type="dxa"/>
          </w:tcPr>
          <w:p w14:paraId="47C84EF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MA-06</w:t>
            </w:r>
          </w:p>
        </w:tc>
        <w:tc>
          <w:tcPr>
            <w:tcW w:w="5786" w:type="dxa"/>
          </w:tcPr>
          <w:p w14:paraId="47C84F0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Timely Maintenance</w:t>
            </w:r>
          </w:p>
        </w:tc>
        <w:tc>
          <w:tcPr>
            <w:tcW w:w="273" w:type="dxa"/>
          </w:tcPr>
          <w:p w14:paraId="47C84F0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0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0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871035506"/>
            <w:placeholder>
              <w:docPart w:val="439209BE9248414095D9971DA2E41BCB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F04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F0C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F0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MP-01</w:t>
            </w:r>
          </w:p>
        </w:tc>
        <w:tc>
          <w:tcPr>
            <w:tcW w:w="5786" w:type="dxa"/>
          </w:tcPr>
          <w:p w14:paraId="47C84F0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Media Protection Policy And Procedures</w:t>
            </w:r>
          </w:p>
        </w:tc>
        <w:tc>
          <w:tcPr>
            <w:tcW w:w="273" w:type="dxa"/>
          </w:tcPr>
          <w:p w14:paraId="47C84F0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0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0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388310160"/>
            <w:placeholder>
              <w:docPart w:val="830FFFD533384091BB429DB71463A92A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F0B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F13" w14:textId="77777777" w:rsidTr="00FE3EE3">
        <w:trPr>
          <w:trHeight w:val="105"/>
        </w:trPr>
        <w:tc>
          <w:tcPr>
            <w:tcW w:w="1440" w:type="dxa"/>
          </w:tcPr>
          <w:p w14:paraId="47C84F0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MP-02</w:t>
            </w:r>
          </w:p>
        </w:tc>
        <w:tc>
          <w:tcPr>
            <w:tcW w:w="5786" w:type="dxa"/>
          </w:tcPr>
          <w:p w14:paraId="47C84F0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Media Access</w:t>
            </w:r>
          </w:p>
        </w:tc>
        <w:tc>
          <w:tcPr>
            <w:tcW w:w="273" w:type="dxa"/>
          </w:tcPr>
          <w:p w14:paraId="47C84F0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1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1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2134986292"/>
            <w:placeholder>
              <w:docPart w:val="7B25F1F6578C4FF7821E18CAC8F60C3D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F12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F1A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F1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MP-03</w:t>
            </w:r>
          </w:p>
        </w:tc>
        <w:tc>
          <w:tcPr>
            <w:tcW w:w="5786" w:type="dxa"/>
          </w:tcPr>
          <w:p w14:paraId="47C84F1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Media Marking</w:t>
            </w:r>
          </w:p>
        </w:tc>
        <w:tc>
          <w:tcPr>
            <w:tcW w:w="273" w:type="dxa"/>
          </w:tcPr>
          <w:p w14:paraId="47C84F1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1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1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705438360"/>
            <w:placeholder>
              <w:docPart w:val="07BBDF762D6A48C0A640A4EA0DADEA62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F19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F21" w14:textId="77777777" w:rsidTr="00FE3EE3">
        <w:trPr>
          <w:trHeight w:val="105"/>
        </w:trPr>
        <w:tc>
          <w:tcPr>
            <w:tcW w:w="1440" w:type="dxa"/>
          </w:tcPr>
          <w:p w14:paraId="47C84F1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MP-04</w:t>
            </w:r>
          </w:p>
        </w:tc>
        <w:tc>
          <w:tcPr>
            <w:tcW w:w="5786" w:type="dxa"/>
          </w:tcPr>
          <w:p w14:paraId="47C84F1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Media Storage</w:t>
            </w:r>
          </w:p>
        </w:tc>
        <w:tc>
          <w:tcPr>
            <w:tcW w:w="273" w:type="dxa"/>
          </w:tcPr>
          <w:p w14:paraId="47C84F1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1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1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692804632"/>
            <w:placeholder>
              <w:docPart w:val="85C42D9D17EE44DD8A883BFDAFEE78DA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F20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F28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F2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MP-05</w:t>
            </w:r>
          </w:p>
        </w:tc>
        <w:tc>
          <w:tcPr>
            <w:tcW w:w="5786" w:type="dxa"/>
          </w:tcPr>
          <w:p w14:paraId="47C84F2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Media Transport</w:t>
            </w:r>
          </w:p>
        </w:tc>
        <w:tc>
          <w:tcPr>
            <w:tcW w:w="273" w:type="dxa"/>
          </w:tcPr>
          <w:p w14:paraId="47C84F2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2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2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928806295"/>
            <w:placeholder>
              <w:docPart w:val="B017B040478442F3A1EA93BD83797B04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F27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F2F" w14:textId="77777777" w:rsidTr="00FE3EE3">
        <w:trPr>
          <w:trHeight w:val="105"/>
        </w:trPr>
        <w:tc>
          <w:tcPr>
            <w:tcW w:w="1440" w:type="dxa"/>
          </w:tcPr>
          <w:p w14:paraId="47C84F2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MP-05(04)</w:t>
            </w:r>
          </w:p>
        </w:tc>
        <w:tc>
          <w:tcPr>
            <w:tcW w:w="5786" w:type="dxa"/>
          </w:tcPr>
          <w:p w14:paraId="47C84F2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Cryptographic Protection</w:t>
            </w:r>
          </w:p>
        </w:tc>
        <w:tc>
          <w:tcPr>
            <w:tcW w:w="273" w:type="dxa"/>
          </w:tcPr>
          <w:p w14:paraId="47C84F2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2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2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447852555"/>
            <w:placeholder>
              <w:docPart w:val="347A4AE45C9E4173A161D6144B974490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F2E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F36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F3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MP-06</w:t>
            </w:r>
          </w:p>
        </w:tc>
        <w:tc>
          <w:tcPr>
            <w:tcW w:w="5786" w:type="dxa"/>
          </w:tcPr>
          <w:p w14:paraId="47C84F3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Media Sanitization</w:t>
            </w:r>
          </w:p>
        </w:tc>
        <w:tc>
          <w:tcPr>
            <w:tcW w:w="273" w:type="dxa"/>
          </w:tcPr>
          <w:p w14:paraId="47C84F3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3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3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707947970"/>
            <w:placeholder>
              <w:docPart w:val="545F9F56A6B2482F9C0F3D5AB5AFBC2F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F35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F3D" w14:textId="77777777" w:rsidTr="00FE3EE3">
        <w:trPr>
          <w:trHeight w:val="105"/>
        </w:trPr>
        <w:tc>
          <w:tcPr>
            <w:tcW w:w="1440" w:type="dxa"/>
          </w:tcPr>
          <w:p w14:paraId="47C84F3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MP-06(01)</w:t>
            </w:r>
          </w:p>
        </w:tc>
        <w:tc>
          <w:tcPr>
            <w:tcW w:w="5786" w:type="dxa"/>
          </w:tcPr>
          <w:p w14:paraId="47C84F3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Review / Approve / Track / Document / Verify</w:t>
            </w:r>
          </w:p>
        </w:tc>
        <w:tc>
          <w:tcPr>
            <w:tcW w:w="273" w:type="dxa"/>
          </w:tcPr>
          <w:p w14:paraId="47C84F3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3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3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241675353"/>
            <w:placeholder>
              <w:docPart w:val="4D2C8F1BBBAC40508D174A49AF21B2DE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F3C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F44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F3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MP-06(02)</w:t>
            </w:r>
          </w:p>
        </w:tc>
        <w:tc>
          <w:tcPr>
            <w:tcW w:w="5786" w:type="dxa"/>
          </w:tcPr>
          <w:p w14:paraId="47C84F3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Equipment Testing</w:t>
            </w:r>
          </w:p>
        </w:tc>
        <w:tc>
          <w:tcPr>
            <w:tcW w:w="273" w:type="dxa"/>
          </w:tcPr>
          <w:p w14:paraId="47C84F4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4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4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069424360"/>
            <w:placeholder>
              <w:docPart w:val="36B77C50F58F412380B166506B665827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F43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F4B" w14:textId="77777777" w:rsidTr="00FE3EE3">
        <w:trPr>
          <w:trHeight w:val="105"/>
        </w:trPr>
        <w:tc>
          <w:tcPr>
            <w:tcW w:w="1440" w:type="dxa"/>
          </w:tcPr>
          <w:p w14:paraId="47C84F4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MP-06(03)</w:t>
            </w:r>
          </w:p>
        </w:tc>
        <w:tc>
          <w:tcPr>
            <w:tcW w:w="5786" w:type="dxa"/>
          </w:tcPr>
          <w:p w14:paraId="47C84F4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Nondestructive Techniques</w:t>
            </w:r>
          </w:p>
        </w:tc>
        <w:tc>
          <w:tcPr>
            <w:tcW w:w="273" w:type="dxa"/>
          </w:tcPr>
          <w:p w14:paraId="47C84F4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4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4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985122408"/>
            <w:placeholder>
              <w:docPart w:val="361DB6791BC94BC9B787862B6CCAF3A8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F4A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F52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F4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MP-07</w:t>
            </w:r>
          </w:p>
        </w:tc>
        <w:tc>
          <w:tcPr>
            <w:tcW w:w="5786" w:type="dxa"/>
          </w:tcPr>
          <w:p w14:paraId="47C84F4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Media Use</w:t>
            </w:r>
          </w:p>
        </w:tc>
        <w:tc>
          <w:tcPr>
            <w:tcW w:w="273" w:type="dxa"/>
          </w:tcPr>
          <w:p w14:paraId="47C84F4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4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5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450905656"/>
            <w:placeholder>
              <w:docPart w:val="214C44E4EF0945638257DE0856B207B4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F51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F59" w14:textId="77777777" w:rsidTr="00FE3EE3">
        <w:trPr>
          <w:trHeight w:val="105"/>
        </w:trPr>
        <w:tc>
          <w:tcPr>
            <w:tcW w:w="1440" w:type="dxa"/>
          </w:tcPr>
          <w:p w14:paraId="47C84F5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MP-07(01)</w:t>
            </w:r>
          </w:p>
        </w:tc>
        <w:tc>
          <w:tcPr>
            <w:tcW w:w="5786" w:type="dxa"/>
          </w:tcPr>
          <w:p w14:paraId="47C84F5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Prohibit Use Without Owner</w:t>
            </w:r>
          </w:p>
        </w:tc>
        <w:tc>
          <w:tcPr>
            <w:tcW w:w="273" w:type="dxa"/>
          </w:tcPr>
          <w:p w14:paraId="47C84F5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5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5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757872792"/>
            <w:placeholder>
              <w:docPart w:val="873F9A0153A44D90A847086A3CB74872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F58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F60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F5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MP-CMS-01</w:t>
            </w:r>
          </w:p>
        </w:tc>
        <w:tc>
          <w:tcPr>
            <w:tcW w:w="5786" w:type="dxa"/>
          </w:tcPr>
          <w:p w14:paraId="47C84F5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Media Related Records</w:t>
            </w:r>
          </w:p>
        </w:tc>
        <w:tc>
          <w:tcPr>
            <w:tcW w:w="273" w:type="dxa"/>
          </w:tcPr>
          <w:p w14:paraId="47C84F5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5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5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547171517"/>
            <w:placeholder>
              <w:docPart w:val="28C6EA8A78144691BF59E41E6A405FC1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F5F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F67" w14:textId="77777777" w:rsidTr="00FE3EE3">
        <w:trPr>
          <w:trHeight w:val="105"/>
        </w:trPr>
        <w:tc>
          <w:tcPr>
            <w:tcW w:w="1440" w:type="dxa"/>
          </w:tcPr>
          <w:p w14:paraId="47C84F6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PE-01</w:t>
            </w:r>
          </w:p>
        </w:tc>
        <w:tc>
          <w:tcPr>
            <w:tcW w:w="5786" w:type="dxa"/>
          </w:tcPr>
          <w:p w14:paraId="47C84F6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Physical And Environmental Protection Policy And Procedures</w:t>
            </w:r>
          </w:p>
        </w:tc>
        <w:tc>
          <w:tcPr>
            <w:tcW w:w="273" w:type="dxa"/>
          </w:tcPr>
          <w:p w14:paraId="47C84F6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6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6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821154521"/>
            <w:placeholder>
              <w:docPart w:val="EEAA812B7FC94F6B94BDBFBB106CF7B7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F66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F6E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F6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PE-02</w:t>
            </w:r>
          </w:p>
        </w:tc>
        <w:tc>
          <w:tcPr>
            <w:tcW w:w="5786" w:type="dxa"/>
          </w:tcPr>
          <w:p w14:paraId="47C84F6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Physical Access Authorizations</w:t>
            </w:r>
          </w:p>
        </w:tc>
        <w:tc>
          <w:tcPr>
            <w:tcW w:w="273" w:type="dxa"/>
          </w:tcPr>
          <w:p w14:paraId="47C84F6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6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6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871456159"/>
            <w:placeholder>
              <w:docPart w:val="45133799EEF6413DA8391E4F917231C6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F6D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F75" w14:textId="77777777" w:rsidTr="00FE3EE3">
        <w:trPr>
          <w:trHeight w:val="105"/>
        </w:trPr>
        <w:tc>
          <w:tcPr>
            <w:tcW w:w="1440" w:type="dxa"/>
          </w:tcPr>
          <w:p w14:paraId="47C84F6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PE-02(01)</w:t>
            </w:r>
          </w:p>
        </w:tc>
        <w:tc>
          <w:tcPr>
            <w:tcW w:w="5786" w:type="dxa"/>
          </w:tcPr>
          <w:p w14:paraId="47C84F7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Access By Position / Role</w:t>
            </w:r>
          </w:p>
        </w:tc>
        <w:tc>
          <w:tcPr>
            <w:tcW w:w="273" w:type="dxa"/>
          </w:tcPr>
          <w:p w14:paraId="47C84F7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7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7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46662678"/>
            <w:placeholder>
              <w:docPart w:val="7970FCD8FCC84191BC3ED1143BA3E0FB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F74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F7C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F7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lastRenderedPageBreak/>
              <w:t>PE-02(03)</w:t>
            </w:r>
          </w:p>
        </w:tc>
        <w:tc>
          <w:tcPr>
            <w:tcW w:w="5786" w:type="dxa"/>
          </w:tcPr>
          <w:p w14:paraId="47C84F7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Restrict Unescorted Access</w:t>
            </w:r>
          </w:p>
        </w:tc>
        <w:tc>
          <w:tcPr>
            <w:tcW w:w="273" w:type="dxa"/>
          </w:tcPr>
          <w:p w14:paraId="47C84F7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7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7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055044291"/>
            <w:placeholder>
              <w:docPart w:val="BE619D8EE2AD44ADA49257CD4187B6A9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F7B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F83" w14:textId="77777777" w:rsidTr="00FE3EE3">
        <w:trPr>
          <w:trHeight w:val="105"/>
        </w:trPr>
        <w:tc>
          <w:tcPr>
            <w:tcW w:w="1440" w:type="dxa"/>
          </w:tcPr>
          <w:p w14:paraId="47C84F7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PE-03</w:t>
            </w:r>
          </w:p>
        </w:tc>
        <w:tc>
          <w:tcPr>
            <w:tcW w:w="5786" w:type="dxa"/>
          </w:tcPr>
          <w:p w14:paraId="47C84F7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Physical Access Control</w:t>
            </w:r>
          </w:p>
        </w:tc>
        <w:tc>
          <w:tcPr>
            <w:tcW w:w="273" w:type="dxa"/>
          </w:tcPr>
          <w:p w14:paraId="47C84F7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8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8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937978926"/>
            <w:placeholder>
              <w:docPart w:val="14B32AFFD5E64A239609CC13D6A60052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F82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F8A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F8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PE-03(02)</w:t>
            </w:r>
          </w:p>
        </w:tc>
        <w:tc>
          <w:tcPr>
            <w:tcW w:w="5786" w:type="dxa"/>
          </w:tcPr>
          <w:p w14:paraId="47C84F8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Facility / Information System Boundaries</w:t>
            </w:r>
          </w:p>
        </w:tc>
        <w:tc>
          <w:tcPr>
            <w:tcW w:w="273" w:type="dxa"/>
          </w:tcPr>
          <w:p w14:paraId="47C84F8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8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8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876894604"/>
            <w:placeholder>
              <w:docPart w:val="DB8E4DCA4482412C90FC692EFE5034EB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F89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F91" w14:textId="77777777" w:rsidTr="00FE3EE3">
        <w:trPr>
          <w:trHeight w:val="105"/>
        </w:trPr>
        <w:tc>
          <w:tcPr>
            <w:tcW w:w="1440" w:type="dxa"/>
          </w:tcPr>
          <w:p w14:paraId="47C84F8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PE-03(03)</w:t>
            </w:r>
          </w:p>
        </w:tc>
        <w:tc>
          <w:tcPr>
            <w:tcW w:w="5786" w:type="dxa"/>
          </w:tcPr>
          <w:p w14:paraId="47C84F8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Continuous Guards / Alarms / Monitoring</w:t>
            </w:r>
          </w:p>
        </w:tc>
        <w:tc>
          <w:tcPr>
            <w:tcW w:w="273" w:type="dxa"/>
          </w:tcPr>
          <w:p w14:paraId="47C84F8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8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8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375625658"/>
            <w:placeholder>
              <w:docPart w:val="A215489D3B4745F38AE2B9F0E03CB144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F90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F98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F9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PE-04</w:t>
            </w:r>
          </w:p>
        </w:tc>
        <w:tc>
          <w:tcPr>
            <w:tcW w:w="5786" w:type="dxa"/>
          </w:tcPr>
          <w:p w14:paraId="47C84F9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Access Control For Transmission Medium</w:t>
            </w:r>
          </w:p>
        </w:tc>
        <w:tc>
          <w:tcPr>
            <w:tcW w:w="273" w:type="dxa"/>
          </w:tcPr>
          <w:p w14:paraId="47C84F9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9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9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881211026"/>
            <w:placeholder>
              <w:docPart w:val="5EE95E43FAE3412D84C54DE672C85949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F97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F9F" w14:textId="77777777" w:rsidTr="00FE3EE3">
        <w:trPr>
          <w:trHeight w:val="105"/>
        </w:trPr>
        <w:tc>
          <w:tcPr>
            <w:tcW w:w="1440" w:type="dxa"/>
          </w:tcPr>
          <w:p w14:paraId="47C84F9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PE-05</w:t>
            </w:r>
          </w:p>
        </w:tc>
        <w:tc>
          <w:tcPr>
            <w:tcW w:w="5786" w:type="dxa"/>
          </w:tcPr>
          <w:p w14:paraId="47C84F9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Access Control For Output Devices</w:t>
            </w:r>
          </w:p>
        </w:tc>
        <w:tc>
          <w:tcPr>
            <w:tcW w:w="273" w:type="dxa"/>
          </w:tcPr>
          <w:p w14:paraId="47C84F9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9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9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385720982"/>
            <w:placeholder>
              <w:docPart w:val="224DB635610B40619CA2113590AE2467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F9E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FA6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FA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PE-06</w:t>
            </w:r>
          </w:p>
        </w:tc>
        <w:tc>
          <w:tcPr>
            <w:tcW w:w="5786" w:type="dxa"/>
          </w:tcPr>
          <w:p w14:paraId="47C84FA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Monitoring Physical Access</w:t>
            </w:r>
          </w:p>
        </w:tc>
        <w:tc>
          <w:tcPr>
            <w:tcW w:w="273" w:type="dxa"/>
          </w:tcPr>
          <w:p w14:paraId="47C84FA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A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A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553203885"/>
            <w:placeholder>
              <w:docPart w:val="CEC2FF4CA49B4A29A501C644ACC71704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FA5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FAD" w14:textId="77777777" w:rsidTr="00FE3EE3">
        <w:trPr>
          <w:trHeight w:val="105"/>
        </w:trPr>
        <w:tc>
          <w:tcPr>
            <w:tcW w:w="1440" w:type="dxa"/>
          </w:tcPr>
          <w:p w14:paraId="47C84FA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PE-06(01)</w:t>
            </w:r>
          </w:p>
        </w:tc>
        <w:tc>
          <w:tcPr>
            <w:tcW w:w="5786" w:type="dxa"/>
          </w:tcPr>
          <w:p w14:paraId="47C84FA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Intrusion Alarms / Surveillance Equipment</w:t>
            </w:r>
          </w:p>
        </w:tc>
        <w:tc>
          <w:tcPr>
            <w:tcW w:w="273" w:type="dxa"/>
          </w:tcPr>
          <w:p w14:paraId="47C84FA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A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A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885998936"/>
            <w:placeholder>
              <w:docPart w:val="A28983B0EAE7495CB456314D03F7F1AF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FAC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FB4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FA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PE-08</w:t>
            </w:r>
          </w:p>
        </w:tc>
        <w:tc>
          <w:tcPr>
            <w:tcW w:w="5786" w:type="dxa"/>
          </w:tcPr>
          <w:p w14:paraId="47C84FA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Visitor Access Records</w:t>
            </w:r>
          </w:p>
        </w:tc>
        <w:tc>
          <w:tcPr>
            <w:tcW w:w="273" w:type="dxa"/>
          </w:tcPr>
          <w:p w14:paraId="47C84FB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B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B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786196174"/>
            <w:placeholder>
              <w:docPart w:val="58F6208579314039ACFB8B6FB94ADA9A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FB3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FBB" w14:textId="77777777" w:rsidTr="00FE3EE3">
        <w:trPr>
          <w:trHeight w:val="105"/>
        </w:trPr>
        <w:tc>
          <w:tcPr>
            <w:tcW w:w="1440" w:type="dxa"/>
          </w:tcPr>
          <w:p w14:paraId="47C84FB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PE-09</w:t>
            </w:r>
          </w:p>
        </w:tc>
        <w:tc>
          <w:tcPr>
            <w:tcW w:w="5786" w:type="dxa"/>
          </w:tcPr>
          <w:p w14:paraId="47C84FB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Power Equipment And Cabling</w:t>
            </w:r>
          </w:p>
        </w:tc>
        <w:tc>
          <w:tcPr>
            <w:tcW w:w="273" w:type="dxa"/>
          </w:tcPr>
          <w:p w14:paraId="47C84FB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B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B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2066909519"/>
            <w:placeholder>
              <w:docPart w:val="26DB016AA9674A86BA16276E6165956D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FBA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FC2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FB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PE-10</w:t>
            </w:r>
          </w:p>
        </w:tc>
        <w:tc>
          <w:tcPr>
            <w:tcW w:w="5786" w:type="dxa"/>
          </w:tcPr>
          <w:p w14:paraId="47C84FB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Emergency Shutoff</w:t>
            </w:r>
          </w:p>
        </w:tc>
        <w:tc>
          <w:tcPr>
            <w:tcW w:w="273" w:type="dxa"/>
          </w:tcPr>
          <w:p w14:paraId="47C84FB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B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C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356887517"/>
            <w:placeholder>
              <w:docPart w:val="409E8556D1594B2C92FFA81A1E029CC4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FC1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FC9" w14:textId="77777777" w:rsidTr="00FE3EE3">
        <w:trPr>
          <w:trHeight w:val="105"/>
        </w:trPr>
        <w:tc>
          <w:tcPr>
            <w:tcW w:w="1440" w:type="dxa"/>
          </w:tcPr>
          <w:p w14:paraId="47C84FC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PE-11</w:t>
            </w:r>
          </w:p>
        </w:tc>
        <w:tc>
          <w:tcPr>
            <w:tcW w:w="5786" w:type="dxa"/>
          </w:tcPr>
          <w:p w14:paraId="47C84FC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Emergency Power</w:t>
            </w:r>
          </w:p>
        </w:tc>
        <w:tc>
          <w:tcPr>
            <w:tcW w:w="273" w:type="dxa"/>
          </w:tcPr>
          <w:p w14:paraId="47C84FC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C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C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395429896"/>
            <w:placeholder>
              <w:docPart w:val="8563EC97850A49E598E4377AD29C2689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FC8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FD0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FC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PE-12</w:t>
            </w:r>
          </w:p>
        </w:tc>
        <w:tc>
          <w:tcPr>
            <w:tcW w:w="5786" w:type="dxa"/>
          </w:tcPr>
          <w:p w14:paraId="47C84FC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Emergency Lighting</w:t>
            </w:r>
          </w:p>
        </w:tc>
        <w:tc>
          <w:tcPr>
            <w:tcW w:w="273" w:type="dxa"/>
          </w:tcPr>
          <w:p w14:paraId="47C84FC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C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C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451050148"/>
            <w:placeholder>
              <w:docPart w:val="EDD702E6ABB04F25954E6188BAA73AEE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FCF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FD7" w14:textId="77777777" w:rsidTr="00FE3EE3">
        <w:trPr>
          <w:trHeight w:val="105"/>
        </w:trPr>
        <w:tc>
          <w:tcPr>
            <w:tcW w:w="1440" w:type="dxa"/>
          </w:tcPr>
          <w:p w14:paraId="47C84FD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PE-13</w:t>
            </w:r>
          </w:p>
        </w:tc>
        <w:tc>
          <w:tcPr>
            <w:tcW w:w="5786" w:type="dxa"/>
          </w:tcPr>
          <w:p w14:paraId="47C84FD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Fire Protection</w:t>
            </w:r>
          </w:p>
        </w:tc>
        <w:tc>
          <w:tcPr>
            <w:tcW w:w="273" w:type="dxa"/>
          </w:tcPr>
          <w:p w14:paraId="47C84FD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D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D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304422614"/>
            <w:placeholder>
              <w:docPart w:val="F91E513C94F04E62B912A3D827BC2F18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FD6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FDE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FD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PE-13(01)</w:t>
            </w:r>
          </w:p>
        </w:tc>
        <w:tc>
          <w:tcPr>
            <w:tcW w:w="5786" w:type="dxa"/>
          </w:tcPr>
          <w:p w14:paraId="47C84FD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Detection Devices / Systems</w:t>
            </w:r>
          </w:p>
        </w:tc>
        <w:tc>
          <w:tcPr>
            <w:tcW w:w="273" w:type="dxa"/>
          </w:tcPr>
          <w:p w14:paraId="47C84FD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D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D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357781838"/>
            <w:placeholder>
              <w:docPart w:val="6F4A1C1B5BA34FD3ACBE1D9AF4B0AB6F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FDD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FE5" w14:textId="77777777" w:rsidTr="00FE3EE3">
        <w:trPr>
          <w:trHeight w:val="105"/>
        </w:trPr>
        <w:tc>
          <w:tcPr>
            <w:tcW w:w="1440" w:type="dxa"/>
          </w:tcPr>
          <w:p w14:paraId="47C84FD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PE-13(02)</w:t>
            </w:r>
          </w:p>
        </w:tc>
        <w:tc>
          <w:tcPr>
            <w:tcW w:w="5786" w:type="dxa"/>
          </w:tcPr>
          <w:p w14:paraId="47C84FE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Suppression Devices / Systems</w:t>
            </w:r>
          </w:p>
        </w:tc>
        <w:tc>
          <w:tcPr>
            <w:tcW w:w="273" w:type="dxa"/>
          </w:tcPr>
          <w:p w14:paraId="47C84FE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E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E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2087655107"/>
            <w:placeholder>
              <w:docPart w:val="777931B51B444CC8A489E4342F498E7F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FE4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FEC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FE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PE-13(03)</w:t>
            </w:r>
          </w:p>
        </w:tc>
        <w:tc>
          <w:tcPr>
            <w:tcW w:w="5786" w:type="dxa"/>
          </w:tcPr>
          <w:p w14:paraId="47C84FE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Automatic Fire Suppression</w:t>
            </w:r>
          </w:p>
        </w:tc>
        <w:tc>
          <w:tcPr>
            <w:tcW w:w="273" w:type="dxa"/>
          </w:tcPr>
          <w:p w14:paraId="47C84FE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E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E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510440993"/>
            <w:placeholder>
              <w:docPart w:val="41A148FEFE544D758938F4D926667642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FEB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FF3" w14:textId="77777777" w:rsidTr="00FE3EE3">
        <w:trPr>
          <w:trHeight w:val="105"/>
        </w:trPr>
        <w:tc>
          <w:tcPr>
            <w:tcW w:w="1440" w:type="dxa"/>
          </w:tcPr>
          <w:p w14:paraId="47C84FE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PE-14</w:t>
            </w:r>
          </w:p>
        </w:tc>
        <w:tc>
          <w:tcPr>
            <w:tcW w:w="5786" w:type="dxa"/>
          </w:tcPr>
          <w:p w14:paraId="47C84FE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Temperature And Humidity Controls</w:t>
            </w:r>
          </w:p>
        </w:tc>
        <w:tc>
          <w:tcPr>
            <w:tcW w:w="273" w:type="dxa"/>
          </w:tcPr>
          <w:p w14:paraId="47C84FE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F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F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798645624"/>
            <w:placeholder>
              <w:docPart w:val="BB629FF997A8493CA07BAE772C8D92C3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FF2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4FFA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4FF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PE-15</w:t>
            </w:r>
          </w:p>
        </w:tc>
        <w:tc>
          <w:tcPr>
            <w:tcW w:w="5786" w:type="dxa"/>
          </w:tcPr>
          <w:p w14:paraId="47C84FF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Water Damage Protection</w:t>
            </w:r>
          </w:p>
        </w:tc>
        <w:tc>
          <w:tcPr>
            <w:tcW w:w="273" w:type="dxa"/>
          </w:tcPr>
          <w:p w14:paraId="47C84FF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F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F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616171856"/>
            <w:placeholder>
              <w:docPart w:val="A99B7A690E0F4FEB8D044AB3A2751694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4FF9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001" w14:textId="77777777" w:rsidTr="00FE3EE3">
        <w:trPr>
          <w:trHeight w:val="105"/>
        </w:trPr>
        <w:tc>
          <w:tcPr>
            <w:tcW w:w="1440" w:type="dxa"/>
          </w:tcPr>
          <w:p w14:paraId="47C84FF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PE-16</w:t>
            </w:r>
          </w:p>
        </w:tc>
        <w:tc>
          <w:tcPr>
            <w:tcW w:w="5786" w:type="dxa"/>
          </w:tcPr>
          <w:p w14:paraId="47C84FF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Delivery And Removal</w:t>
            </w:r>
          </w:p>
        </w:tc>
        <w:tc>
          <w:tcPr>
            <w:tcW w:w="273" w:type="dxa"/>
          </w:tcPr>
          <w:p w14:paraId="47C84FF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F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4FF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231000093"/>
            <w:placeholder>
              <w:docPart w:val="538B53DF4B9F46F2A7006262C1E62EF9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000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008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500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PE-17</w:t>
            </w:r>
          </w:p>
        </w:tc>
        <w:tc>
          <w:tcPr>
            <w:tcW w:w="5786" w:type="dxa"/>
          </w:tcPr>
          <w:p w14:paraId="47C8500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Alternate Work Site</w:t>
            </w:r>
          </w:p>
        </w:tc>
        <w:tc>
          <w:tcPr>
            <w:tcW w:w="273" w:type="dxa"/>
          </w:tcPr>
          <w:p w14:paraId="47C8500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0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0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898962304"/>
            <w:placeholder>
              <w:docPart w:val="1F4910A62075441D9DC1490F8B44221C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007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00F" w14:textId="77777777" w:rsidTr="00FE3EE3">
        <w:trPr>
          <w:trHeight w:val="105"/>
        </w:trPr>
        <w:tc>
          <w:tcPr>
            <w:tcW w:w="1440" w:type="dxa"/>
          </w:tcPr>
          <w:p w14:paraId="47C8500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PE-18</w:t>
            </w:r>
          </w:p>
        </w:tc>
        <w:tc>
          <w:tcPr>
            <w:tcW w:w="5786" w:type="dxa"/>
          </w:tcPr>
          <w:p w14:paraId="47C8500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Location Of Information System Components</w:t>
            </w:r>
          </w:p>
        </w:tc>
        <w:tc>
          <w:tcPr>
            <w:tcW w:w="273" w:type="dxa"/>
          </w:tcPr>
          <w:p w14:paraId="47C8500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0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0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461886587"/>
            <w:placeholder>
              <w:docPart w:val="9BB92DCD87C14827B2CB3EF7B94EEF29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00E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016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501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PE-18(01)</w:t>
            </w:r>
          </w:p>
        </w:tc>
        <w:tc>
          <w:tcPr>
            <w:tcW w:w="5786" w:type="dxa"/>
          </w:tcPr>
          <w:p w14:paraId="47C8501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Facility Site</w:t>
            </w:r>
          </w:p>
        </w:tc>
        <w:tc>
          <w:tcPr>
            <w:tcW w:w="273" w:type="dxa"/>
          </w:tcPr>
          <w:p w14:paraId="47C8501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1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1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2061905903"/>
            <w:placeholder>
              <w:docPart w:val="C74B28A571EF4CEC98049D67D6AC5956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015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01D" w14:textId="77777777" w:rsidTr="00FE3EE3">
        <w:trPr>
          <w:trHeight w:val="105"/>
        </w:trPr>
        <w:tc>
          <w:tcPr>
            <w:tcW w:w="1440" w:type="dxa"/>
          </w:tcPr>
          <w:p w14:paraId="47C8501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PE-19</w:t>
            </w:r>
          </w:p>
        </w:tc>
        <w:tc>
          <w:tcPr>
            <w:tcW w:w="5786" w:type="dxa"/>
          </w:tcPr>
          <w:p w14:paraId="47C8501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Information Leakage</w:t>
            </w:r>
          </w:p>
        </w:tc>
        <w:tc>
          <w:tcPr>
            <w:tcW w:w="273" w:type="dxa"/>
          </w:tcPr>
          <w:p w14:paraId="47C8501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1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1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814912717"/>
            <w:placeholder>
              <w:docPart w:val="A888D52753BB453791ECB3998B37198E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01C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024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501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lastRenderedPageBreak/>
              <w:t>PE-20</w:t>
            </w:r>
          </w:p>
        </w:tc>
        <w:tc>
          <w:tcPr>
            <w:tcW w:w="5786" w:type="dxa"/>
          </w:tcPr>
          <w:p w14:paraId="47C8501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Asset Monitoring And Tracking</w:t>
            </w:r>
          </w:p>
        </w:tc>
        <w:tc>
          <w:tcPr>
            <w:tcW w:w="273" w:type="dxa"/>
          </w:tcPr>
          <w:p w14:paraId="47C8502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2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2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605190588"/>
            <w:placeholder>
              <w:docPart w:val="146E53F995754B2BB0025EE01F97CF80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023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02B" w14:textId="77777777" w:rsidTr="00FE3EE3">
        <w:trPr>
          <w:trHeight w:val="105"/>
        </w:trPr>
        <w:tc>
          <w:tcPr>
            <w:tcW w:w="1440" w:type="dxa"/>
          </w:tcPr>
          <w:p w14:paraId="47C8502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PL-01</w:t>
            </w:r>
          </w:p>
        </w:tc>
        <w:tc>
          <w:tcPr>
            <w:tcW w:w="5786" w:type="dxa"/>
          </w:tcPr>
          <w:p w14:paraId="47C8502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Security Planning Policy And Procedures</w:t>
            </w:r>
          </w:p>
        </w:tc>
        <w:tc>
          <w:tcPr>
            <w:tcW w:w="273" w:type="dxa"/>
          </w:tcPr>
          <w:p w14:paraId="47C8502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2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2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2093267025"/>
            <w:placeholder>
              <w:docPart w:val="BBC1E0FCC947463BA21D9B5C3FDA0C06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02A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032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502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PL-02</w:t>
            </w:r>
          </w:p>
        </w:tc>
        <w:tc>
          <w:tcPr>
            <w:tcW w:w="5786" w:type="dxa"/>
          </w:tcPr>
          <w:p w14:paraId="47C8502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System Security Plan</w:t>
            </w:r>
          </w:p>
        </w:tc>
        <w:tc>
          <w:tcPr>
            <w:tcW w:w="273" w:type="dxa"/>
          </w:tcPr>
          <w:p w14:paraId="47C8502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2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3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414829077"/>
            <w:placeholder>
              <w:docPart w:val="781DAD1901684E1FB2CAC3BD2C82D579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031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039" w14:textId="77777777" w:rsidTr="00FE3EE3">
        <w:trPr>
          <w:trHeight w:val="105"/>
        </w:trPr>
        <w:tc>
          <w:tcPr>
            <w:tcW w:w="1440" w:type="dxa"/>
          </w:tcPr>
          <w:p w14:paraId="47C8503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PL-02(03)</w:t>
            </w:r>
          </w:p>
        </w:tc>
        <w:tc>
          <w:tcPr>
            <w:tcW w:w="5786" w:type="dxa"/>
          </w:tcPr>
          <w:p w14:paraId="47C8503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Plan / Coordinate With Other Organizational Entities</w:t>
            </w:r>
          </w:p>
        </w:tc>
        <w:tc>
          <w:tcPr>
            <w:tcW w:w="273" w:type="dxa"/>
          </w:tcPr>
          <w:p w14:paraId="47C8503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3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3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2101985497"/>
            <w:placeholder>
              <w:docPart w:val="D4D932E7A2B647BF8B094364859383E8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038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040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503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PL-04</w:t>
            </w:r>
          </w:p>
        </w:tc>
        <w:tc>
          <w:tcPr>
            <w:tcW w:w="5786" w:type="dxa"/>
          </w:tcPr>
          <w:p w14:paraId="47C8503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Rules Of Behavior</w:t>
            </w:r>
          </w:p>
        </w:tc>
        <w:tc>
          <w:tcPr>
            <w:tcW w:w="273" w:type="dxa"/>
          </w:tcPr>
          <w:p w14:paraId="47C8503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3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3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103147989"/>
            <w:placeholder>
              <w:docPart w:val="4E600F7111014FE1BB75E935F191C6CB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03F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047" w14:textId="77777777" w:rsidTr="00FE3EE3">
        <w:trPr>
          <w:trHeight w:val="105"/>
        </w:trPr>
        <w:tc>
          <w:tcPr>
            <w:tcW w:w="1440" w:type="dxa"/>
          </w:tcPr>
          <w:p w14:paraId="47C8504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PL-04(01)</w:t>
            </w:r>
          </w:p>
        </w:tc>
        <w:tc>
          <w:tcPr>
            <w:tcW w:w="5786" w:type="dxa"/>
          </w:tcPr>
          <w:p w14:paraId="47C8504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Social Media And Networking Restrictions</w:t>
            </w:r>
          </w:p>
        </w:tc>
        <w:tc>
          <w:tcPr>
            <w:tcW w:w="273" w:type="dxa"/>
          </w:tcPr>
          <w:p w14:paraId="47C8504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4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4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894275797"/>
            <w:placeholder>
              <w:docPart w:val="912C6B5AF4AE4CF49DBD5C679615BED4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046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04E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504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PL-07</w:t>
            </w:r>
          </w:p>
        </w:tc>
        <w:tc>
          <w:tcPr>
            <w:tcW w:w="5786" w:type="dxa"/>
          </w:tcPr>
          <w:p w14:paraId="47C8504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Security Concept Of Operations</w:t>
            </w:r>
          </w:p>
        </w:tc>
        <w:tc>
          <w:tcPr>
            <w:tcW w:w="273" w:type="dxa"/>
          </w:tcPr>
          <w:p w14:paraId="47C8504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4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4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59066362"/>
            <w:placeholder>
              <w:docPart w:val="1C7B057D105D448C819A77EA8B0BD4B7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04D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055" w14:textId="77777777" w:rsidTr="00FE3EE3">
        <w:trPr>
          <w:trHeight w:val="105"/>
        </w:trPr>
        <w:tc>
          <w:tcPr>
            <w:tcW w:w="1440" w:type="dxa"/>
          </w:tcPr>
          <w:p w14:paraId="47C8504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PL-08</w:t>
            </w:r>
          </w:p>
        </w:tc>
        <w:tc>
          <w:tcPr>
            <w:tcW w:w="5786" w:type="dxa"/>
          </w:tcPr>
          <w:p w14:paraId="47C8505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Information Security Architecture</w:t>
            </w:r>
          </w:p>
        </w:tc>
        <w:tc>
          <w:tcPr>
            <w:tcW w:w="273" w:type="dxa"/>
          </w:tcPr>
          <w:p w14:paraId="47C8505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5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5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440057321"/>
            <w:placeholder>
              <w:docPart w:val="7DD9E75C82FE44999821418041C44299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054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05C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505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PL-09</w:t>
            </w:r>
          </w:p>
        </w:tc>
        <w:tc>
          <w:tcPr>
            <w:tcW w:w="5786" w:type="dxa"/>
          </w:tcPr>
          <w:p w14:paraId="47C8505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Central Management</w:t>
            </w:r>
          </w:p>
        </w:tc>
        <w:tc>
          <w:tcPr>
            <w:tcW w:w="273" w:type="dxa"/>
          </w:tcPr>
          <w:p w14:paraId="47C8505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5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5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247400037"/>
            <w:placeholder>
              <w:docPart w:val="D45BAE18F86645369514368CE7D08D19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05B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063" w14:textId="77777777" w:rsidTr="00FE3EE3">
        <w:trPr>
          <w:trHeight w:val="105"/>
        </w:trPr>
        <w:tc>
          <w:tcPr>
            <w:tcW w:w="1440" w:type="dxa"/>
          </w:tcPr>
          <w:p w14:paraId="47C8505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PS-01</w:t>
            </w:r>
          </w:p>
        </w:tc>
        <w:tc>
          <w:tcPr>
            <w:tcW w:w="5786" w:type="dxa"/>
          </w:tcPr>
          <w:p w14:paraId="47C8505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Personnel Security Policy And Procedures</w:t>
            </w:r>
          </w:p>
        </w:tc>
        <w:tc>
          <w:tcPr>
            <w:tcW w:w="273" w:type="dxa"/>
          </w:tcPr>
          <w:p w14:paraId="47C8505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6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6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358345701"/>
            <w:placeholder>
              <w:docPart w:val="D043F6CFD9F643A08BAC86A8599C10EC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062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06A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506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PS-02</w:t>
            </w:r>
          </w:p>
        </w:tc>
        <w:tc>
          <w:tcPr>
            <w:tcW w:w="5786" w:type="dxa"/>
          </w:tcPr>
          <w:p w14:paraId="47C8506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Position Risk Designation</w:t>
            </w:r>
          </w:p>
        </w:tc>
        <w:tc>
          <w:tcPr>
            <w:tcW w:w="273" w:type="dxa"/>
          </w:tcPr>
          <w:p w14:paraId="47C8506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6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6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668798753"/>
            <w:placeholder>
              <w:docPart w:val="69BCABD37B354DBABB02499BB9D017DC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069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071" w14:textId="77777777" w:rsidTr="00FE3EE3">
        <w:trPr>
          <w:trHeight w:val="105"/>
        </w:trPr>
        <w:tc>
          <w:tcPr>
            <w:tcW w:w="1440" w:type="dxa"/>
          </w:tcPr>
          <w:p w14:paraId="47C8506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PS-03</w:t>
            </w:r>
          </w:p>
        </w:tc>
        <w:tc>
          <w:tcPr>
            <w:tcW w:w="5786" w:type="dxa"/>
          </w:tcPr>
          <w:p w14:paraId="47C8506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Personnel Screening</w:t>
            </w:r>
          </w:p>
        </w:tc>
        <w:tc>
          <w:tcPr>
            <w:tcW w:w="273" w:type="dxa"/>
          </w:tcPr>
          <w:p w14:paraId="47C8506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6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6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403599959"/>
            <w:placeholder>
              <w:docPart w:val="4ECAD7AF26804ABA99A4C83C03E2F1AA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070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078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507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PS-03(01)</w:t>
            </w:r>
          </w:p>
        </w:tc>
        <w:tc>
          <w:tcPr>
            <w:tcW w:w="5786" w:type="dxa"/>
          </w:tcPr>
          <w:p w14:paraId="47C8507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Classified Information</w:t>
            </w:r>
          </w:p>
        </w:tc>
        <w:tc>
          <w:tcPr>
            <w:tcW w:w="273" w:type="dxa"/>
          </w:tcPr>
          <w:p w14:paraId="47C8507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7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7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664927761"/>
            <w:placeholder>
              <w:docPart w:val="D6DD157AD37445CA9F25C4F6963A0C4B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077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07F" w14:textId="77777777" w:rsidTr="00FE3EE3">
        <w:trPr>
          <w:trHeight w:val="105"/>
        </w:trPr>
        <w:tc>
          <w:tcPr>
            <w:tcW w:w="1440" w:type="dxa"/>
          </w:tcPr>
          <w:p w14:paraId="47C8507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PS-03(02)</w:t>
            </w:r>
          </w:p>
        </w:tc>
        <w:tc>
          <w:tcPr>
            <w:tcW w:w="5786" w:type="dxa"/>
          </w:tcPr>
          <w:p w14:paraId="47C8507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Formal Indoctrination</w:t>
            </w:r>
          </w:p>
        </w:tc>
        <w:tc>
          <w:tcPr>
            <w:tcW w:w="273" w:type="dxa"/>
          </w:tcPr>
          <w:p w14:paraId="47C8507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7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7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2053991919"/>
            <w:placeholder>
              <w:docPart w:val="0244737773024A59A1DF6EF369FDB2B7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07E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086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508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PS-03(03)</w:t>
            </w:r>
          </w:p>
        </w:tc>
        <w:tc>
          <w:tcPr>
            <w:tcW w:w="5786" w:type="dxa"/>
          </w:tcPr>
          <w:p w14:paraId="47C8508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Information With Special Protection Measures</w:t>
            </w:r>
          </w:p>
        </w:tc>
        <w:tc>
          <w:tcPr>
            <w:tcW w:w="273" w:type="dxa"/>
          </w:tcPr>
          <w:p w14:paraId="47C8508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8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8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655874463"/>
            <w:placeholder>
              <w:docPart w:val="EA4C67E4EAD948AF8F19D11A1AC57311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085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08D" w14:textId="77777777" w:rsidTr="00FE3EE3">
        <w:trPr>
          <w:trHeight w:val="105"/>
        </w:trPr>
        <w:tc>
          <w:tcPr>
            <w:tcW w:w="1440" w:type="dxa"/>
          </w:tcPr>
          <w:p w14:paraId="47C8508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PS-04</w:t>
            </w:r>
          </w:p>
        </w:tc>
        <w:tc>
          <w:tcPr>
            <w:tcW w:w="5786" w:type="dxa"/>
          </w:tcPr>
          <w:p w14:paraId="47C8508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Personnel Termination</w:t>
            </w:r>
          </w:p>
        </w:tc>
        <w:tc>
          <w:tcPr>
            <w:tcW w:w="273" w:type="dxa"/>
          </w:tcPr>
          <w:p w14:paraId="47C8508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8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8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808850347"/>
            <w:placeholder>
              <w:docPart w:val="28145844A6C44FCFB6F7AF128C31F968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08C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094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508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PS-05</w:t>
            </w:r>
          </w:p>
        </w:tc>
        <w:tc>
          <w:tcPr>
            <w:tcW w:w="5786" w:type="dxa"/>
          </w:tcPr>
          <w:p w14:paraId="47C8508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Personnel Transfer</w:t>
            </w:r>
          </w:p>
        </w:tc>
        <w:tc>
          <w:tcPr>
            <w:tcW w:w="273" w:type="dxa"/>
          </w:tcPr>
          <w:p w14:paraId="47C8509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9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9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618879885"/>
            <w:placeholder>
              <w:docPart w:val="F4419A5C8F144EEBA7D928173C60902C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093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09B" w14:textId="77777777" w:rsidTr="00FE3EE3">
        <w:trPr>
          <w:trHeight w:val="105"/>
        </w:trPr>
        <w:tc>
          <w:tcPr>
            <w:tcW w:w="1440" w:type="dxa"/>
          </w:tcPr>
          <w:p w14:paraId="47C8509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PS-06</w:t>
            </w:r>
          </w:p>
        </w:tc>
        <w:tc>
          <w:tcPr>
            <w:tcW w:w="5786" w:type="dxa"/>
          </w:tcPr>
          <w:p w14:paraId="47C8509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Access Agreements</w:t>
            </w:r>
          </w:p>
        </w:tc>
        <w:tc>
          <w:tcPr>
            <w:tcW w:w="273" w:type="dxa"/>
          </w:tcPr>
          <w:p w14:paraId="47C8509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9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9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23981672"/>
            <w:placeholder>
              <w:docPart w:val="356D7C21D3184D8BBEF7EBAEB3067C23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09A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0A2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509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PS-06(02)</w:t>
            </w:r>
          </w:p>
        </w:tc>
        <w:tc>
          <w:tcPr>
            <w:tcW w:w="5786" w:type="dxa"/>
          </w:tcPr>
          <w:p w14:paraId="47C8509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Classified Information Requiring Special Protection</w:t>
            </w:r>
          </w:p>
        </w:tc>
        <w:tc>
          <w:tcPr>
            <w:tcW w:w="273" w:type="dxa"/>
          </w:tcPr>
          <w:p w14:paraId="47C8509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9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A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720330192"/>
            <w:placeholder>
              <w:docPart w:val="8ED5B008A0B145AEBACF2B8B18176F88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0A1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0A9" w14:textId="77777777" w:rsidTr="00FE3EE3">
        <w:trPr>
          <w:trHeight w:val="105"/>
        </w:trPr>
        <w:tc>
          <w:tcPr>
            <w:tcW w:w="1440" w:type="dxa"/>
          </w:tcPr>
          <w:p w14:paraId="47C850A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PS-07</w:t>
            </w:r>
          </w:p>
        </w:tc>
        <w:tc>
          <w:tcPr>
            <w:tcW w:w="5786" w:type="dxa"/>
          </w:tcPr>
          <w:p w14:paraId="47C850A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Third-Party Personnel Security</w:t>
            </w:r>
          </w:p>
        </w:tc>
        <w:tc>
          <w:tcPr>
            <w:tcW w:w="273" w:type="dxa"/>
          </w:tcPr>
          <w:p w14:paraId="47C850A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A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A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324323584"/>
            <w:placeholder>
              <w:docPart w:val="4D97D4C40821420299A4784C94FEFE6F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0A8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0B0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50A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PS-08</w:t>
            </w:r>
          </w:p>
        </w:tc>
        <w:tc>
          <w:tcPr>
            <w:tcW w:w="5786" w:type="dxa"/>
          </w:tcPr>
          <w:p w14:paraId="47C850A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Personnel Sanctions</w:t>
            </w:r>
          </w:p>
        </w:tc>
        <w:tc>
          <w:tcPr>
            <w:tcW w:w="273" w:type="dxa"/>
          </w:tcPr>
          <w:p w14:paraId="47C850A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A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A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938108318"/>
            <w:placeholder>
              <w:docPart w:val="A377D07BA97B4F39B5165BBA97CB430E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0AF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0B7" w14:textId="77777777" w:rsidTr="00FE3EE3">
        <w:trPr>
          <w:trHeight w:val="105"/>
        </w:trPr>
        <w:tc>
          <w:tcPr>
            <w:tcW w:w="1440" w:type="dxa"/>
          </w:tcPr>
          <w:p w14:paraId="47C850B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RA-01</w:t>
            </w:r>
          </w:p>
        </w:tc>
        <w:tc>
          <w:tcPr>
            <w:tcW w:w="5786" w:type="dxa"/>
          </w:tcPr>
          <w:p w14:paraId="47C850B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Risk Assessment Policy And Procedures</w:t>
            </w:r>
          </w:p>
        </w:tc>
        <w:tc>
          <w:tcPr>
            <w:tcW w:w="273" w:type="dxa"/>
          </w:tcPr>
          <w:p w14:paraId="47C850B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B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B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831145188"/>
            <w:placeholder>
              <w:docPart w:val="5A66676513BC47AC85D280EC9BB6E6EA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0B6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0BE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50B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RA-02</w:t>
            </w:r>
          </w:p>
        </w:tc>
        <w:tc>
          <w:tcPr>
            <w:tcW w:w="5786" w:type="dxa"/>
          </w:tcPr>
          <w:p w14:paraId="47C850B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Security Categorization</w:t>
            </w:r>
          </w:p>
        </w:tc>
        <w:tc>
          <w:tcPr>
            <w:tcW w:w="273" w:type="dxa"/>
          </w:tcPr>
          <w:p w14:paraId="47C850B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B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B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031229247"/>
            <w:placeholder>
              <w:docPart w:val="192E91BEE46048479C3EE00E42157329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0BD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0C5" w14:textId="77777777" w:rsidTr="00FE3EE3">
        <w:trPr>
          <w:trHeight w:val="105"/>
        </w:trPr>
        <w:tc>
          <w:tcPr>
            <w:tcW w:w="1440" w:type="dxa"/>
          </w:tcPr>
          <w:p w14:paraId="47C850B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RA-03</w:t>
            </w:r>
          </w:p>
        </w:tc>
        <w:tc>
          <w:tcPr>
            <w:tcW w:w="5786" w:type="dxa"/>
          </w:tcPr>
          <w:p w14:paraId="47C850C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Risk Assessment</w:t>
            </w:r>
          </w:p>
        </w:tc>
        <w:tc>
          <w:tcPr>
            <w:tcW w:w="273" w:type="dxa"/>
          </w:tcPr>
          <w:p w14:paraId="47C850C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C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C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387096663"/>
            <w:placeholder>
              <w:docPart w:val="2300783A94C14171A4BA463CF1803963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0C4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0CC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50C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lastRenderedPageBreak/>
              <w:t>RA-05</w:t>
            </w:r>
          </w:p>
        </w:tc>
        <w:tc>
          <w:tcPr>
            <w:tcW w:w="5786" w:type="dxa"/>
          </w:tcPr>
          <w:p w14:paraId="47C850C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Vulnerability Scanning</w:t>
            </w:r>
          </w:p>
        </w:tc>
        <w:tc>
          <w:tcPr>
            <w:tcW w:w="273" w:type="dxa"/>
          </w:tcPr>
          <w:p w14:paraId="47C850C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C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C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603309710"/>
            <w:placeholder>
              <w:docPart w:val="059AD7CFB4AE4E6DA09F831A7930444D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0CB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0D3" w14:textId="77777777" w:rsidTr="00FE3EE3">
        <w:trPr>
          <w:trHeight w:val="105"/>
        </w:trPr>
        <w:tc>
          <w:tcPr>
            <w:tcW w:w="1440" w:type="dxa"/>
          </w:tcPr>
          <w:p w14:paraId="47C850C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RA-05(01)</w:t>
            </w:r>
          </w:p>
        </w:tc>
        <w:tc>
          <w:tcPr>
            <w:tcW w:w="5786" w:type="dxa"/>
          </w:tcPr>
          <w:p w14:paraId="47C850C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Update Tool Capability</w:t>
            </w:r>
          </w:p>
        </w:tc>
        <w:tc>
          <w:tcPr>
            <w:tcW w:w="273" w:type="dxa"/>
          </w:tcPr>
          <w:p w14:paraId="47C850C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D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D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468136120"/>
            <w:placeholder>
              <w:docPart w:val="9AE4083561D04F81957BD541B96AC1DF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0D2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0DA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50D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RA-05(02)</w:t>
            </w:r>
          </w:p>
        </w:tc>
        <w:tc>
          <w:tcPr>
            <w:tcW w:w="5786" w:type="dxa"/>
          </w:tcPr>
          <w:p w14:paraId="47C850D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Update By Frequency / Prior To New Scan / When Identified</w:t>
            </w:r>
          </w:p>
        </w:tc>
        <w:tc>
          <w:tcPr>
            <w:tcW w:w="273" w:type="dxa"/>
          </w:tcPr>
          <w:p w14:paraId="47C850D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D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D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572502178"/>
            <w:placeholder>
              <w:docPart w:val="6867D77A91EE40339C58DCB5E6C3D442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0D9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0E1" w14:textId="77777777" w:rsidTr="00FE3EE3">
        <w:trPr>
          <w:trHeight w:val="105"/>
        </w:trPr>
        <w:tc>
          <w:tcPr>
            <w:tcW w:w="1440" w:type="dxa"/>
          </w:tcPr>
          <w:p w14:paraId="47C850D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RA-05(03)</w:t>
            </w:r>
          </w:p>
        </w:tc>
        <w:tc>
          <w:tcPr>
            <w:tcW w:w="5786" w:type="dxa"/>
          </w:tcPr>
          <w:p w14:paraId="47C850D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Breadth / Depth Of Coverage</w:t>
            </w:r>
          </w:p>
        </w:tc>
        <w:tc>
          <w:tcPr>
            <w:tcW w:w="273" w:type="dxa"/>
          </w:tcPr>
          <w:p w14:paraId="47C850D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D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D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219443392"/>
            <w:placeholder>
              <w:docPart w:val="8E064F4571E9476595A9D18119CA6AA2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0E0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0E8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50E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RA-05(05)</w:t>
            </w:r>
          </w:p>
        </w:tc>
        <w:tc>
          <w:tcPr>
            <w:tcW w:w="5786" w:type="dxa"/>
          </w:tcPr>
          <w:p w14:paraId="47C850E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Privileged Access</w:t>
            </w:r>
          </w:p>
        </w:tc>
        <w:tc>
          <w:tcPr>
            <w:tcW w:w="273" w:type="dxa"/>
          </w:tcPr>
          <w:p w14:paraId="47C850E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E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E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25099800"/>
            <w:placeholder>
              <w:docPart w:val="BD8666EF1C2A4FB4A4C091C2711FF94B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0E7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0EF" w14:textId="77777777" w:rsidTr="00FE3EE3">
        <w:trPr>
          <w:trHeight w:val="105"/>
        </w:trPr>
        <w:tc>
          <w:tcPr>
            <w:tcW w:w="1440" w:type="dxa"/>
          </w:tcPr>
          <w:p w14:paraId="47C850E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SA-01</w:t>
            </w:r>
          </w:p>
        </w:tc>
        <w:tc>
          <w:tcPr>
            <w:tcW w:w="5786" w:type="dxa"/>
          </w:tcPr>
          <w:p w14:paraId="47C850E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System And Services Acquisition Policy And Procedures</w:t>
            </w:r>
          </w:p>
        </w:tc>
        <w:tc>
          <w:tcPr>
            <w:tcW w:w="273" w:type="dxa"/>
          </w:tcPr>
          <w:p w14:paraId="47C850E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E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E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749144422"/>
            <w:placeholder>
              <w:docPart w:val="FC5CA51BC4BA41DD998329DC25AEABF7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0EE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0F6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50F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SA-02</w:t>
            </w:r>
          </w:p>
        </w:tc>
        <w:tc>
          <w:tcPr>
            <w:tcW w:w="5786" w:type="dxa"/>
          </w:tcPr>
          <w:p w14:paraId="47C850F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Allocation Of Resources</w:t>
            </w:r>
          </w:p>
        </w:tc>
        <w:tc>
          <w:tcPr>
            <w:tcW w:w="273" w:type="dxa"/>
          </w:tcPr>
          <w:p w14:paraId="47C850F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F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F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621527334"/>
            <w:placeholder>
              <w:docPart w:val="FB456708EF864C028E0C0804F936E774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0F5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0FD" w14:textId="77777777" w:rsidTr="00FE3EE3">
        <w:trPr>
          <w:trHeight w:val="105"/>
        </w:trPr>
        <w:tc>
          <w:tcPr>
            <w:tcW w:w="1440" w:type="dxa"/>
          </w:tcPr>
          <w:p w14:paraId="47C850F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SA-03</w:t>
            </w:r>
          </w:p>
        </w:tc>
        <w:tc>
          <w:tcPr>
            <w:tcW w:w="5786" w:type="dxa"/>
          </w:tcPr>
          <w:p w14:paraId="47C850F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System Development Life Cycle</w:t>
            </w:r>
          </w:p>
        </w:tc>
        <w:tc>
          <w:tcPr>
            <w:tcW w:w="273" w:type="dxa"/>
          </w:tcPr>
          <w:p w14:paraId="47C850F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F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0F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872921155"/>
            <w:placeholder>
              <w:docPart w:val="A58387085C9C45ADA774A6BF88F94AF2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0FC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104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50F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SA-04</w:t>
            </w:r>
          </w:p>
        </w:tc>
        <w:tc>
          <w:tcPr>
            <w:tcW w:w="5786" w:type="dxa"/>
          </w:tcPr>
          <w:p w14:paraId="47C850F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Acquisition Process</w:t>
            </w:r>
          </w:p>
        </w:tc>
        <w:tc>
          <w:tcPr>
            <w:tcW w:w="273" w:type="dxa"/>
          </w:tcPr>
          <w:p w14:paraId="47C8510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0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0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728611108"/>
            <w:placeholder>
              <w:docPart w:val="06446D1F66C548089A4A1FDF3AF1E505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103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10B" w14:textId="77777777" w:rsidTr="00FE3EE3">
        <w:trPr>
          <w:trHeight w:val="105"/>
        </w:trPr>
        <w:tc>
          <w:tcPr>
            <w:tcW w:w="1440" w:type="dxa"/>
          </w:tcPr>
          <w:p w14:paraId="47C8510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SA-04(01)</w:t>
            </w:r>
          </w:p>
        </w:tc>
        <w:tc>
          <w:tcPr>
            <w:tcW w:w="5786" w:type="dxa"/>
          </w:tcPr>
          <w:p w14:paraId="47C8510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Functional Properties Of Security Controls</w:t>
            </w:r>
          </w:p>
        </w:tc>
        <w:tc>
          <w:tcPr>
            <w:tcW w:w="273" w:type="dxa"/>
          </w:tcPr>
          <w:p w14:paraId="47C8510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0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0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264992809"/>
            <w:placeholder>
              <w:docPart w:val="E41186A5092D4E9996FAC448E3798F31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10A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112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510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SA-04(02)</w:t>
            </w:r>
          </w:p>
        </w:tc>
        <w:tc>
          <w:tcPr>
            <w:tcW w:w="5786" w:type="dxa"/>
          </w:tcPr>
          <w:p w14:paraId="47C8510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Design / Implementation Information For Security Controls</w:t>
            </w:r>
          </w:p>
        </w:tc>
        <w:tc>
          <w:tcPr>
            <w:tcW w:w="273" w:type="dxa"/>
          </w:tcPr>
          <w:p w14:paraId="47C8510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0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1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99365980"/>
            <w:placeholder>
              <w:docPart w:val="285EDD53EFAA4EC5A47D6D4E0153FBE4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111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119" w14:textId="77777777" w:rsidTr="00FE3EE3">
        <w:trPr>
          <w:trHeight w:val="105"/>
        </w:trPr>
        <w:tc>
          <w:tcPr>
            <w:tcW w:w="1440" w:type="dxa"/>
          </w:tcPr>
          <w:p w14:paraId="47C8511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SA-04(09)</w:t>
            </w:r>
          </w:p>
        </w:tc>
        <w:tc>
          <w:tcPr>
            <w:tcW w:w="5786" w:type="dxa"/>
          </w:tcPr>
          <w:p w14:paraId="47C8511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Functions / Ports / Protocols / Services In Use</w:t>
            </w:r>
          </w:p>
        </w:tc>
        <w:tc>
          <w:tcPr>
            <w:tcW w:w="273" w:type="dxa"/>
          </w:tcPr>
          <w:p w14:paraId="47C8511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1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1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891686234"/>
            <w:placeholder>
              <w:docPart w:val="3437F84E396B45B19ED5BB7A84DBFC41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118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120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511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SA-04(10)</w:t>
            </w:r>
          </w:p>
        </w:tc>
        <w:tc>
          <w:tcPr>
            <w:tcW w:w="5786" w:type="dxa"/>
          </w:tcPr>
          <w:p w14:paraId="47C8511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 xml:space="preserve">Use Of Approved </w:t>
            </w:r>
            <w:proofErr w:type="spellStart"/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Piv</w:t>
            </w:r>
            <w:proofErr w:type="spellEnd"/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 xml:space="preserve"> Products</w:t>
            </w:r>
          </w:p>
        </w:tc>
        <w:tc>
          <w:tcPr>
            <w:tcW w:w="273" w:type="dxa"/>
          </w:tcPr>
          <w:p w14:paraId="47C8511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1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1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897188683"/>
            <w:placeholder>
              <w:docPart w:val="051A28873EAF42E883D1434725E56443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11F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127" w14:textId="77777777" w:rsidTr="00FE3EE3">
        <w:trPr>
          <w:trHeight w:val="105"/>
        </w:trPr>
        <w:tc>
          <w:tcPr>
            <w:tcW w:w="1440" w:type="dxa"/>
          </w:tcPr>
          <w:p w14:paraId="47C8512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SA-05</w:t>
            </w:r>
          </w:p>
        </w:tc>
        <w:tc>
          <w:tcPr>
            <w:tcW w:w="5786" w:type="dxa"/>
          </w:tcPr>
          <w:p w14:paraId="47C8512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Information System Documentation</w:t>
            </w:r>
          </w:p>
        </w:tc>
        <w:tc>
          <w:tcPr>
            <w:tcW w:w="273" w:type="dxa"/>
          </w:tcPr>
          <w:p w14:paraId="47C8512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2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2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53623826"/>
            <w:placeholder>
              <w:docPart w:val="319FF257708647AE94C288B8A23D0A7D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126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12E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512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SA-08</w:t>
            </w:r>
          </w:p>
        </w:tc>
        <w:tc>
          <w:tcPr>
            <w:tcW w:w="5786" w:type="dxa"/>
          </w:tcPr>
          <w:p w14:paraId="47C8512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Security Engineering Principles</w:t>
            </w:r>
          </w:p>
        </w:tc>
        <w:tc>
          <w:tcPr>
            <w:tcW w:w="273" w:type="dxa"/>
          </w:tcPr>
          <w:p w14:paraId="47C8512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2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2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374218220"/>
            <w:placeholder>
              <w:docPart w:val="CE1BE851772943719B4EFB24D5B9AAF7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12D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135" w14:textId="77777777" w:rsidTr="00FE3EE3">
        <w:trPr>
          <w:trHeight w:val="105"/>
        </w:trPr>
        <w:tc>
          <w:tcPr>
            <w:tcW w:w="1440" w:type="dxa"/>
          </w:tcPr>
          <w:p w14:paraId="47C8512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SA-09</w:t>
            </w:r>
          </w:p>
        </w:tc>
        <w:tc>
          <w:tcPr>
            <w:tcW w:w="5786" w:type="dxa"/>
          </w:tcPr>
          <w:p w14:paraId="47C8513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External Information System Services</w:t>
            </w:r>
          </w:p>
        </w:tc>
        <w:tc>
          <w:tcPr>
            <w:tcW w:w="273" w:type="dxa"/>
          </w:tcPr>
          <w:p w14:paraId="47C8513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3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3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2041124970"/>
            <w:placeholder>
              <w:docPart w:val="792B4CAB496E42FE85D27B60CA5F39B7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134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13C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513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SA-09(01)</w:t>
            </w:r>
          </w:p>
        </w:tc>
        <w:tc>
          <w:tcPr>
            <w:tcW w:w="5786" w:type="dxa"/>
          </w:tcPr>
          <w:p w14:paraId="47C8513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Risk Assessments / Organizational Approvals</w:t>
            </w:r>
          </w:p>
        </w:tc>
        <w:tc>
          <w:tcPr>
            <w:tcW w:w="273" w:type="dxa"/>
          </w:tcPr>
          <w:p w14:paraId="47C8513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3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3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787651560"/>
            <w:placeholder>
              <w:docPart w:val="D31DF723B1ED42BEA69EC3D342D4E2B6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13B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143" w14:textId="77777777" w:rsidTr="00FE3EE3">
        <w:trPr>
          <w:trHeight w:val="105"/>
        </w:trPr>
        <w:tc>
          <w:tcPr>
            <w:tcW w:w="1440" w:type="dxa"/>
          </w:tcPr>
          <w:p w14:paraId="47C8513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SA-09(02)</w:t>
            </w:r>
          </w:p>
        </w:tc>
        <w:tc>
          <w:tcPr>
            <w:tcW w:w="5786" w:type="dxa"/>
          </w:tcPr>
          <w:p w14:paraId="47C8513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Identification Of Functions / Ports / Protocols / Services</w:t>
            </w:r>
          </w:p>
        </w:tc>
        <w:tc>
          <w:tcPr>
            <w:tcW w:w="273" w:type="dxa"/>
          </w:tcPr>
          <w:p w14:paraId="47C8513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4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4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499719382"/>
            <w:placeholder>
              <w:docPart w:val="6A5F920C38CC4C7DA2AE40860FFC1A8F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142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14A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514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SA-09(05)</w:t>
            </w:r>
          </w:p>
        </w:tc>
        <w:tc>
          <w:tcPr>
            <w:tcW w:w="5786" w:type="dxa"/>
          </w:tcPr>
          <w:p w14:paraId="47C8514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Processing, Storage, And Service Location</w:t>
            </w:r>
          </w:p>
        </w:tc>
        <w:tc>
          <w:tcPr>
            <w:tcW w:w="273" w:type="dxa"/>
          </w:tcPr>
          <w:p w14:paraId="47C8514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4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4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680407583"/>
            <w:placeholder>
              <w:docPart w:val="628735739B694CA98F7B001D4C2E3F43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149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151" w14:textId="77777777" w:rsidTr="00FE3EE3">
        <w:trPr>
          <w:trHeight w:val="105"/>
        </w:trPr>
        <w:tc>
          <w:tcPr>
            <w:tcW w:w="1440" w:type="dxa"/>
          </w:tcPr>
          <w:p w14:paraId="47C8514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SA-10</w:t>
            </w:r>
          </w:p>
        </w:tc>
        <w:tc>
          <w:tcPr>
            <w:tcW w:w="5786" w:type="dxa"/>
          </w:tcPr>
          <w:p w14:paraId="47C8514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Developer Configuration Management</w:t>
            </w:r>
          </w:p>
        </w:tc>
        <w:tc>
          <w:tcPr>
            <w:tcW w:w="273" w:type="dxa"/>
          </w:tcPr>
          <w:p w14:paraId="47C8514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4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4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436805872"/>
            <w:placeholder>
              <w:docPart w:val="83EFB89A0C8A4BDFB15249BB0270207F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150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158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515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SA-11</w:t>
            </w:r>
          </w:p>
        </w:tc>
        <w:tc>
          <w:tcPr>
            <w:tcW w:w="5786" w:type="dxa"/>
          </w:tcPr>
          <w:p w14:paraId="47C8515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Developer Security Testing And Evaluation</w:t>
            </w:r>
          </w:p>
        </w:tc>
        <w:tc>
          <w:tcPr>
            <w:tcW w:w="273" w:type="dxa"/>
          </w:tcPr>
          <w:p w14:paraId="47C8515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5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5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41322966"/>
            <w:placeholder>
              <w:docPart w:val="670E5BC57DCF4FE49CC14BFCB3D342F0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157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15F" w14:textId="77777777" w:rsidTr="00FE3EE3">
        <w:trPr>
          <w:trHeight w:val="105"/>
        </w:trPr>
        <w:tc>
          <w:tcPr>
            <w:tcW w:w="1440" w:type="dxa"/>
          </w:tcPr>
          <w:p w14:paraId="47C8515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SA-11(01)</w:t>
            </w:r>
          </w:p>
        </w:tc>
        <w:tc>
          <w:tcPr>
            <w:tcW w:w="5786" w:type="dxa"/>
          </w:tcPr>
          <w:p w14:paraId="47C8515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Static Code Analysis</w:t>
            </w:r>
          </w:p>
        </w:tc>
        <w:tc>
          <w:tcPr>
            <w:tcW w:w="273" w:type="dxa"/>
          </w:tcPr>
          <w:p w14:paraId="47C8515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5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5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341129834"/>
            <w:placeholder>
              <w:docPart w:val="AFF5206356EE4926B3660554B509E0FC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15E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166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516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SA-11(02)</w:t>
            </w:r>
          </w:p>
        </w:tc>
        <w:tc>
          <w:tcPr>
            <w:tcW w:w="5786" w:type="dxa"/>
          </w:tcPr>
          <w:p w14:paraId="47C8516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Threat And Vulnerability Analyses</w:t>
            </w:r>
          </w:p>
        </w:tc>
        <w:tc>
          <w:tcPr>
            <w:tcW w:w="273" w:type="dxa"/>
          </w:tcPr>
          <w:p w14:paraId="47C8516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6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6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731667029"/>
            <w:placeholder>
              <w:docPart w:val="D6D55F45A40948F08C761E416E4A03F9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165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16D" w14:textId="77777777" w:rsidTr="00FE3EE3">
        <w:trPr>
          <w:trHeight w:val="105"/>
        </w:trPr>
        <w:tc>
          <w:tcPr>
            <w:tcW w:w="1440" w:type="dxa"/>
          </w:tcPr>
          <w:p w14:paraId="47C8516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SA-11(05)</w:t>
            </w:r>
          </w:p>
        </w:tc>
        <w:tc>
          <w:tcPr>
            <w:tcW w:w="5786" w:type="dxa"/>
          </w:tcPr>
          <w:p w14:paraId="47C8516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Penetration Testing</w:t>
            </w:r>
          </w:p>
        </w:tc>
        <w:tc>
          <w:tcPr>
            <w:tcW w:w="273" w:type="dxa"/>
          </w:tcPr>
          <w:p w14:paraId="47C8516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6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6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791170024"/>
            <w:placeholder>
              <w:docPart w:val="726C84B8C885406EB92E4E0A8CA2513D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16C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174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516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lastRenderedPageBreak/>
              <w:t>SA-11(08)</w:t>
            </w:r>
          </w:p>
        </w:tc>
        <w:tc>
          <w:tcPr>
            <w:tcW w:w="5786" w:type="dxa"/>
          </w:tcPr>
          <w:p w14:paraId="47C8516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Dynamic Code Analysis</w:t>
            </w:r>
          </w:p>
        </w:tc>
        <w:tc>
          <w:tcPr>
            <w:tcW w:w="273" w:type="dxa"/>
          </w:tcPr>
          <w:p w14:paraId="47C8517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7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7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317812732"/>
            <w:placeholder>
              <w:docPart w:val="168A2EAE9FCE4BFBB7D60109CC95886B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173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17B" w14:textId="77777777" w:rsidTr="00FE3EE3">
        <w:trPr>
          <w:trHeight w:val="105"/>
        </w:trPr>
        <w:tc>
          <w:tcPr>
            <w:tcW w:w="1440" w:type="dxa"/>
          </w:tcPr>
          <w:p w14:paraId="47C8517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SA-12</w:t>
            </w:r>
          </w:p>
        </w:tc>
        <w:tc>
          <w:tcPr>
            <w:tcW w:w="5786" w:type="dxa"/>
          </w:tcPr>
          <w:p w14:paraId="47C8517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Supply Chain Protection</w:t>
            </w:r>
          </w:p>
        </w:tc>
        <w:tc>
          <w:tcPr>
            <w:tcW w:w="273" w:type="dxa"/>
          </w:tcPr>
          <w:p w14:paraId="47C8517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7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7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255440649"/>
            <w:placeholder>
              <w:docPart w:val="E117C005D84C45138DFBA37852BB53EA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17A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182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517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SA-12(02)</w:t>
            </w:r>
          </w:p>
        </w:tc>
        <w:tc>
          <w:tcPr>
            <w:tcW w:w="5786" w:type="dxa"/>
          </w:tcPr>
          <w:p w14:paraId="47C8517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Supplier Reviews</w:t>
            </w:r>
          </w:p>
        </w:tc>
        <w:tc>
          <w:tcPr>
            <w:tcW w:w="273" w:type="dxa"/>
          </w:tcPr>
          <w:p w14:paraId="47C8517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7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8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340923310"/>
            <w:placeholder>
              <w:docPart w:val="23DF8296D86147FFACB9A2B8E2E1947D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181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189" w14:textId="77777777" w:rsidTr="00FE3EE3">
        <w:trPr>
          <w:trHeight w:val="105"/>
        </w:trPr>
        <w:tc>
          <w:tcPr>
            <w:tcW w:w="1440" w:type="dxa"/>
          </w:tcPr>
          <w:p w14:paraId="47C8518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SA-14</w:t>
            </w:r>
          </w:p>
        </w:tc>
        <w:tc>
          <w:tcPr>
            <w:tcW w:w="5786" w:type="dxa"/>
          </w:tcPr>
          <w:p w14:paraId="47C8518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Criticality Analysis</w:t>
            </w:r>
          </w:p>
        </w:tc>
        <w:tc>
          <w:tcPr>
            <w:tcW w:w="273" w:type="dxa"/>
          </w:tcPr>
          <w:p w14:paraId="47C8518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8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8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615725676"/>
            <w:placeholder>
              <w:docPart w:val="5939C9092F8A44AF8053BAD2BDF75E81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188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190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518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SA-15</w:t>
            </w:r>
          </w:p>
        </w:tc>
        <w:tc>
          <w:tcPr>
            <w:tcW w:w="5786" w:type="dxa"/>
          </w:tcPr>
          <w:p w14:paraId="47C8518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Development Process, Standards, And Tools</w:t>
            </w:r>
          </w:p>
        </w:tc>
        <w:tc>
          <w:tcPr>
            <w:tcW w:w="273" w:type="dxa"/>
          </w:tcPr>
          <w:p w14:paraId="47C8518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8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8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310011520"/>
            <w:placeholder>
              <w:docPart w:val="BD7ACFE7419041359C61484121209D32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18F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197" w14:textId="77777777" w:rsidTr="00FE3EE3">
        <w:trPr>
          <w:trHeight w:val="105"/>
        </w:trPr>
        <w:tc>
          <w:tcPr>
            <w:tcW w:w="1440" w:type="dxa"/>
          </w:tcPr>
          <w:p w14:paraId="47C8519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SA-17</w:t>
            </w:r>
          </w:p>
        </w:tc>
        <w:tc>
          <w:tcPr>
            <w:tcW w:w="5786" w:type="dxa"/>
          </w:tcPr>
          <w:p w14:paraId="47C8519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Developer Security Architecture And Design</w:t>
            </w:r>
          </w:p>
        </w:tc>
        <w:tc>
          <w:tcPr>
            <w:tcW w:w="273" w:type="dxa"/>
          </w:tcPr>
          <w:p w14:paraId="47C8519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9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9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364954371"/>
            <w:placeholder>
              <w:docPart w:val="FEA4008F04DE4BA79688C2E1ED398BEF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196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19E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519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SA-22</w:t>
            </w:r>
          </w:p>
        </w:tc>
        <w:tc>
          <w:tcPr>
            <w:tcW w:w="5786" w:type="dxa"/>
          </w:tcPr>
          <w:p w14:paraId="47C8519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Unsupported System Components</w:t>
            </w:r>
          </w:p>
        </w:tc>
        <w:tc>
          <w:tcPr>
            <w:tcW w:w="273" w:type="dxa"/>
          </w:tcPr>
          <w:p w14:paraId="47C8519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9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9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221066308"/>
            <w:placeholder>
              <w:docPart w:val="D5D9E39B4D1A4DD392656DD51634F34B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19D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1A5" w14:textId="77777777" w:rsidTr="00FE3EE3">
        <w:trPr>
          <w:trHeight w:val="105"/>
        </w:trPr>
        <w:tc>
          <w:tcPr>
            <w:tcW w:w="1440" w:type="dxa"/>
          </w:tcPr>
          <w:p w14:paraId="47C8519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SC-01</w:t>
            </w:r>
          </w:p>
        </w:tc>
        <w:tc>
          <w:tcPr>
            <w:tcW w:w="5786" w:type="dxa"/>
          </w:tcPr>
          <w:p w14:paraId="47C851A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System And Communications Protection Policy And Procedures</w:t>
            </w:r>
          </w:p>
        </w:tc>
        <w:tc>
          <w:tcPr>
            <w:tcW w:w="273" w:type="dxa"/>
          </w:tcPr>
          <w:p w14:paraId="47C851A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A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A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721249592"/>
            <w:placeholder>
              <w:docPart w:val="5FB33893601B42EEA496335E3EAB0ED7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1A4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1AC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51A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SC-02</w:t>
            </w:r>
          </w:p>
        </w:tc>
        <w:tc>
          <w:tcPr>
            <w:tcW w:w="5786" w:type="dxa"/>
          </w:tcPr>
          <w:p w14:paraId="47C851A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Application Partitioning</w:t>
            </w:r>
          </w:p>
        </w:tc>
        <w:tc>
          <w:tcPr>
            <w:tcW w:w="273" w:type="dxa"/>
          </w:tcPr>
          <w:p w14:paraId="47C851A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A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A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071692143"/>
            <w:placeholder>
              <w:docPart w:val="30F53AA01EA4476498542436B7DAEB27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1AB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1B3" w14:textId="77777777" w:rsidTr="00FE3EE3">
        <w:trPr>
          <w:trHeight w:val="105"/>
        </w:trPr>
        <w:tc>
          <w:tcPr>
            <w:tcW w:w="1440" w:type="dxa"/>
          </w:tcPr>
          <w:p w14:paraId="47C851A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SC-02(01)</w:t>
            </w:r>
          </w:p>
        </w:tc>
        <w:tc>
          <w:tcPr>
            <w:tcW w:w="5786" w:type="dxa"/>
          </w:tcPr>
          <w:p w14:paraId="47C851A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Interfaces For Non-Privileged Users</w:t>
            </w:r>
          </w:p>
        </w:tc>
        <w:tc>
          <w:tcPr>
            <w:tcW w:w="273" w:type="dxa"/>
          </w:tcPr>
          <w:p w14:paraId="47C851A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B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B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39048191"/>
            <w:placeholder>
              <w:docPart w:val="2688154898CC41E3B34DF94F0BE9052F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1B2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1BA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51B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SC-03</w:t>
            </w:r>
          </w:p>
        </w:tc>
        <w:tc>
          <w:tcPr>
            <w:tcW w:w="5786" w:type="dxa"/>
          </w:tcPr>
          <w:p w14:paraId="47C851B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Security Function Isolation</w:t>
            </w:r>
          </w:p>
        </w:tc>
        <w:tc>
          <w:tcPr>
            <w:tcW w:w="273" w:type="dxa"/>
          </w:tcPr>
          <w:p w14:paraId="47C851B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B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B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666969582"/>
            <w:placeholder>
              <w:docPart w:val="1DEF759CBBD8464885DF7843ED857A47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1B9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1C1" w14:textId="77777777" w:rsidTr="00FE3EE3">
        <w:trPr>
          <w:trHeight w:val="105"/>
        </w:trPr>
        <w:tc>
          <w:tcPr>
            <w:tcW w:w="1440" w:type="dxa"/>
          </w:tcPr>
          <w:p w14:paraId="47C851B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SC-04</w:t>
            </w:r>
          </w:p>
        </w:tc>
        <w:tc>
          <w:tcPr>
            <w:tcW w:w="5786" w:type="dxa"/>
          </w:tcPr>
          <w:p w14:paraId="47C851B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Information In Shared Resources</w:t>
            </w:r>
          </w:p>
        </w:tc>
        <w:tc>
          <w:tcPr>
            <w:tcW w:w="273" w:type="dxa"/>
          </w:tcPr>
          <w:p w14:paraId="47C851B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B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B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595392610"/>
            <w:placeholder>
              <w:docPart w:val="A4295DAC66184B11AD73811F29A9ED3D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1C0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1C8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51C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SC-05</w:t>
            </w:r>
          </w:p>
        </w:tc>
        <w:tc>
          <w:tcPr>
            <w:tcW w:w="5786" w:type="dxa"/>
          </w:tcPr>
          <w:p w14:paraId="47C851C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Denial Of Service Protection</w:t>
            </w:r>
          </w:p>
        </w:tc>
        <w:tc>
          <w:tcPr>
            <w:tcW w:w="273" w:type="dxa"/>
          </w:tcPr>
          <w:p w14:paraId="47C851C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C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C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2091684891"/>
            <w:placeholder>
              <w:docPart w:val="2E9F9025BC3D4DAB8B78F3FB752D3BE1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1C7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1CF" w14:textId="77777777" w:rsidTr="00FE3EE3">
        <w:trPr>
          <w:trHeight w:val="105"/>
        </w:trPr>
        <w:tc>
          <w:tcPr>
            <w:tcW w:w="1440" w:type="dxa"/>
          </w:tcPr>
          <w:p w14:paraId="47C851C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SC-05(01)</w:t>
            </w:r>
          </w:p>
        </w:tc>
        <w:tc>
          <w:tcPr>
            <w:tcW w:w="5786" w:type="dxa"/>
          </w:tcPr>
          <w:p w14:paraId="47C851C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Restrict Internal Users</w:t>
            </w:r>
          </w:p>
        </w:tc>
        <w:tc>
          <w:tcPr>
            <w:tcW w:w="273" w:type="dxa"/>
          </w:tcPr>
          <w:p w14:paraId="47C851C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C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C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577820389"/>
            <w:placeholder>
              <w:docPart w:val="3E055F2BB6CA4589813D7140BF876588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1CE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1D6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51D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SC-05(02)</w:t>
            </w:r>
          </w:p>
        </w:tc>
        <w:tc>
          <w:tcPr>
            <w:tcW w:w="5786" w:type="dxa"/>
          </w:tcPr>
          <w:p w14:paraId="47C851D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Excess Capacity / Bandwidth / Redundancy</w:t>
            </w:r>
          </w:p>
        </w:tc>
        <w:tc>
          <w:tcPr>
            <w:tcW w:w="273" w:type="dxa"/>
          </w:tcPr>
          <w:p w14:paraId="47C851D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D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D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55396139"/>
            <w:placeholder>
              <w:docPart w:val="BB94682DCBCA4007967B9BFFB9B8F0C6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1D5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1DD" w14:textId="77777777" w:rsidTr="00FE3EE3">
        <w:trPr>
          <w:trHeight w:val="105"/>
        </w:trPr>
        <w:tc>
          <w:tcPr>
            <w:tcW w:w="1440" w:type="dxa"/>
          </w:tcPr>
          <w:p w14:paraId="47C851D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SC-05(03)</w:t>
            </w:r>
          </w:p>
        </w:tc>
        <w:tc>
          <w:tcPr>
            <w:tcW w:w="5786" w:type="dxa"/>
          </w:tcPr>
          <w:p w14:paraId="47C851D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Detection / Monitoring</w:t>
            </w:r>
          </w:p>
        </w:tc>
        <w:tc>
          <w:tcPr>
            <w:tcW w:w="273" w:type="dxa"/>
          </w:tcPr>
          <w:p w14:paraId="47C851D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D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D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242919977"/>
            <w:placeholder>
              <w:docPart w:val="CDEA8883EC454F79A17C9E49F57604B1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1DC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1E4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51D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SC-06</w:t>
            </w:r>
          </w:p>
        </w:tc>
        <w:tc>
          <w:tcPr>
            <w:tcW w:w="5786" w:type="dxa"/>
          </w:tcPr>
          <w:p w14:paraId="47C851D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Resource Availability</w:t>
            </w:r>
          </w:p>
        </w:tc>
        <w:tc>
          <w:tcPr>
            <w:tcW w:w="273" w:type="dxa"/>
          </w:tcPr>
          <w:p w14:paraId="47C851E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E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E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820395279"/>
            <w:placeholder>
              <w:docPart w:val="A9FE1674D3CC4F2C895F9A5B3F40D093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1E3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1EB" w14:textId="77777777" w:rsidTr="00FE3EE3">
        <w:trPr>
          <w:trHeight w:val="105"/>
        </w:trPr>
        <w:tc>
          <w:tcPr>
            <w:tcW w:w="1440" w:type="dxa"/>
          </w:tcPr>
          <w:p w14:paraId="47C851E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SC-07</w:t>
            </w:r>
          </w:p>
        </w:tc>
        <w:tc>
          <w:tcPr>
            <w:tcW w:w="5786" w:type="dxa"/>
          </w:tcPr>
          <w:p w14:paraId="47C851E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Boundary Protection</w:t>
            </w:r>
          </w:p>
        </w:tc>
        <w:tc>
          <w:tcPr>
            <w:tcW w:w="273" w:type="dxa"/>
          </w:tcPr>
          <w:p w14:paraId="47C851E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E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E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784155584"/>
            <w:placeholder>
              <w:docPart w:val="E4B558BCC5124202AF69645880193790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1EA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1F2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51E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SC-07(03)</w:t>
            </w:r>
          </w:p>
        </w:tc>
        <w:tc>
          <w:tcPr>
            <w:tcW w:w="5786" w:type="dxa"/>
          </w:tcPr>
          <w:p w14:paraId="47C851E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Access Points</w:t>
            </w:r>
          </w:p>
        </w:tc>
        <w:tc>
          <w:tcPr>
            <w:tcW w:w="273" w:type="dxa"/>
          </w:tcPr>
          <w:p w14:paraId="47C851E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E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F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2132281926"/>
            <w:placeholder>
              <w:docPart w:val="464D9300A04A4FE68D99EA333CDE4276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1F1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1F9" w14:textId="77777777" w:rsidTr="00FE3EE3">
        <w:trPr>
          <w:trHeight w:val="105"/>
        </w:trPr>
        <w:tc>
          <w:tcPr>
            <w:tcW w:w="1440" w:type="dxa"/>
          </w:tcPr>
          <w:p w14:paraId="47C851F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SC-07(04)</w:t>
            </w:r>
          </w:p>
        </w:tc>
        <w:tc>
          <w:tcPr>
            <w:tcW w:w="5786" w:type="dxa"/>
          </w:tcPr>
          <w:p w14:paraId="47C851F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External Telecommunications Services</w:t>
            </w:r>
          </w:p>
        </w:tc>
        <w:tc>
          <w:tcPr>
            <w:tcW w:w="273" w:type="dxa"/>
          </w:tcPr>
          <w:p w14:paraId="47C851F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F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F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427764205"/>
            <w:placeholder>
              <w:docPart w:val="06CB363F6A414CE2BF05A65BFC39364A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1F8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200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51F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SC-07(05)</w:t>
            </w:r>
          </w:p>
        </w:tc>
        <w:tc>
          <w:tcPr>
            <w:tcW w:w="5786" w:type="dxa"/>
          </w:tcPr>
          <w:p w14:paraId="47C851F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Deny By Default / Allow By Exception</w:t>
            </w:r>
          </w:p>
        </w:tc>
        <w:tc>
          <w:tcPr>
            <w:tcW w:w="273" w:type="dxa"/>
          </w:tcPr>
          <w:p w14:paraId="47C851F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F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1F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572356506"/>
            <w:placeholder>
              <w:docPart w:val="0BE1D676D10145DFBEC5D4DE6E5EF35F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1FF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207" w14:textId="77777777" w:rsidTr="00FE3EE3">
        <w:trPr>
          <w:trHeight w:val="105"/>
        </w:trPr>
        <w:tc>
          <w:tcPr>
            <w:tcW w:w="1440" w:type="dxa"/>
          </w:tcPr>
          <w:p w14:paraId="47C8520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SC-07(07)</w:t>
            </w:r>
          </w:p>
        </w:tc>
        <w:tc>
          <w:tcPr>
            <w:tcW w:w="5786" w:type="dxa"/>
          </w:tcPr>
          <w:p w14:paraId="47C8520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Prevent Split Tunneling For Remote Devices</w:t>
            </w:r>
          </w:p>
        </w:tc>
        <w:tc>
          <w:tcPr>
            <w:tcW w:w="273" w:type="dxa"/>
          </w:tcPr>
          <w:p w14:paraId="47C8520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0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0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923368230"/>
            <w:placeholder>
              <w:docPart w:val="622F227AEB4E42CA9C4EC0B31AA1D6E5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206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20E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520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SC-07(08)</w:t>
            </w:r>
          </w:p>
        </w:tc>
        <w:tc>
          <w:tcPr>
            <w:tcW w:w="5786" w:type="dxa"/>
          </w:tcPr>
          <w:p w14:paraId="47C8520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Route Traffic To Authenticated Proxy Servers</w:t>
            </w:r>
          </w:p>
        </w:tc>
        <w:tc>
          <w:tcPr>
            <w:tcW w:w="273" w:type="dxa"/>
          </w:tcPr>
          <w:p w14:paraId="47C8520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0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0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445540378"/>
            <w:placeholder>
              <w:docPart w:val="D5E2447D284B4CF08E0B5ECFAAD8958A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20D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215" w14:textId="77777777" w:rsidTr="00FE3EE3">
        <w:trPr>
          <w:trHeight w:val="105"/>
        </w:trPr>
        <w:tc>
          <w:tcPr>
            <w:tcW w:w="1440" w:type="dxa"/>
          </w:tcPr>
          <w:p w14:paraId="47C8520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SC-07(11)</w:t>
            </w:r>
          </w:p>
        </w:tc>
        <w:tc>
          <w:tcPr>
            <w:tcW w:w="5786" w:type="dxa"/>
          </w:tcPr>
          <w:p w14:paraId="47C8521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Restrict Incoming Communications Traffic</w:t>
            </w:r>
          </w:p>
        </w:tc>
        <w:tc>
          <w:tcPr>
            <w:tcW w:w="273" w:type="dxa"/>
          </w:tcPr>
          <w:p w14:paraId="47C8521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1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1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306306862"/>
            <w:placeholder>
              <w:docPart w:val="4B2AFA780F8D4FF6AB3451158DE4F556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214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21C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521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lastRenderedPageBreak/>
              <w:t>SC-07(12)</w:t>
            </w:r>
          </w:p>
        </w:tc>
        <w:tc>
          <w:tcPr>
            <w:tcW w:w="5786" w:type="dxa"/>
          </w:tcPr>
          <w:p w14:paraId="47C8521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Host-Based Protection</w:t>
            </w:r>
          </w:p>
        </w:tc>
        <w:tc>
          <w:tcPr>
            <w:tcW w:w="273" w:type="dxa"/>
          </w:tcPr>
          <w:p w14:paraId="47C8521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1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1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906148518"/>
            <w:placeholder>
              <w:docPart w:val="B656401F85994B4280ED866F9B577DE8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21B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223" w14:textId="77777777" w:rsidTr="00FE3EE3">
        <w:trPr>
          <w:trHeight w:val="105"/>
        </w:trPr>
        <w:tc>
          <w:tcPr>
            <w:tcW w:w="1440" w:type="dxa"/>
          </w:tcPr>
          <w:p w14:paraId="47C8521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SC-07(13)</w:t>
            </w:r>
          </w:p>
        </w:tc>
        <w:tc>
          <w:tcPr>
            <w:tcW w:w="5786" w:type="dxa"/>
          </w:tcPr>
          <w:p w14:paraId="47C8521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Isolation Of Security Tools / Mechanisms / Support Components</w:t>
            </w:r>
          </w:p>
        </w:tc>
        <w:tc>
          <w:tcPr>
            <w:tcW w:w="273" w:type="dxa"/>
          </w:tcPr>
          <w:p w14:paraId="47C8521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2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2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494105102"/>
            <w:placeholder>
              <w:docPart w:val="8E56D9A28B6A4AF68E0CB3AA49020CF2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222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22A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522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SC-07(14)</w:t>
            </w:r>
          </w:p>
        </w:tc>
        <w:tc>
          <w:tcPr>
            <w:tcW w:w="5786" w:type="dxa"/>
          </w:tcPr>
          <w:p w14:paraId="47C8522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Protects Against Unauthorized Physical Connections</w:t>
            </w:r>
          </w:p>
        </w:tc>
        <w:tc>
          <w:tcPr>
            <w:tcW w:w="273" w:type="dxa"/>
          </w:tcPr>
          <w:p w14:paraId="47C8522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2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2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895165619"/>
            <w:placeholder>
              <w:docPart w:val="2C6DF748A8564CCB9D2170E0F2D30E40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229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231" w14:textId="77777777" w:rsidTr="00FE3EE3">
        <w:trPr>
          <w:trHeight w:val="105"/>
        </w:trPr>
        <w:tc>
          <w:tcPr>
            <w:tcW w:w="1440" w:type="dxa"/>
          </w:tcPr>
          <w:p w14:paraId="47C8522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SC-07(18)</w:t>
            </w:r>
          </w:p>
        </w:tc>
        <w:tc>
          <w:tcPr>
            <w:tcW w:w="5786" w:type="dxa"/>
          </w:tcPr>
          <w:p w14:paraId="47C8522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Fail Secure</w:t>
            </w:r>
          </w:p>
        </w:tc>
        <w:tc>
          <w:tcPr>
            <w:tcW w:w="273" w:type="dxa"/>
          </w:tcPr>
          <w:p w14:paraId="47C8522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2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2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773831675"/>
            <w:placeholder>
              <w:docPart w:val="BC3866D677894179894FCF15C605AA47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230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238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523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SC-07(19)</w:t>
            </w:r>
          </w:p>
        </w:tc>
        <w:tc>
          <w:tcPr>
            <w:tcW w:w="5786" w:type="dxa"/>
          </w:tcPr>
          <w:p w14:paraId="47C8523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Blocks Communication From Non-Organizationally Configured Hosts</w:t>
            </w:r>
          </w:p>
        </w:tc>
        <w:tc>
          <w:tcPr>
            <w:tcW w:w="273" w:type="dxa"/>
          </w:tcPr>
          <w:p w14:paraId="47C8523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3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3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872358216"/>
            <w:placeholder>
              <w:docPart w:val="DB7EF8D419D64D95B75CC742EABE8794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237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23F" w14:textId="77777777" w:rsidTr="00FE3EE3">
        <w:trPr>
          <w:trHeight w:val="105"/>
        </w:trPr>
        <w:tc>
          <w:tcPr>
            <w:tcW w:w="1440" w:type="dxa"/>
          </w:tcPr>
          <w:p w14:paraId="47C8523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SC-08</w:t>
            </w:r>
          </w:p>
        </w:tc>
        <w:tc>
          <w:tcPr>
            <w:tcW w:w="5786" w:type="dxa"/>
          </w:tcPr>
          <w:p w14:paraId="47C8523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Transmission Confidentiality And Integrity</w:t>
            </w:r>
          </w:p>
        </w:tc>
        <w:tc>
          <w:tcPr>
            <w:tcW w:w="273" w:type="dxa"/>
          </w:tcPr>
          <w:p w14:paraId="47C8523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3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3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001551438"/>
            <w:placeholder>
              <w:docPart w:val="99CAC0C30F01416CB716EFB558348E68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23E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246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524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SC-08(01)</w:t>
            </w:r>
          </w:p>
        </w:tc>
        <w:tc>
          <w:tcPr>
            <w:tcW w:w="5786" w:type="dxa"/>
          </w:tcPr>
          <w:p w14:paraId="47C8524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Cryptographic Or Alternate Physical Protection</w:t>
            </w:r>
          </w:p>
        </w:tc>
        <w:tc>
          <w:tcPr>
            <w:tcW w:w="273" w:type="dxa"/>
          </w:tcPr>
          <w:p w14:paraId="47C8524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4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4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845485482"/>
            <w:placeholder>
              <w:docPart w:val="B30EBD9DBBE64B689953DFD8547C4339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245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24D" w14:textId="77777777" w:rsidTr="00FE3EE3">
        <w:trPr>
          <w:trHeight w:val="105"/>
        </w:trPr>
        <w:tc>
          <w:tcPr>
            <w:tcW w:w="1440" w:type="dxa"/>
          </w:tcPr>
          <w:p w14:paraId="47C8524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SC-08(02)</w:t>
            </w:r>
          </w:p>
        </w:tc>
        <w:tc>
          <w:tcPr>
            <w:tcW w:w="5786" w:type="dxa"/>
          </w:tcPr>
          <w:p w14:paraId="47C8524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Pre / Post Transmission Handling</w:t>
            </w:r>
          </w:p>
        </w:tc>
        <w:tc>
          <w:tcPr>
            <w:tcW w:w="273" w:type="dxa"/>
          </w:tcPr>
          <w:p w14:paraId="47C8524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4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4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476143131"/>
            <w:placeholder>
              <w:docPart w:val="806964048452405394A5B771C6067C7E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24C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254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524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SC-10</w:t>
            </w:r>
          </w:p>
        </w:tc>
        <w:tc>
          <w:tcPr>
            <w:tcW w:w="5786" w:type="dxa"/>
          </w:tcPr>
          <w:p w14:paraId="47C8524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Network Disconnect</w:t>
            </w:r>
          </w:p>
        </w:tc>
        <w:tc>
          <w:tcPr>
            <w:tcW w:w="273" w:type="dxa"/>
          </w:tcPr>
          <w:p w14:paraId="47C8525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5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5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461490030"/>
            <w:placeholder>
              <w:docPart w:val="D23F8DEC45234821842B11EE1B57289B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253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25B" w14:textId="77777777" w:rsidTr="00FE3EE3">
        <w:trPr>
          <w:trHeight w:val="105"/>
        </w:trPr>
        <w:tc>
          <w:tcPr>
            <w:tcW w:w="1440" w:type="dxa"/>
          </w:tcPr>
          <w:p w14:paraId="47C8525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SC-11</w:t>
            </w:r>
          </w:p>
        </w:tc>
        <w:tc>
          <w:tcPr>
            <w:tcW w:w="5786" w:type="dxa"/>
          </w:tcPr>
          <w:p w14:paraId="47C8525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Trusted Path</w:t>
            </w:r>
          </w:p>
        </w:tc>
        <w:tc>
          <w:tcPr>
            <w:tcW w:w="273" w:type="dxa"/>
          </w:tcPr>
          <w:p w14:paraId="47C8525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5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5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182577372"/>
            <w:placeholder>
              <w:docPart w:val="29330175C05F44FDBAEE11C182F4508D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25A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262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525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SC-12</w:t>
            </w:r>
          </w:p>
        </w:tc>
        <w:tc>
          <w:tcPr>
            <w:tcW w:w="5786" w:type="dxa"/>
          </w:tcPr>
          <w:p w14:paraId="47C8525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Cryptographic Key Establishment And Management</w:t>
            </w:r>
          </w:p>
        </w:tc>
        <w:tc>
          <w:tcPr>
            <w:tcW w:w="273" w:type="dxa"/>
          </w:tcPr>
          <w:p w14:paraId="47C8525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5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6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215741195"/>
            <w:placeholder>
              <w:docPart w:val="2B2CD797892A485A95224013F1624EAF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261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269" w14:textId="77777777" w:rsidTr="00FE3EE3">
        <w:trPr>
          <w:trHeight w:val="105"/>
        </w:trPr>
        <w:tc>
          <w:tcPr>
            <w:tcW w:w="1440" w:type="dxa"/>
          </w:tcPr>
          <w:p w14:paraId="47C8526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SC-12(01)</w:t>
            </w:r>
          </w:p>
        </w:tc>
        <w:tc>
          <w:tcPr>
            <w:tcW w:w="5786" w:type="dxa"/>
          </w:tcPr>
          <w:p w14:paraId="47C8526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Availability</w:t>
            </w:r>
          </w:p>
        </w:tc>
        <w:tc>
          <w:tcPr>
            <w:tcW w:w="273" w:type="dxa"/>
          </w:tcPr>
          <w:p w14:paraId="47C8526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6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6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688723174"/>
            <w:placeholder>
              <w:docPart w:val="4925D5D6AFC84BEC9B21F808F4950046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268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270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526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SC-12(02)</w:t>
            </w:r>
          </w:p>
        </w:tc>
        <w:tc>
          <w:tcPr>
            <w:tcW w:w="5786" w:type="dxa"/>
          </w:tcPr>
          <w:p w14:paraId="47C8526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Symmetric Keys</w:t>
            </w:r>
          </w:p>
        </w:tc>
        <w:tc>
          <w:tcPr>
            <w:tcW w:w="273" w:type="dxa"/>
          </w:tcPr>
          <w:p w14:paraId="47C8526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6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6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63510077"/>
            <w:placeholder>
              <w:docPart w:val="7E44C9F64EEE4F958722FFD20A37916B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26F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277" w14:textId="77777777" w:rsidTr="00FE3EE3">
        <w:trPr>
          <w:trHeight w:val="105"/>
        </w:trPr>
        <w:tc>
          <w:tcPr>
            <w:tcW w:w="1440" w:type="dxa"/>
          </w:tcPr>
          <w:p w14:paraId="47C8527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SC-12(03)</w:t>
            </w:r>
          </w:p>
        </w:tc>
        <w:tc>
          <w:tcPr>
            <w:tcW w:w="5786" w:type="dxa"/>
          </w:tcPr>
          <w:p w14:paraId="47C8527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Asymmetric Keys</w:t>
            </w:r>
          </w:p>
        </w:tc>
        <w:tc>
          <w:tcPr>
            <w:tcW w:w="273" w:type="dxa"/>
          </w:tcPr>
          <w:p w14:paraId="47C8527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7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7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191106350"/>
            <w:placeholder>
              <w:docPart w:val="292DA7FE391C49B086F5EC4548529772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276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27E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527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SC-13</w:t>
            </w:r>
          </w:p>
        </w:tc>
        <w:tc>
          <w:tcPr>
            <w:tcW w:w="5786" w:type="dxa"/>
          </w:tcPr>
          <w:p w14:paraId="47C8527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Cryptographic Protection</w:t>
            </w:r>
          </w:p>
        </w:tc>
        <w:tc>
          <w:tcPr>
            <w:tcW w:w="273" w:type="dxa"/>
          </w:tcPr>
          <w:p w14:paraId="47C8527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7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7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958413352"/>
            <w:placeholder>
              <w:docPart w:val="07A1FAB972214EAA97253EE3C7E10F59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27D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285" w14:textId="77777777" w:rsidTr="00FE3EE3">
        <w:trPr>
          <w:trHeight w:val="105"/>
        </w:trPr>
        <w:tc>
          <w:tcPr>
            <w:tcW w:w="1440" w:type="dxa"/>
          </w:tcPr>
          <w:p w14:paraId="47C8527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SC-15</w:t>
            </w:r>
          </w:p>
        </w:tc>
        <w:tc>
          <w:tcPr>
            <w:tcW w:w="5786" w:type="dxa"/>
          </w:tcPr>
          <w:p w14:paraId="47C8528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Collaborative Computing Devices</w:t>
            </w:r>
          </w:p>
        </w:tc>
        <w:tc>
          <w:tcPr>
            <w:tcW w:w="273" w:type="dxa"/>
          </w:tcPr>
          <w:p w14:paraId="47C8528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8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8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2079118355"/>
            <w:placeholder>
              <w:docPart w:val="AC62F9B35CDA4B55B39B3C8DDDD79B1F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284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28C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528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SC-15(01)</w:t>
            </w:r>
          </w:p>
        </w:tc>
        <w:tc>
          <w:tcPr>
            <w:tcW w:w="5786" w:type="dxa"/>
          </w:tcPr>
          <w:p w14:paraId="47C8528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Physical Disconnect</w:t>
            </w:r>
          </w:p>
        </w:tc>
        <w:tc>
          <w:tcPr>
            <w:tcW w:w="273" w:type="dxa"/>
          </w:tcPr>
          <w:p w14:paraId="47C8528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8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8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924320265"/>
            <w:placeholder>
              <w:docPart w:val="C00912B3F55E45D2B94385724BE769CB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28B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293" w14:textId="77777777" w:rsidTr="00FE3EE3">
        <w:trPr>
          <w:trHeight w:val="105"/>
        </w:trPr>
        <w:tc>
          <w:tcPr>
            <w:tcW w:w="1440" w:type="dxa"/>
          </w:tcPr>
          <w:p w14:paraId="47C8528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SC-16</w:t>
            </w:r>
          </w:p>
        </w:tc>
        <w:tc>
          <w:tcPr>
            <w:tcW w:w="5786" w:type="dxa"/>
          </w:tcPr>
          <w:p w14:paraId="47C8528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Transmission Of Security Attributes</w:t>
            </w:r>
          </w:p>
        </w:tc>
        <w:tc>
          <w:tcPr>
            <w:tcW w:w="273" w:type="dxa"/>
          </w:tcPr>
          <w:p w14:paraId="47C8528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9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9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525629805"/>
            <w:placeholder>
              <w:docPart w:val="119DC161B46540169AAADFC624DB91D2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292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29A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529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SC-16(01)</w:t>
            </w:r>
          </w:p>
        </w:tc>
        <w:tc>
          <w:tcPr>
            <w:tcW w:w="5786" w:type="dxa"/>
          </w:tcPr>
          <w:p w14:paraId="47C8529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Integrity Validation</w:t>
            </w:r>
          </w:p>
        </w:tc>
        <w:tc>
          <w:tcPr>
            <w:tcW w:w="273" w:type="dxa"/>
          </w:tcPr>
          <w:p w14:paraId="47C8529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9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9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719583608"/>
            <w:placeholder>
              <w:docPart w:val="751D96C387004B03A4772B1A3394AE8E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299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2A1" w14:textId="77777777" w:rsidTr="00FE3EE3">
        <w:trPr>
          <w:trHeight w:val="105"/>
        </w:trPr>
        <w:tc>
          <w:tcPr>
            <w:tcW w:w="1440" w:type="dxa"/>
          </w:tcPr>
          <w:p w14:paraId="47C8529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SC-17</w:t>
            </w:r>
          </w:p>
        </w:tc>
        <w:tc>
          <w:tcPr>
            <w:tcW w:w="5786" w:type="dxa"/>
          </w:tcPr>
          <w:p w14:paraId="47C8529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Public Key Infrastructure Certificates</w:t>
            </w:r>
          </w:p>
        </w:tc>
        <w:tc>
          <w:tcPr>
            <w:tcW w:w="273" w:type="dxa"/>
          </w:tcPr>
          <w:p w14:paraId="47C8529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9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9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196613875"/>
            <w:placeholder>
              <w:docPart w:val="873D1BBF596F4599A72324E386F7163D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2A0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2A8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1440" w:type="dxa"/>
          </w:tcPr>
          <w:p w14:paraId="47C852A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SC-18</w:t>
            </w:r>
          </w:p>
        </w:tc>
        <w:tc>
          <w:tcPr>
            <w:tcW w:w="5786" w:type="dxa"/>
          </w:tcPr>
          <w:p w14:paraId="47C852A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Mobile Code</w:t>
            </w:r>
          </w:p>
        </w:tc>
        <w:tc>
          <w:tcPr>
            <w:tcW w:w="273" w:type="dxa"/>
          </w:tcPr>
          <w:p w14:paraId="47C852A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A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A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386959308"/>
            <w:placeholder>
              <w:docPart w:val="109EE696346B4083A3E82B93F283C884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2A7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2AF" w14:textId="77777777" w:rsidTr="00FE3EE3">
        <w:trPr>
          <w:trHeight w:val="105"/>
        </w:trPr>
        <w:tc>
          <w:tcPr>
            <w:tcW w:w="1440" w:type="dxa"/>
          </w:tcPr>
          <w:p w14:paraId="47C852A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SC-18(01)</w:t>
            </w:r>
          </w:p>
        </w:tc>
        <w:tc>
          <w:tcPr>
            <w:tcW w:w="5786" w:type="dxa"/>
          </w:tcPr>
          <w:p w14:paraId="47C852A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Identify Unacceptable Code / Take Corrective Actions</w:t>
            </w:r>
          </w:p>
        </w:tc>
        <w:tc>
          <w:tcPr>
            <w:tcW w:w="273" w:type="dxa"/>
          </w:tcPr>
          <w:p w14:paraId="47C852A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A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A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956934934"/>
            <w:placeholder>
              <w:docPart w:val="59E777BC0C3A494CB8B40F46AEC50B87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2AE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2B6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1440" w:type="dxa"/>
          </w:tcPr>
          <w:p w14:paraId="47C852B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SC-18(02)</w:t>
            </w:r>
          </w:p>
        </w:tc>
        <w:tc>
          <w:tcPr>
            <w:tcW w:w="5786" w:type="dxa"/>
          </w:tcPr>
          <w:p w14:paraId="47C852B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Acquisition / Development / Use</w:t>
            </w:r>
          </w:p>
        </w:tc>
        <w:tc>
          <w:tcPr>
            <w:tcW w:w="273" w:type="dxa"/>
          </w:tcPr>
          <w:p w14:paraId="47C852B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B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B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675384769"/>
            <w:placeholder>
              <w:docPart w:val="EAC5C53BE67040A7A669B9723C615165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2B5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2BD" w14:textId="77777777" w:rsidTr="00FE3EE3">
        <w:trPr>
          <w:trHeight w:val="333"/>
        </w:trPr>
        <w:tc>
          <w:tcPr>
            <w:tcW w:w="1440" w:type="dxa"/>
          </w:tcPr>
          <w:p w14:paraId="47C852B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SC-18(03)</w:t>
            </w:r>
          </w:p>
        </w:tc>
        <w:tc>
          <w:tcPr>
            <w:tcW w:w="5786" w:type="dxa"/>
          </w:tcPr>
          <w:p w14:paraId="47C852B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Prevent Downloading / Execution</w:t>
            </w:r>
          </w:p>
        </w:tc>
        <w:tc>
          <w:tcPr>
            <w:tcW w:w="273" w:type="dxa"/>
          </w:tcPr>
          <w:p w14:paraId="47C852B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B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B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480351105"/>
            <w:placeholder>
              <w:docPart w:val="41C47A9178294D4AA9DF9329E51BC065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2BC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2C4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tcW w:w="1440" w:type="dxa"/>
          </w:tcPr>
          <w:p w14:paraId="47C852B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lastRenderedPageBreak/>
              <w:t>SC-18(04)</w:t>
            </w:r>
          </w:p>
        </w:tc>
        <w:tc>
          <w:tcPr>
            <w:tcW w:w="5786" w:type="dxa"/>
          </w:tcPr>
          <w:p w14:paraId="47C852B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Prevent Automatic Execution</w:t>
            </w:r>
          </w:p>
        </w:tc>
        <w:tc>
          <w:tcPr>
            <w:tcW w:w="273" w:type="dxa"/>
          </w:tcPr>
          <w:p w14:paraId="47C852C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C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C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50801338"/>
            <w:placeholder>
              <w:docPart w:val="A582F6DCBA0F4B248BAC92941775A2EC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2C3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2CB" w14:textId="77777777" w:rsidTr="00FE3EE3">
        <w:trPr>
          <w:trHeight w:val="333"/>
        </w:trPr>
        <w:tc>
          <w:tcPr>
            <w:tcW w:w="1440" w:type="dxa"/>
          </w:tcPr>
          <w:p w14:paraId="47C852C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SC-19</w:t>
            </w:r>
          </w:p>
        </w:tc>
        <w:tc>
          <w:tcPr>
            <w:tcW w:w="5786" w:type="dxa"/>
          </w:tcPr>
          <w:p w14:paraId="47C852C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Voice Over Internet Protocol</w:t>
            </w:r>
          </w:p>
        </w:tc>
        <w:tc>
          <w:tcPr>
            <w:tcW w:w="273" w:type="dxa"/>
          </w:tcPr>
          <w:p w14:paraId="47C852C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C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C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37965775"/>
            <w:placeholder>
              <w:docPart w:val="6C73A60B22C04366AC6FE374958B9377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2CA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2D2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tcW w:w="1440" w:type="dxa"/>
          </w:tcPr>
          <w:p w14:paraId="47C852C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SC-20</w:t>
            </w:r>
          </w:p>
        </w:tc>
        <w:tc>
          <w:tcPr>
            <w:tcW w:w="5786" w:type="dxa"/>
          </w:tcPr>
          <w:p w14:paraId="47C852C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Secure Name / Address Resolution Service (Authoritative Source)</w:t>
            </w:r>
          </w:p>
        </w:tc>
        <w:tc>
          <w:tcPr>
            <w:tcW w:w="273" w:type="dxa"/>
          </w:tcPr>
          <w:p w14:paraId="47C852C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C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D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762713571"/>
            <w:placeholder>
              <w:docPart w:val="6EC1BA50D7634F6B9E1DCE3F8FD346BF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2D1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2D9" w14:textId="77777777" w:rsidTr="00FE3EE3">
        <w:trPr>
          <w:trHeight w:val="389"/>
        </w:trPr>
        <w:tc>
          <w:tcPr>
            <w:tcW w:w="1440" w:type="dxa"/>
          </w:tcPr>
          <w:p w14:paraId="47C852D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SC-21</w:t>
            </w:r>
          </w:p>
        </w:tc>
        <w:tc>
          <w:tcPr>
            <w:tcW w:w="5786" w:type="dxa"/>
          </w:tcPr>
          <w:p w14:paraId="47C852D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Secure Name / Address Resolution Service (Recursive Or Caching Resolver)</w:t>
            </w:r>
          </w:p>
        </w:tc>
        <w:tc>
          <w:tcPr>
            <w:tcW w:w="273" w:type="dxa"/>
          </w:tcPr>
          <w:p w14:paraId="47C852D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D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D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2135595779"/>
            <w:placeholder>
              <w:docPart w:val="BDA276C262E747F786895439538886CB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2D8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2E0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tcW w:w="1440" w:type="dxa"/>
          </w:tcPr>
          <w:p w14:paraId="47C852D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SC-22</w:t>
            </w:r>
          </w:p>
        </w:tc>
        <w:tc>
          <w:tcPr>
            <w:tcW w:w="5786" w:type="dxa"/>
          </w:tcPr>
          <w:p w14:paraId="47C852D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Architecture And Provisioning For Name / Address Resolution Service</w:t>
            </w:r>
          </w:p>
        </w:tc>
        <w:tc>
          <w:tcPr>
            <w:tcW w:w="273" w:type="dxa"/>
          </w:tcPr>
          <w:p w14:paraId="47C852D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D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D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778333192"/>
            <w:placeholder>
              <w:docPart w:val="99F86B14EE454AEE9F05C2C3467E45AD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2DF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2E7" w14:textId="77777777" w:rsidTr="00FE3EE3">
        <w:trPr>
          <w:trHeight w:val="333"/>
        </w:trPr>
        <w:tc>
          <w:tcPr>
            <w:tcW w:w="1440" w:type="dxa"/>
          </w:tcPr>
          <w:p w14:paraId="47C852E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SC-23</w:t>
            </w:r>
          </w:p>
        </w:tc>
        <w:tc>
          <w:tcPr>
            <w:tcW w:w="5786" w:type="dxa"/>
          </w:tcPr>
          <w:p w14:paraId="47C852E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Session Authenticity</w:t>
            </w:r>
          </w:p>
        </w:tc>
        <w:tc>
          <w:tcPr>
            <w:tcW w:w="273" w:type="dxa"/>
          </w:tcPr>
          <w:p w14:paraId="47C852E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E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E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686404238"/>
            <w:placeholder>
              <w:docPart w:val="D488217EE5E84C59BC048612E8C72965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2E6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2EE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1440" w:type="dxa"/>
          </w:tcPr>
          <w:p w14:paraId="47C852E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SC-23(01)</w:t>
            </w:r>
          </w:p>
        </w:tc>
        <w:tc>
          <w:tcPr>
            <w:tcW w:w="5786" w:type="dxa"/>
          </w:tcPr>
          <w:p w14:paraId="47C852E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Invalidate Session Identifiers At Logout</w:t>
            </w:r>
          </w:p>
        </w:tc>
        <w:tc>
          <w:tcPr>
            <w:tcW w:w="273" w:type="dxa"/>
          </w:tcPr>
          <w:p w14:paraId="47C852E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E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E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780020210"/>
            <w:placeholder>
              <w:docPart w:val="B8487B5CE24B46BBBCAB3F704F9224A5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2ED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2F5" w14:textId="77777777" w:rsidTr="00FE3EE3">
        <w:trPr>
          <w:trHeight w:val="333"/>
        </w:trPr>
        <w:tc>
          <w:tcPr>
            <w:tcW w:w="1440" w:type="dxa"/>
          </w:tcPr>
          <w:p w14:paraId="47C852E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SC-23(03)</w:t>
            </w:r>
          </w:p>
        </w:tc>
        <w:tc>
          <w:tcPr>
            <w:tcW w:w="5786" w:type="dxa"/>
          </w:tcPr>
          <w:p w14:paraId="47C852F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Unique Session Identifiers With Randomization</w:t>
            </w:r>
          </w:p>
        </w:tc>
        <w:tc>
          <w:tcPr>
            <w:tcW w:w="273" w:type="dxa"/>
          </w:tcPr>
          <w:p w14:paraId="47C852F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F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F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614094428"/>
            <w:placeholder>
              <w:docPart w:val="50B48737F70B4BC6B553A83AA38B38BA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2F4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2FC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1440" w:type="dxa"/>
          </w:tcPr>
          <w:p w14:paraId="47C852F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SC-24</w:t>
            </w:r>
          </w:p>
        </w:tc>
        <w:tc>
          <w:tcPr>
            <w:tcW w:w="5786" w:type="dxa"/>
          </w:tcPr>
          <w:p w14:paraId="47C852F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Fail In Known State</w:t>
            </w:r>
          </w:p>
        </w:tc>
        <w:tc>
          <w:tcPr>
            <w:tcW w:w="273" w:type="dxa"/>
          </w:tcPr>
          <w:p w14:paraId="47C852F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F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2F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394361268"/>
            <w:placeholder>
              <w:docPart w:val="E95632ECFC7B4F7BA465DD186E5D5F5B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2FB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303" w14:textId="77777777" w:rsidTr="00FE3EE3">
        <w:trPr>
          <w:trHeight w:val="325"/>
        </w:trPr>
        <w:tc>
          <w:tcPr>
            <w:tcW w:w="1440" w:type="dxa"/>
          </w:tcPr>
          <w:p w14:paraId="47C852F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SC-28</w:t>
            </w:r>
          </w:p>
        </w:tc>
        <w:tc>
          <w:tcPr>
            <w:tcW w:w="5786" w:type="dxa"/>
          </w:tcPr>
          <w:p w14:paraId="47C852F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Protection Of Information At Rest</w:t>
            </w:r>
          </w:p>
        </w:tc>
        <w:tc>
          <w:tcPr>
            <w:tcW w:w="273" w:type="dxa"/>
          </w:tcPr>
          <w:p w14:paraId="47C852F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0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0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337839465"/>
            <w:placeholder>
              <w:docPart w:val="23D6305F334F4176AA6576A5E5F79217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302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30A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1440" w:type="dxa"/>
          </w:tcPr>
          <w:p w14:paraId="47C8530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SC-28(01)</w:t>
            </w:r>
          </w:p>
        </w:tc>
        <w:tc>
          <w:tcPr>
            <w:tcW w:w="5786" w:type="dxa"/>
          </w:tcPr>
          <w:p w14:paraId="47C8530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Cryptographic Protection</w:t>
            </w:r>
          </w:p>
        </w:tc>
        <w:tc>
          <w:tcPr>
            <w:tcW w:w="273" w:type="dxa"/>
          </w:tcPr>
          <w:p w14:paraId="47C8530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0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0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017041933"/>
            <w:placeholder>
              <w:docPart w:val="7DDF5AA2153C410CBFAFF40BC90A02ED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309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311" w14:textId="77777777" w:rsidTr="00FE3EE3">
        <w:trPr>
          <w:trHeight w:val="333"/>
        </w:trPr>
        <w:tc>
          <w:tcPr>
            <w:tcW w:w="1440" w:type="dxa"/>
          </w:tcPr>
          <w:p w14:paraId="47C8530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SC-31</w:t>
            </w:r>
          </w:p>
        </w:tc>
        <w:tc>
          <w:tcPr>
            <w:tcW w:w="5786" w:type="dxa"/>
          </w:tcPr>
          <w:p w14:paraId="47C8530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Covert Channel Analysis</w:t>
            </w:r>
          </w:p>
        </w:tc>
        <w:tc>
          <w:tcPr>
            <w:tcW w:w="273" w:type="dxa"/>
          </w:tcPr>
          <w:p w14:paraId="47C8530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0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0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9841935"/>
            <w:placeholder>
              <w:docPart w:val="D7CC5EEF6D02497AB4B481B47249D9CD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310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318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1440" w:type="dxa"/>
          </w:tcPr>
          <w:p w14:paraId="47C8531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SC-32</w:t>
            </w:r>
          </w:p>
        </w:tc>
        <w:tc>
          <w:tcPr>
            <w:tcW w:w="5786" w:type="dxa"/>
          </w:tcPr>
          <w:p w14:paraId="47C8531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Information System Partitioning</w:t>
            </w:r>
          </w:p>
        </w:tc>
        <w:tc>
          <w:tcPr>
            <w:tcW w:w="273" w:type="dxa"/>
          </w:tcPr>
          <w:p w14:paraId="47C8531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1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1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387688978"/>
            <w:placeholder>
              <w:docPart w:val="3C30A42B2DD14635B6D9C12171D25D6A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317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31F" w14:textId="77777777" w:rsidTr="00FE3EE3">
        <w:trPr>
          <w:trHeight w:val="333"/>
        </w:trPr>
        <w:tc>
          <w:tcPr>
            <w:tcW w:w="1440" w:type="dxa"/>
          </w:tcPr>
          <w:p w14:paraId="47C8531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SC-36</w:t>
            </w:r>
          </w:p>
        </w:tc>
        <w:tc>
          <w:tcPr>
            <w:tcW w:w="5786" w:type="dxa"/>
          </w:tcPr>
          <w:p w14:paraId="47C8531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Distributed Processing And Storage</w:t>
            </w:r>
          </w:p>
        </w:tc>
        <w:tc>
          <w:tcPr>
            <w:tcW w:w="273" w:type="dxa"/>
          </w:tcPr>
          <w:p w14:paraId="47C8531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1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1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891461765"/>
            <w:placeholder>
              <w:docPart w:val="3B57F646940B42C6B55AB6E980455CF7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31E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326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1440" w:type="dxa"/>
          </w:tcPr>
          <w:p w14:paraId="47C8532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SC-37</w:t>
            </w:r>
          </w:p>
        </w:tc>
        <w:tc>
          <w:tcPr>
            <w:tcW w:w="5786" w:type="dxa"/>
          </w:tcPr>
          <w:p w14:paraId="47C8532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Out-Of-Band Channels</w:t>
            </w:r>
          </w:p>
        </w:tc>
        <w:tc>
          <w:tcPr>
            <w:tcW w:w="273" w:type="dxa"/>
          </w:tcPr>
          <w:p w14:paraId="47C8532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2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2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673904813"/>
            <w:placeholder>
              <w:docPart w:val="A5A575CBB3CA4DAA8034C43A4567C627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325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32D" w14:textId="77777777" w:rsidTr="00FE3EE3">
        <w:trPr>
          <w:trHeight w:val="325"/>
        </w:trPr>
        <w:tc>
          <w:tcPr>
            <w:tcW w:w="1440" w:type="dxa"/>
          </w:tcPr>
          <w:p w14:paraId="47C8532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SC-37(01)</w:t>
            </w:r>
          </w:p>
        </w:tc>
        <w:tc>
          <w:tcPr>
            <w:tcW w:w="5786" w:type="dxa"/>
          </w:tcPr>
          <w:p w14:paraId="47C8532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Ensure Delivery / Transmission</w:t>
            </w:r>
          </w:p>
        </w:tc>
        <w:tc>
          <w:tcPr>
            <w:tcW w:w="273" w:type="dxa"/>
          </w:tcPr>
          <w:p w14:paraId="47C8532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2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2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34997657"/>
            <w:placeholder>
              <w:docPart w:val="FC0D537076D24A1A817C569C3028337D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32C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334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1440" w:type="dxa"/>
          </w:tcPr>
          <w:p w14:paraId="47C8532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SC-38</w:t>
            </w:r>
          </w:p>
        </w:tc>
        <w:tc>
          <w:tcPr>
            <w:tcW w:w="5786" w:type="dxa"/>
          </w:tcPr>
          <w:p w14:paraId="47C8532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Operations Security</w:t>
            </w:r>
          </w:p>
        </w:tc>
        <w:tc>
          <w:tcPr>
            <w:tcW w:w="273" w:type="dxa"/>
          </w:tcPr>
          <w:p w14:paraId="47C8533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3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3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88159440"/>
            <w:placeholder>
              <w:docPart w:val="31E1546C2E6C44A0815F580E15A0BA4F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333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33B" w14:textId="77777777" w:rsidTr="00FE3EE3">
        <w:trPr>
          <w:trHeight w:val="333"/>
        </w:trPr>
        <w:tc>
          <w:tcPr>
            <w:tcW w:w="1440" w:type="dxa"/>
          </w:tcPr>
          <w:p w14:paraId="47C8533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SC-39</w:t>
            </w:r>
          </w:p>
        </w:tc>
        <w:tc>
          <w:tcPr>
            <w:tcW w:w="5786" w:type="dxa"/>
          </w:tcPr>
          <w:p w14:paraId="47C8533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Process Isolation</w:t>
            </w:r>
          </w:p>
        </w:tc>
        <w:tc>
          <w:tcPr>
            <w:tcW w:w="273" w:type="dxa"/>
          </w:tcPr>
          <w:p w14:paraId="47C8533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3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3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836803156"/>
            <w:placeholder>
              <w:docPart w:val="D9706E7A46404BF988613DFE0B1EF35E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33A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342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1440" w:type="dxa"/>
          </w:tcPr>
          <w:p w14:paraId="47C8533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SC-40</w:t>
            </w:r>
          </w:p>
        </w:tc>
        <w:tc>
          <w:tcPr>
            <w:tcW w:w="5786" w:type="dxa"/>
          </w:tcPr>
          <w:p w14:paraId="47C8533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Wireless Link Protection</w:t>
            </w:r>
          </w:p>
        </w:tc>
        <w:tc>
          <w:tcPr>
            <w:tcW w:w="273" w:type="dxa"/>
          </w:tcPr>
          <w:p w14:paraId="47C8533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3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4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290172072"/>
            <w:placeholder>
              <w:docPart w:val="970B3554561F4358A62ABD53C12B6606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341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349" w14:textId="77777777" w:rsidTr="00FE3EE3">
        <w:trPr>
          <w:trHeight w:val="333"/>
        </w:trPr>
        <w:tc>
          <w:tcPr>
            <w:tcW w:w="1440" w:type="dxa"/>
          </w:tcPr>
          <w:p w14:paraId="47C8534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SC-43</w:t>
            </w:r>
          </w:p>
        </w:tc>
        <w:tc>
          <w:tcPr>
            <w:tcW w:w="5786" w:type="dxa"/>
          </w:tcPr>
          <w:p w14:paraId="47C8534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Usage Restrictions</w:t>
            </w:r>
          </w:p>
        </w:tc>
        <w:tc>
          <w:tcPr>
            <w:tcW w:w="273" w:type="dxa"/>
          </w:tcPr>
          <w:p w14:paraId="47C8534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4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4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99538779"/>
            <w:placeholder>
              <w:docPart w:val="C91C5C0507B341DD93299CB55D96A1B7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348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350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1440" w:type="dxa"/>
          </w:tcPr>
          <w:p w14:paraId="47C8534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SC-44</w:t>
            </w:r>
          </w:p>
        </w:tc>
        <w:tc>
          <w:tcPr>
            <w:tcW w:w="5786" w:type="dxa"/>
          </w:tcPr>
          <w:p w14:paraId="47C8534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Detonation Chambers</w:t>
            </w:r>
          </w:p>
        </w:tc>
        <w:tc>
          <w:tcPr>
            <w:tcW w:w="273" w:type="dxa"/>
          </w:tcPr>
          <w:p w14:paraId="47C8534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4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4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996528318"/>
            <w:placeholder>
              <w:docPart w:val="D493B9C855D449F5BCD66A464489F30E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34F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357" w14:textId="77777777" w:rsidTr="00FE3EE3">
        <w:trPr>
          <w:trHeight w:val="325"/>
        </w:trPr>
        <w:tc>
          <w:tcPr>
            <w:tcW w:w="1440" w:type="dxa"/>
          </w:tcPr>
          <w:p w14:paraId="47C8535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SC-ACA-01</w:t>
            </w:r>
          </w:p>
        </w:tc>
        <w:tc>
          <w:tcPr>
            <w:tcW w:w="5786" w:type="dxa"/>
          </w:tcPr>
          <w:p w14:paraId="47C8535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Electronic Mail</w:t>
            </w:r>
          </w:p>
        </w:tc>
        <w:tc>
          <w:tcPr>
            <w:tcW w:w="273" w:type="dxa"/>
          </w:tcPr>
          <w:p w14:paraId="47C8535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5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5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226874276"/>
            <w:placeholder>
              <w:docPart w:val="9F12C75F915C483F9823926C311BCA61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356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35E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1440" w:type="dxa"/>
          </w:tcPr>
          <w:p w14:paraId="47C8535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SC-ACA-02</w:t>
            </w:r>
          </w:p>
        </w:tc>
        <w:tc>
          <w:tcPr>
            <w:tcW w:w="5786" w:type="dxa"/>
          </w:tcPr>
          <w:p w14:paraId="47C8535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Fax Usage</w:t>
            </w:r>
          </w:p>
        </w:tc>
        <w:tc>
          <w:tcPr>
            <w:tcW w:w="273" w:type="dxa"/>
          </w:tcPr>
          <w:p w14:paraId="47C8535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5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5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804821782"/>
            <w:placeholder>
              <w:docPart w:val="05F5B49F1C374689BE19C756B701A981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35D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365" w14:textId="77777777" w:rsidTr="00FE3EE3">
        <w:trPr>
          <w:trHeight w:val="398"/>
        </w:trPr>
        <w:tc>
          <w:tcPr>
            <w:tcW w:w="1440" w:type="dxa"/>
          </w:tcPr>
          <w:p w14:paraId="47C8535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SI-01</w:t>
            </w:r>
          </w:p>
        </w:tc>
        <w:tc>
          <w:tcPr>
            <w:tcW w:w="5786" w:type="dxa"/>
          </w:tcPr>
          <w:p w14:paraId="47C8536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System And Information Integrity Policy And Procedures</w:t>
            </w:r>
          </w:p>
        </w:tc>
        <w:tc>
          <w:tcPr>
            <w:tcW w:w="273" w:type="dxa"/>
          </w:tcPr>
          <w:p w14:paraId="47C8536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6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6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700972157"/>
            <w:placeholder>
              <w:docPart w:val="1A0F33BC583D48CF9A6F80CB641F9971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364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36C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1440" w:type="dxa"/>
          </w:tcPr>
          <w:p w14:paraId="47C8536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lastRenderedPageBreak/>
              <w:t>SI-02</w:t>
            </w:r>
          </w:p>
        </w:tc>
        <w:tc>
          <w:tcPr>
            <w:tcW w:w="5786" w:type="dxa"/>
          </w:tcPr>
          <w:p w14:paraId="47C8536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Flaw Remediation</w:t>
            </w:r>
          </w:p>
        </w:tc>
        <w:tc>
          <w:tcPr>
            <w:tcW w:w="273" w:type="dxa"/>
          </w:tcPr>
          <w:p w14:paraId="47C8536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6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6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562522006"/>
            <w:placeholder>
              <w:docPart w:val="B3B3DA41C80545C292D08F4DA2B2465D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36B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373" w14:textId="77777777" w:rsidTr="00FE3EE3">
        <w:trPr>
          <w:trHeight w:val="333"/>
        </w:trPr>
        <w:tc>
          <w:tcPr>
            <w:tcW w:w="1440" w:type="dxa"/>
          </w:tcPr>
          <w:p w14:paraId="47C8536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SI-02(01)</w:t>
            </w:r>
          </w:p>
        </w:tc>
        <w:tc>
          <w:tcPr>
            <w:tcW w:w="5786" w:type="dxa"/>
          </w:tcPr>
          <w:p w14:paraId="47C8536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Central Management</w:t>
            </w:r>
          </w:p>
        </w:tc>
        <w:tc>
          <w:tcPr>
            <w:tcW w:w="273" w:type="dxa"/>
          </w:tcPr>
          <w:p w14:paraId="47C8536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7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7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740553474"/>
            <w:placeholder>
              <w:docPart w:val="829B36D6C8624F1197D4818E9E7BABF7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372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37A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tcW w:w="1440" w:type="dxa"/>
          </w:tcPr>
          <w:p w14:paraId="47C8537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SI-02(02)</w:t>
            </w:r>
          </w:p>
        </w:tc>
        <w:tc>
          <w:tcPr>
            <w:tcW w:w="5786" w:type="dxa"/>
          </w:tcPr>
          <w:p w14:paraId="47C8537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Automated Flaw Remediation Status</w:t>
            </w:r>
          </w:p>
        </w:tc>
        <w:tc>
          <w:tcPr>
            <w:tcW w:w="273" w:type="dxa"/>
          </w:tcPr>
          <w:p w14:paraId="47C8537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7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7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928105246"/>
            <w:placeholder>
              <w:docPart w:val="EB4CF1C2AD4C44EABE246F8C2E02643B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379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381" w14:textId="77777777" w:rsidTr="00FE3EE3">
        <w:trPr>
          <w:trHeight w:val="389"/>
        </w:trPr>
        <w:tc>
          <w:tcPr>
            <w:tcW w:w="1440" w:type="dxa"/>
          </w:tcPr>
          <w:p w14:paraId="47C8537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SI-02(03)</w:t>
            </w:r>
          </w:p>
        </w:tc>
        <w:tc>
          <w:tcPr>
            <w:tcW w:w="5786" w:type="dxa"/>
          </w:tcPr>
          <w:p w14:paraId="47C8537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Time To Remediate Flaws / Benchmarks For Corrective Actions</w:t>
            </w:r>
          </w:p>
        </w:tc>
        <w:tc>
          <w:tcPr>
            <w:tcW w:w="273" w:type="dxa"/>
          </w:tcPr>
          <w:p w14:paraId="47C8537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7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7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256287930"/>
            <w:placeholder>
              <w:docPart w:val="5E2A6EC40CB144B2B36C7685C2A79295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380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388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1440" w:type="dxa"/>
          </w:tcPr>
          <w:p w14:paraId="47C8538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SI-03</w:t>
            </w:r>
          </w:p>
        </w:tc>
        <w:tc>
          <w:tcPr>
            <w:tcW w:w="5786" w:type="dxa"/>
          </w:tcPr>
          <w:p w14:paraId="47C8538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Malicious Code Protection</w:t>
            </w:r>
          </w:p>
        </w:tc>
        <w:tc>
          <w:tcPr>
            <w:tcW w:w="273" w:type="dxa"/>
          </w:tcPr>
          <w:p w14:paraId="47C8538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8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8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744992181"/>
            <w:placeholder>
              <w:docPart w:val="36009A447B714194AA06043831C479C5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387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38F" w14:textId="77777777" w:rsidTr="00FE3EE3">
        <w:trPr>
          <w:trHeight w:val="333"/>
        </w:trPr>
        <w:tc>
          <w:tcPr>
            <w:tcW w:w="1440" w:type="dxa"/>
          </w:tcPr>
          <w:p w14:paraId="47C8538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SI-03(01)</w:t>
            </w:r>
          </w:p>
        </w:tc>
        <w:tc>
          <w:tcPr>
            <w:tcW w:w="5786" w:type="dxa"/>
          </w:tcPr>
          <w:p w14:paraId="47C8538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Central Management</w:t>
            </w:r>
          </w:p>
        </w:tc>
        <w:tc>
          <w:tcPr>
            <w:tcW w:w="273" w:type="dxa"/>
          </w:tcPr>
          <w:p w14:paraId="47C8538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8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8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499940358"/>
            <w:placeholder>
              <w:docPart w:val="F93E742E2D8F4F419EB7C417D354F31C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38E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396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1440" w:type="dxa"/>
          </w:tcPr>
          <w:p w14:paraId="47C8539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SI-03(02)</w:t>
            </w:r>
          </w:p>
        </w:tc>
        <w:tc>
          <w:tcPr>
            <w:tcW w:w="5786" w:type="dxa"/>
          </w:tcPr>
          <w:p w14:paraId="47C8539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Automatic Updates</w:t>
            </w:r>
          </w:p>
        </w:tc>
        <w:tc>
          <w:tcPr>
            <w:tcW w:w="273" w:type="dxa"/>
          </w:tcPr>
          <w:p w14:paraId="47C8539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9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9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115596736"/>
            <w:placeholder>
              <w:docPart w:val="DFA96F2A9236456CBC2CEDBCC1BCCCE3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395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39D" w14:textId="77777777" w:rsidTr="00FE3EE3">
        <w:trPr>
          <w:trHeight w:val="325"/>
        </w:trPr>
        <w:tc>
          <w:tcPr>
            <w:tcW w:w="1440" w:type="dxa"/>
          </w:tcPr>
          <w:p w14:paraId="47C8539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SI-04</w:t>
            </w:r>
          </w:p>
        </w:tc>
        <w:tc>
          <w:tcPr>
            <w:tcW w:w="5786" w:type="dxa"/>
          </w:tcPr>
          <w:p w14:paraId="47C8539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Information System Monitoring</w:t>
            </w:r>
          </w:p>
        </w:tc>
        <w:tc>
          <w:tcPr>
            <w:tcW w:w="273" w:type="dxa"/>
          </w:tcPr>
          <w:p w14:paraId="47C8539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9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9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562069822"/>
            <w:placeholder>
              <w:docPart w:val="A985626184704B159285FB37819FC380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39C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3A4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1440" w:type="dxa"/>
          </w:tcPr>
          <w:p w14:paraId="47C8539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SI-04(01)</w:t>
            </w:r>
          </w:p>
        </w:tc>
        <w:tc>
          <w:tcPr>
            <w:tcW w:w="5786" w:type="dxa"/>
          </w:tcPr>
          <w:p w14:paraId="47C8539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System-Wide Intrusion Detection System</w:t>
            </w:r>
          </w:p>
        </w:tc>
        <w:tc>
          <w:tcPr>
            <w:tcW w:w="273" w:type="dxa"/>
          </w:tcPr>
          <w:p w14:paraId="47C853A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A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A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672905685"/>
            <w:placeholder>
              <w:docPart w:val="0E568D1F4578441CABCDF97E76ABBA20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3A3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3AB" w14:textId="77777777" w:rsidTr="00FE3EE3">
        <w:trPr>
          <w:trHeight w:val="333"/>
        </w:trPr>
        <w:tc>
          <w:tcPr>
            <w:tcW w:w="1440" w:type="dxa"/>
          </w:tcPr>
          <w:p w14:paraId="47C853A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SI-04(02)</w:t>
            </w:r>
          </w:p>
        </w:tc>
        <w:tc>
          <w:tcPr>
            <w:tcW w:w="5786" w:type="dxa"/>
          </w:tcPr>
          <w:p w14:paraId="47C853A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Automated Tools For Real-Time Analysis</w:t>
            </w:r>
          </w:p>
        </w:tc>
        <w:tc>
          <w:tcPr>
            <w:tcW w:w="273" w:type="dxa"/>
          </w:tcPr>
          <w:p w14:paraId="47C853A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A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A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426191968"/>
            <w:placeholder>
              <w:docPart w:val="6682508F9DAE498ABF0A33DD30E85809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3AA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3B2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1440" w:type="dxa"/>
          </w:tcPr>
          <w:p w14:paraId="47C853A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SI-04(04)</w:t>
            </w:r>
          </w:p>
        </w:tc>
        <w:tc>
          <w:tcPr>
            <w:tcW w:w="5786" w:type="dxa"/>
          </w:tcPr>
          <w:p w14:paraId="47C853A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Inbound And Outbound Communications Traffic</w:t>
            </w:r>
          </w:p>
        </w:tc>
        <w:tc>
          <w:tcPr>
            <w:tcW w:w="273" w:type="dxa"/>
          </w:tcPr>
          <w:p w14:paraId="47C853A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A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B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2050132953"/>
            <w:placeholder>
              <w:docPart w:val="315D471769564E3EBB8330EFC2FE4256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3B1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3B9" w14:textId="77777777" w:rsidTr="00FE3EE3">
        <w:trPr>
          <w:trHeight w:val="333"/>
        </w:trPr>
        <w:tc>
          <w:tcPr>
            <w:tcW w:w="1440" w:type="dxa"/>
          </w:tcPr>
          <w:p w14:paraId="47C853B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SI-04(05)</w:t>
            </w:r>
          </w:p>
        </w:tc>
        <w:tc>
          <w:tcPr>
            <w:tcW w:w="5786" w:type="dxa"/>
          </w:tcPr>
          <w:p w14:paraId="47C853B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System-Generated Alerts</w:t>
            </w:r>
          </w:p>
        </w:tc>
        <w:tc>
          <w:tcPr>
            <w:tcW w:w="273" w:type="dxa"/>
          </w:tcPr>
          <w:p w14:paraId="47C853B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B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B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463244848"/>
            <w:placeholder>
              <w:docPart w:val="73685731CFF04874AF73726187E0F9B3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3B8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3C0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1440" w:type="dxa"/>
          </w:tcPr>
          <w:p w14:paraId="47C853B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SI-04(07)</w:t>
            </w:r>
          </w:p>
        </w:tc>
        <w:tc>
          <w:tcPr>
            <w:tcW w:w="5786" w:type="dxa"/>
          </w:tcPr>
          <w:p w14:paraId="47C853B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Automated Response To Suspicious Events</w:t>
            </w:r>
          </w:p>
        </w:tc>
        <w:tc>
          <w:tcPr>
            <w:tcW w:w="273" w:type="dxa"/>
          </w:tcPr>
          <w:p w14:paraId="47C853B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B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B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548224000"/>
            <w:placeholder>
              <w:docPart w:val="DB7743F8620A42A5865C516675F5B9C7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3BF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3C7" w14:textId="77777777" w:rsidTr="00FE3EE3">
        <w:trPr>
          <w:trHeight w:val="325"/>
        </w:trPr>
        <w:tc>
          <w:tcPr>
            <w:tcW w:w="1440" w:type="dxa"/>
          </w:tcPr>
          <w:p w14:paraId="47C853C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SI-04(09)</w:t>
            </w:r>
          </w:p>
        </w:tc>
        <w:tc>
          <w:tcPr>
            <w:tcW w:w="5786" w:type="dxa"/>
          </w:tcPr>
          <w:p w14:paraId="47C853C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Testing Of Monitoring Tools</w:t>
            </w:r>
          </w:p>
        </w:tc>
        <w:tc>
          <w:tcPr>
            <w:tcW w:w="273" w:type="dxa"/>
          </w:tcPr>
          <w:p w14:paraId="47C853C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C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C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919999543"/>
            <w:placeholder>
              <w:docPart w:val="C76773E4C29144AFB254B01FCD6A3EE4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3C6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3CE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1440" w:type="dxa"/>
          </w:tcPr>
          <w:p w14:paraId="47C853C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SI-04(11)</w:t>
            </w:r>
          </w:p>
        </w:tc>
        <w:tc>
          <w:tcPr>
            <w:tcW w:w="5786" w:type="dxa"/>
          </w:tcPr>
          <w:p w14:paraId="47C853C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Analyze Communications Traffic Anomalies</w:t>
            </w:r>
          </w:p>
        </w:tc>
        <w:tc>
          <w:tcPr>
            <w:tcW w:w="273" w:type="dxa"/>
          </w:tcPr>
          <w:p w14:paraId="47C853C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C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C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646425968"/>
            <w:placeholder>
              <w:docPart w:val="5B2947679AD148AFAF4E94A8E93C03FE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3CD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3D5" w14:textId="77777777" w:rsidTr="00FE3EE3">
        <w:trPr>
          <w:trHeight w:val="333"/>
        </w:trPr>
        <w:tc>
          <w:tcPr>
            <w:tcW w:w="1440" w:type="dxa"/>
          </w:tcPr>
          <w:p w14:paraId="47C853C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SI-04(12)</w:t>
            </w:r>
          </w:p>
        </w:tc>
        <w:tc>
          <w:tcPr>
            <w:tcW w:w="5786" w:type="dxa"/>
          </w:tcPr>
          <w:p w14:paraId="47C853D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Automated Alerts</w:t>
            </w:r>
          </w:p>
        </w:tc>
        <w:tc>
          <w:tcPr>
            <w:tcW w:w="273" w:type="dxa"/>
          </w:tcPr>
          <w:p w14:paraId="47C853D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D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D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430179717"/>
            <w:placeholder>
              <w:docPart w:val="208525C50D834A6693EEFA90EE45F786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3D4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3DC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1440" w:type="dxa"/>
          </w:tcPr>
          <w:p w14:paraId="47C853D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SI-04(14)</w:t>
            </w:r>
          </w:p>
        </w:tc>
        <w:tc>
          <w:tcPr>
            <w:tcW w:w="5786" w:type="dxa"/>
          </w:tcPr>
          <w:p w14:paraId="47C853D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Wireless Intrusion Detection</w:t>
            </w:r>
          </w:p>
        </w:tc>
        <w:tc>
          <w:tcPr>
            <w:tcW w:w="273" w:type="dxa"/>
          </w:tcPr>
          <w:p w14:paraId="47C853D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D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D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625887066"/>
            <w:placeholder>
              <w:docPart w:val="BACC3BB39C6B4B28B8DE578DDB30DD39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3DB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3E3" w14:textId="77777777" w:rsidTr="00FE3EE3">
        <w:trPr>
          <w:trHeight w:val="333"/>
        </w:trPr>
        <w:tc>
          <w:tcPr>
            <w:tcW w:w="1440" w:type="dxa"/>
          </w:tcPr>
          <w:p w14:paraId="47C853D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SI-04(15)</w:t>
            </w:r>
          </w:p>
        </w:tc>
        <w:tc>
          <w:tcPr>
            <w:tcW w:w="5786" w:type="dxa"/>
          </w:tcPr>
          <w:p w14:paraId="47C853D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Wireless To Wireline Communications</w:t>
            </w:r>
          </w:p>
        </w:tc>
        <w:tc>
          <w:tcPr>
            <w:tcW w:w="273" w:type="dxa"/>
          </w:tcPr>
          <w:p w14:paraId="47C853D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E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E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351499253"/>
            <w:placeholder>
              <w:docPart w:val="F8A5701F49374F2EB7DA3F3B5F6992D0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3E2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3EA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1440" w:type="dxa"/>
          </w:tcPr>
          <w:p w14:paraId="47C853E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SI-04(23)</w:t>
            </w:r>
          </w:p>
        </w:tc>
        <w:tc>
          <w:tcPr>
            <w:tcW w:w="5786" w:type="dxa"/>
          </w:tcPr>
          <w:p w14:paraId="47C853E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Host-Based Devices</w:t>
            </w:r>
          </w:p>
        </w:tc>
        <w:tc>
          <w:tcPr>
            <w:tcW w:w="273" w:type="dxa"/>
          </w:tcPr>
          <w:p w14:paraId="47C853E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E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E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298133591"/>
            <w:placeholder>
              <w:docPart w:val="3554D3FA14574AEDB136DA44E8ECEB14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3E9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3F1" w14:textId="77777777" w:rsidTr="00FE3EE3">
        <w:trPr>
          <w:trHeight w:val="325"/>
        </w:trPr>
        <w:tc>
          <w:tcPr>
            <w:tcW w:w="1440" w:type="dxa"/>
          </w:tcPr>
          <w:p w14:paraId="47C853E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SI-05</w:t>
            </w:r>
          </w:p>
        </w:tc>
        <w:tc>
          <w:tcPr>
            <w:tcW w:w="5786" w:type="dxa"/>
          </w:tcPr>
          <w:p w14:paraId="47C853E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Security Alerts, Advisories, And Directives</w:t>
            </w:r>
          </w:p>
        </w:tc>
        <w:tc>
          <w:tcPr>
            <w:tcW w:w="273" w:type="dxa"/>
          </w:tcPr>
          <w:p w14:paraId="47C853E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E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E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589730051"/>
            <w:placeholder>
              <w:docPart w:val="2A9B548D3B734F05A9EAA71FA76A7476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3F0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3F8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1440" w:type="dxa"/>
          </w:tcPr>
          <w:p w14:paraId="47C853F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SI-05(01)</w:t>
            </w:r>
          </w:p>
        </w:tc>
        <w:tc>
          <w:tcPr>
            <w:tcW w:w="5786" w:type="dxa"/>
          </w:tcPr>
          <w:p w14:paraId="47C853F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Automated Alerts And Advisories</w:t>
            </w:r>
          </w:p>
        </w:tc>
        <w:tc>
          <w:tcPr>
            <w:tcW w:w="273" w:type="dxa"/>
          </w:tcPr>
          <w:p w14:paraId="47C853F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F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F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316260545"/>
            <w:placeholder>
              <w:docPart w:val="D641B30B0E5C44F68BD141F8DBC58E55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3F7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3FF" w14:textId="77777777" w:rsidTr="00FE3EE3">
        <w:trPr>
          <w:trHeight w:val="333"/>
        </w:trPr>
        <w:tc>
          <w:tcPr>
            <w:tcW w:w="1440" w:type="dxa"/>
          </w:tcPr>
          <w:p w14:paraId="47C853F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SI-06</w:t>
            </w:r>
          </w:p>
        </w:tc>
        <w:tc>
          <w:tcPr>
            <w:tcW w:w="5786" w:type="dxa"/>
          </w:tcPr>
          <w:p w14:paraId="47C853F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Security Function Verification</w:t>
            </w:r>
          </w:p>
        </w:tc>
        <w:tc>
          <w:tcPr>
            <w:tcW w:w="273" w:type="dxa"/>
          </w:tcPr>
          <w:p w14:paraId="47C853F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F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3F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276478074"/>
            <w:placeholder>
              <w:docPart w:val="7C18350685594B3BAECC6E9C1E6D6583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3FE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406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1440" w:type="dxa"/>
          </w:tcPr>
          <w:p w14:paraId="47C8540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SI-07</w:t>
            </w:r>
          </w:p>
        </w:tc>
        <w:tc>
          <w:tcPr>
            <w:tcW w:w="5786" w:type="dxa"/>
          </w:tcPr>
          <w:p w14:paraId="47C8540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Software, Firmware, And Information Integrity</w:t>
            </w:r>
          </w:p>
        </w:tc>
        <w:tc>
          <w:tcPr>
            <w:tcW w:w="273" w:type="dxa"/>
          </w:tcPr>
          <w:p w14:paraId="47C8540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0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0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521465038"/>
            <w:placeholder>
              <w:docPart w:val="29D0605101504833A2C4DA9744C992F1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405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40D" w14:textId="77777777" w:rsidTr="00FE3EE3">
        <w:trPr>
          <w:trHeight w:val="333"/>
        </w:trPr>
        <w:tc>
          <w:tcPr>
            <w:tcW w:w="1440" w:type="dxa"/>
          </w:tcPr>
          <w:p w14:paraId="47C8540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SI-07(01)</w:t>
            </w:r>
          </w:p>
        </w:tc>
        <w:tc>
          <w:tcPr>
            <w:tcW w:w="5786" w:type="dxa"/>
          </w:tcPr>
          <w:p w14:paraId="47C8540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Integrity Checks</w:t>
            </w:r>
          </w:p>
        </w:tc>
        <w:tc>
          <w:tcPr>
            <w:tcW w:w="273" w:type="dxa"/>
          </w:tcPr>
          <w:p w14:paraId="47C8540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0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0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918060144"/>
            <w:placeholder>
              <w:docPart w:val="4A9DF6CF20C449BFB52F458933629262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40C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414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1440" w:type="dxa"/>
          </w:tcPr>
          <w:p w14:paraId="47C8540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lastRenderedPageBreak/>
              <w:t>SI-07(07)</w:t>
            </w:r>
          </w:p>
        </w:tc>
        <w:tc>
          <w:tcPr>
            <w:tcW w:w="5786" w:type="dxa"/>
          </w:tcPr>
          <w:p w14:paraId="47C8540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Integration Of Detection And Response</w:t>
            </w:r>
          </w:p>
        </w:tc>
        <w:tc>
          <w:tcPr>
            <w:tcW w:w="273" w:type="dxa"/>
          </w:tcPr>
          <w:p w14:paraId="47C8541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1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1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479281681"/>
            <w:placeholder>
              <w:docPart w:val="D040AE9BAC094BC48AC65903742CB3D7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413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41B" w14:textId="77777777" w:rsidTr="00FE3EE3">
        <w:trPr>
          <w:trHeight w:val="325"/>
        </w:trPr>
        <w:tc>
          <w:tcPr>
            <w:tcW w:w="1440" w:type="dxa"/>
          </w:tcPr>
          <w:p w14:paraId="47C8541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SI-08</w:t>
            </w:r>
          </w:p>
        </w:tc>
        <w:tc>
          <w:tcPr>
            <w:tcW w:w="5786" w:type="dxa"/>
          </w:tcPr>
          <w:p w14:paraId="47C8541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Spam Protection</w:t>
            </w:r>
          </w:p>
        </w:tc>
        <w:tc>
          <w:tcPr>
            <w:tcW w:w="273" w:type="dxa"/>
          </w:tcPr>
          <w:p w14:paraId="47C8541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1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1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285705343"/>
            <w:placeholder>
              <w:docPart w:val="3144BB6AD77141E5A2004CE4B54BF7CB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41A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422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tcW w:w="1440" w:type="dxa"/>
          </w:tcPr>
          <w:p w14:paraId="47C8541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SI-08(01)</w:t>
            </w:r>
          </w:p>
        </w:tc>
        <w:tc>
          <w:tcPr>
            <w:tcW w:w="5786" w:type="dxa"/>
          </w:tcPr>
          <w:p w14:paraId="47C8541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Central Management</w:t>
            </w:r>
          </w:p>
        </w:tc>
        <w:tc>
          <w:tcPr>
            <w:tcW w:w="273" w:type="dxa"/>
          </w:tcPr>
          <w:p w14:paraId="47C8541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1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2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486173994"/>
            <w:placeholder>
              <w:docPart w:val="C8C76A26D7634768B134CCB92EA43E8C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421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429" w14:textId="77777777" w:rsidTr="00FE3EE3">
        <w:trPr>
          <w:trHeight w:val="333"/>
        </w:trPr>
        <w:tc>
          <w:tcPr>
            <w:tcW w:w="1440" w:type="dxa"/>
          </w:tcPr>
          <w:p w14:paraId="47C8542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SI-08(02)</w:t>
            </w:r>
          </w:p>
        </w:tc>
        <w:tc>
          <w:tcPr>
            <w:tcW w:w="5786" w:type="dxa"/>
          </w:tcPr>
          <w:p w14:paraId="47C8542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Automatic Updates</w:t>
            </w:r>
          </w:p>
        </w:tc>
        <w:tc>
          <w:tcPr>
            <w:tcW w:w="273" w:type="dxa"/>
          </w:tcPr>
          <w:p w14:paraId="47C8542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2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2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886801748"/>
            <w:placeholder>
              <w:docPart w:val="F65989466EE64DE88CBC699E02CCA22C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428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430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1440" w:type="dxa"/>
          </w:tcPr>
          <w:p w14:paraId="47C8542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SI-10</w:t>
            </w:r>
          </w:p>
        </w:tc>
        <w:tc>
          <w:tcPr>
            <w:tcW w:w="5786" w:type="dxa"/>
          </w:tcPr>
          <w:p w14:paraId="47C8542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Information Input Validation</w:t>
            </w:r>
          </w:p>
        </w:tc>
        <w:tc>
          <w:tcPr>
            <w:tcW w:w="273" w:type="dxa"/>
          </w:tcPr>
          <w:p w14:paraId="47C8542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2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2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114866891"/>
            <w:placeholder>
              <w:docPart w:val="424DC00F28CD407EA095BD3B1A08077D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42F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437" w14:textId="77777777" w:rsidTr="00FE3EE3">
        <w:trPr>
          <w:trHeight w:val="325"/>
        </w:trPr>
        <w:tc>
          <w:tcPr>
            <w:tcW w:w="1440" w:type="dxa"/>
          </w:tcPr>
          <w:p w14:paraId="47C8543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SI-11</w:t>
            </w:r>
          </w:p>
        </w:tc>
        <w:tc>
          <w:tcPr>
            <w:tcW w:w="5786" w:type="dxa"/>
          </w:tcPr>
          <w:p w14:paraId="47C8543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Error Handling</w:t>
            </w:r>
          </w:p>
        </w:tc>
        <w:tc>
          <w:tcPr>
            <w:tcW w:w="273" w:type="dxa"/>
          </w:tcPr>
          <w:p w14:paraId="47C8543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3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3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660356136"/>
            <w:placeholder>
              <w:docPart w:val="CF06670B6F8A48A5957F7BA2666D1616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436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43E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1440" w:type="dxa"/>
          </w:tcPr>
          <w:p w14:paraId="47C8543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SI-12</w:t>
            </w:r>
          </w:p>
        </w:tc>
        <w:tc>
          <w:tcPr>
            <w:tcW w:w="5786" w:type="dxa"/>
          </w:tcPr>
          <w:p w14:paraId="47C8543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Information Handling And Retention</w:t>
            </w:r>
          </w:p>
        </w:tc>
        <w:tc>
          <w:tcPr>
            <w:tcW w:w="273" w:type="dxa"/>
          </w:tcPr>
          <w:p w14:paraId="47C8543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3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3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866832908"/>
            <w:placeholder>
              <w:docPart w:val="4FFC563D22664478933DA2DB52DE7ACC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43D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445" w14:textId="77777777" w:rsidTr="00FE3EE3">
        <w:trPr>
          <w:trHeight w:val="333"/>
        </w:trPr>
        <w:tc>
          <w:tcPr>
            <w:tcW w:w="1440" w:type="dxa"/>
          </w:tcPr>
          <w:p w14:paraId="47C8543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SI-16</w:t>
            </w:r>
          </w:p>
        </w:tc>
        <w:tc>
          <w:tcPr>
            <w:tcW w:w="5786" w:type="dxa"/>
          </w:tcPr>
          <w:p w14:paraId="47C8544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Memory Protection</w:t>
            </w:r>
          </w:p>
        </w:tc>
        <w:tc>
          <w:tcPr>
            <w:tcW w:w="273" w:type="dxa"/>
          </w:tcPr>
          <w:p w14:paraId="47C8544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4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4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735736575"/>
            <w:placeholder>
              <w:docPart w:val="2B2D836102334B339AC88D66FC08F59B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444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44C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1440" w:type="dxa"/>
          </w:tcPr>
          <w:p w14:paraId="47C8544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PM-01</w:t>
            </w:r>
          </w:p>
        </w:tc>
        <w:tc>
          <w:tcPr>
            <w:tcW w:w="5786" w:type="dxa"/>
          </w:tcPr>
          <w:p w14:paraId="47C8544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Information Security Program Plan</w:t>
            </w:r>
          </w:p>
        </w:tc>
        <w:tc>
          <w:tcPr>
            <w:tcW w:w="273" w:type="dxa"/>
          </w:tcPr>
          <w:p w14:paraId="47C8544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4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4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2080737096"/>
            <w:placeholder>
              <w:docPart w:val="5A987973BDA244FA9BC4D826516F3954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44B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453" w14:textId="77777777" w:rsidTr="00FE3EE3">
        <w:trPr>
          <w:trHeight w:val="333"/>
        </w:trPr>
        <w:tc>
          <w:tcPr>
            <w:tcW w:w="1440" w:type="dxa"/>
          </w:tcPr>
          <w:p w14:paraId="47C8544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PM-02</w:t>
            </w:r>
          </w:p>
        </w:tc>
        <w:tc>
          <w:tcPr>
            <w:tcW w:w="5786" w:type="dxa"/>
          </w:tcPr>
          <w:p w14:paraId="47C8544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Senior Information Security Officer</w:t>
            </w:r>
          </w:p>
        </w:tc>
        <w:tc>
          <w:tcPr>
            <w:tcW w:w="273" w:type="dxa"/>
          </w:tcPr>
          <w:p w14:paraId="47C8544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5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5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536931488"/>
            <w:placeholder>
              <w:docPart w:val="4794E1FB972F4CFFA23DA1E51934BEFB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452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45A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1440" w:type="dxa"/>
          </w:tcPr>
          <w:p w14:paraId="47C8545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PM-03</w:t>
            </w:r>
          </w:p>
        </w:tc>
        <w:tc>
          <w:tcPr>
            <w:tcW w:w="5786" w:type="dxa"/>
          </w:tcPr>
          <w:p w14:paraId="47C8545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Information Security Resources</w:t>
            </w:r>
          </w:p>
        </w:tc>
        <w:tc>
          <w:tcPr>
            <w:tcW w:w="273" w:type="dxa"/>
          </w:tcPr>
          <w:p w14:paraId="47C8545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5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5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75969101"/>
            <w:placeholder>
              <w:docPart w:val="4EF8D27CD42540CF98595F1A867D1064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459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461" w14:textId="77777777" w:rsidTr="00FE3EE3">
        <w:trPr>
          <w:trHeight w:val="325"/>
        </w:trPr>
        <w:tc>
          <w:tcPr>
            <w:tcW w:w="1440" w:type="dxa"/>
          </w:tcPr>
          <w:p w14:paraId="47C8545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PM-04</w:t>
            </w:r>
          </w:p>
        </w:tc>
        <w:tc>
          <w:tcPr>
            <w:tcW w:w="5786" w:type="dxa"/>
          </w:tcPr>
          <w:p w14:paraId="47C8545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Plan Of Action And Milestones Process</w:t>
            </w:r>
          </w:p>
        </w:tc>
        <w:tc>
          <w:tcPr>
            <w:tcW w:w="273" w:type="dxa"/>
          </w:tcPr>
          <w:p w14:paraId="47C8545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5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5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464235103"/>
            <w:placeholder>
              <w:docPart w:val="74670A7B4C3C438A916C8F9597F33A41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460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468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1440" w:type="dxa"/>
          </w:tcPr>
          <w:p w14:paraId="47C8546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PM-05</w:t>
            </w:r>
          </w:p>
        </w:tc>
        <w:tc>
          <w:tcPr>
            <w:tcW w:w="5786" w:type="dxa"/>
          </w:tcPr>
          <w:p w14:paraId="47C8546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Information System Inventory</w:t>
            </w:r>
          </w:p>
        </w:tc>
        <w:tc>
          <w:tcPr>
            <w:tcW w:w="273" w:type="dxa"/>
          </w:tcPr>
          <w:p w14:paraId="47C8546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6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6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740913497"/>
            <w:placeholder>
              <w:docPart w:val="9E0E4F669E09464C80F28CED31F863C9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467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46F" w14:textId="77777777" w:rsidTr="00FE3EE3">
        <w:trPr>
          <w:trHeight w:val="333"/>
        </w:trPr>
        <w:tc>
          <w:tcPr>
            <w:tcW w:w="1440" w:type="dxa"/>
          </w:tcPr>
          <w:p w14:paraId="47C8546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PM-06</w:t>
            </w:r>
          </w:p>
        </w:tc>
        <w:tc>
          <w:tcPr>
            <w:tcW w:w="5786" w:type="dxa"/>
          </w:tcPr>
          <w:p w14:paraId="47C8546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Information Security Measures Of Performance</w:t>
            </w:r>
          </w:p>
        </w:tc>
        <w:tc>
          <w:tcPr>
            <w:tcW w:w="273" w:type="dxa"/>
          </w:tcPr>
          <w:p w14:paraId="47C8546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6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6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320649030"/>
            <w:placeholder>
              <w:docPart w:val="C79664A0217143B69DDBED08DF8EF288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46E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476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1440" w:type="dxa"/>
          </w:tcPr>
          <w:p w14:paraId="47C8547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PM-07</w:t>
            </w:r>
          </w:p>
        </w:tc>
        <w:tc>
          <w:tcPr>
            <w:tcW w:w="5786" w:type="dxa"/>
          </w:tcPr>
          <w:p w14:paraId="47C8547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Enterprise Architecture</w:t>
            </w:r>
          </w:p>
        </w:tc>
        <w:tc>
          <w:tcPr>
            <w:tcW w:w="273" w:type="dxa"/>
          </w:tcPr>
          <w:p w14:paraId="47C8547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7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7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790586309"/>
            <w:placeholder>
              <w:docPart w:val="2DC7CE24EEBD41D1AF1A2AFEEE617EBF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475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47D" w14:textId="77777777" w:rsidTr="00FE3EE3">
        <w:trPr>
          <w:trHeight w:val="333"/>
        </w:trPr>
        <w:tc>
          <w:tcPr>
            <w:tcW w:w="1440" w:type="dxa"/>
          </w:tcPr>
          <w:p w14:paraId="47C8547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PM-08</w:t>
            </w:r>
          </w:p>
        </w:tc>
        <w:tc>
          <w:tcPr>
            <w:tcW w:w="5786" w:type="dxa"/>
          </w:tcPr>
          <w:p w14:paraId="47C8547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Critical Infrastructure Plan</w:t>
            </w:r>
          </w:p>
        </w:tc>
        <w:tc>
          <w:tcPr>
            <w:tcW w:w="273" w:type="dxa"/>
          </w:tcPr>
          <w:p w14:paraId="47C8547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7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7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353229281"/>
            <w:placeholder>
              <w:docPart w:val="A9C9B00E0B52493C992056D1D6DA0E05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47C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484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1440" w:type="dxa"/>
          </w:tcPr>
          <w:p w14:paraId="47C8547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PM-09</w:t>
            </w:r>
          </w:p>
        </w:tc>
        <w:tc>
          <w:tcPr>
            <w:tcW w:w="5786" w:type="dxa"/>
          </w:tcPr>
          <w:p w14:paraId="47C8547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Risk Management Strategy</w:t>
            </w:r>
          </w:p>
        </w:tc>
        <w:tc>
          <w:tcPr>
            <w:tcW w:w="273" w:type="dxa"/>
          </w:tcPr>
          <w:p w14:paraId="47C8548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8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8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903252841"/>
            <w:placeholder>
              <w:docPart w:val="2DFAF96C578548AF9198FC59C9D9A87A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483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48B" w14:textId="77777777" w:rsidTr="00FE3EE3">
        <w:trPr>
          <w:trHeight w:val="325"/>
        </w:trPr>
        <w:tc>
          <w:tcPr>
            <w:tcW w:w="1440" w:type="dxa"/>
          </w:tcPr>
          <w:p w14:paraId="47C8548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PM-10</w:t>
            </w:r>
          </w:p>
        </w:tc>
        <w:tc>
          <w:tcPr>
            <w:tcW w:w="5786" w:type="dxa"/>
          </w:tcPr>
          <w:p w14:paraId="47C8548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Security Authorization Process</w:t>
            </w:r>
          </w:p>
        </w:tc>
        <w:tc>
          <w:tcPr>
            <w:tcW w:w="273" w:type="dxa"/>
          </w:tcPr>
          <w:p w14:paraId="47C8548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8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8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933311178"/>
            <w:placeholder>
              <w:docPart w:val="02A028317EFE483295E34593F474A1DD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48A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492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1440" w:type="dxa"/>
          </w:tcPr>
          <w:p w14:paraId="47C8548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PM-11</w:t>
            </w:r>
          </w:p>
        </w:tc>
        <w:tc>
          <w:tcPr>
            <w:tcW w:w="5786" w:type="dxa"/>
          </w:tcPr>
          <w:p w14:paraId="47C8548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Mission/Business Process Definition</w:t>
            </w:r>
          </w:p>
        </w:tc>
        <w:tc>
          <w:tcPr>
            <w:tcW w:w="273" w:type="dxa"/>
          </w:tcPr>
          <w:p w14:paraId="47C8548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8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9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220636870"/>
            <w:placeholder>
              <w:docPart w:val="258F6644A951425294F17EA9B1D78734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491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499" w14:textId="77777777" w:rsidTr="00FE3EE3">
        <w:trPr>
          <w:trHeight w:val="333"/>
        </w:trPr>
        <w:tc>
          <w:tcPr>
            <w:tcW w:w="1440" w:type="dxa"/>
          </w:tcPr>
          <w:p w14:paraId="47C8549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PM-12</w:t>
            </w:r>
          </w:p>
        </w:tc>
        <w:tc>
          <w:tcPr>
            <w:tcW w:w="5786" w:type="dxa"/>
          </w:tcPr>
          <w:p w14:paraId="47C8549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Insider Threat Program</w:t>
            </w:r>
          </w:p>
        </w:tc>
        <w:tc>
          <w:tcPr>
            <w:tcW w:w="273" w:type="dxa"/>
          </w:tcPr>
          <w:p w14:paraId="47C8549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9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9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140307382"/>
            <w:placeholder>
              <w:docPart w:val="CF33B4CC4D35405CA6F83EAB6CD1BEA4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498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4A0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1440" w:type="dxa"/>
          </w:tcPr>
          <w:p w14:paraId="47C8549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PM-13</w:t>
            </w:r>
          </w:p>
        </w:tc>
        <w:tc>
          <w:tcPr>
            <w:tcW w:w="5786" w:type="dxa"/>
          </w:tcPr>
          <w:p w14:paraId="47C8549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Information Security Workforce</w:t>
            </w:r>
          </w:p>
        </w:tc>
        <w:tc>
          <w:tcPr>
            <w:tcW w:w="273" w:type="dxa"/>
          </w:tcPr>
          <w:p w14:paraId="47C8549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9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9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109090905"/>
            <w:placeholder>
              <w:docPart w:val="28EEDF194E154DDD99811D97EEE5318C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49F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4A7" w14:textId="77777777" w:rsidTr="00FE3EE3">
        <w:trPr>
          <w:trHeight w:val="333"/>
        </w:trPr>
        <w:tc>
          <w:tcPr>
            <w:tcW w:w="1440" w:type="dxa"/>
          </w:tcPr>
          <w:p w14:paraId="47C854A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PM-14</w:t>
            </w:r>
          </w:p>
        </w:tc>
        <w:tc>
          <w:tcPr>
            <w:tcW w:w="5786" w:type="dxa"/>
          </w:tcPr>
          <w:p w14:paraId="47C854A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Testing, Training, And Monitoring</w:t>
            </w:r>
          </w:p>
        </w:tc>
        <w:tc>
          <w:tcPr>
            <w:tcW w:w="273" w:type="dxa"/>
          </w:tcPr>
          <w:p w14:paraId="47C854A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A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A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2134084976"/>
            <w:placeholder>
              <w:docPart w:val="D16DE2C267F94620B37124BD19683C7B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4A6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4AE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1440" w:type="dxa"/>
          </w:tcPr>
          <w:p w14:paraId="47C854A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PM-15</w:t>
            </w:r>
          </w:p>
        </w:tc>
        <w:tc>
          <w:tcPr>
            <w:tcW w:w="5786" w:type="dxa"/>
          </w:tcPr>
          <w:p w14:paraId="47C854A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Contacts With Security Groups And Associations</w:t>
            </w:r>
          </w:p>
        </w:tc>
        <w:tc>
          <w:tcPr>
            <w:tcW w:w="273" w:type="dxa"/>
          </w:tcPr>
          <w:p w14:paraId="47C854A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A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A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187981089"/>
            <w:placeholder>
              <w:docPart w:val="2A712774027F4A748809A0FDE0891952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4AD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4B5" w14:textId="77777777" w:rsidTr="00FE3EE3">
        <w:trPr>
          <w:trHeight w:val="325"/>
        </w:trPr>
        <w:tc>
          <w:tcPr>
            <w:tcW w:w="1440" w:type="dxa"/>
          </w:tcPr>
          <w:p w14:paraId="47C854A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PM-16</w:t>
            </w:r>
          </w:p>
        </w:tc>
        <w:tc>
          <w:tcPr>
            <w:tcW w:w="5786" w:type="dxa"/>
          </w:tcPr>
          <w:p w14:paraId="47C854B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Threat Awareness Program</w:t>
            </w:r>
          </w:p>
        </w:tc>
        <w:tc>
          <w:tcPr>
            <w:tcW w:w="273" w:type="dxa"/>
          </w:tcPr>
          <w:p w14:paraId="47C854B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B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B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654066927"/>
            <w:placeholder>
              <w:docPart w:val="4F5D53A965FE469CA68B3C8465DA6BCF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4B4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4BC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1440" w:type="dxa"/>
          </w:tcPr>
          <w:p w14:paraId="47C854B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lastRenderedPageBreak/>
              <w:t>AP-01</w:t>
            </w:r>
          </w:p>
        </w:tc>
        <w:tc>
          <w:tcPr>
            <w:tcW w:w="5786" w:type="dxa"/>
          </w:tcPr>
          <w:p w14:paraId="47C854B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Authority To Collect</w:t>
            </w:r>
          </w:p>
        </w:tc>
        <w:tc>
          <w:tcPr>
            <w:tcW w:w="273" w:type="dxa"/>
          </w:tcPr>
          <w:p w14:paraId="47C854B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B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B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557507428"/>
            <w:placeholder>
              <w:docPart w:val="34BAEF37374647188672264CEAD68FED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4BB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4C3" w14:textId="77777777" w:rsidTr="00FE3EE3">
        <w:trPr>
          <w:trHeight w:val="333"/>
        </w:trPr>
        <w:tc>
          <w:tcPr>
            <w:tcW w:w="1440" w:type="dxa"/>
          </w:tcPr>
          <w:p w14:paraId="47C854B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AP-02</w:t>
            </w:r>
          </w:p>
        </w:tc>
        <w:tc>
          <w:tcPr>
            <w:tcW w:w="5786" w:type="dxa"/>
          </w:tcPr>
          <w:p w14:paraId="47C854B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Purpose Specification</w:t>
            </w:r>
          </w:p>
        </w:tc>
        <w:tc>
          <w:tcPr>
            <w:tcW w:w="273" w:type="dxa"/>
          </w:tcPr>
          <w:p w14:paraId="47C854B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C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C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655147496"/>
            <w:placeholder>
              <w:docPart w:val="35C7D21166814F69B2C7B9D452ACF379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4C2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4CA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1440" w:type="dxa"/>
          </w:tcPr>
          <w:p w14:paraId="47C854C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AR-01</w:t>
            </w:r>
          </w:p>
        </w:tc>
        <w:tc>
          <w:tcPr>
            <w:tcW w:w="5786" w:type="dxa"/>
          </w:tcPr>
          <w:p w14:paraId="47C854C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Governance And Privacy Program</w:t>
            </w:r>
          </w:p>
        </w:tc>
        <w:tc>
          <w:tcPr>
            <w:tcW w:w="273" w:type="dxa"/>
          </w:tcPr>
          <w:p w14:paraId="47C854C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C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C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703992599"/>
            <w:placeholder>
              <w:docPart w:val="8DA35BC93B1B4C699DED5F5C713B8449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4C9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4D1" w14:textId="77777777" w:rsidTr="00FE3EE3">
        <w:trPr>
          <w:trHeight w:val="333"/>
        </w:trPr>
        <w:tc>
          <w:tcPr>
            <w:tcW w:w="1440" w:type="dxa"/>
          </w:tcPr>
          <w:p w14:paraId="47C854C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AR-02</w:t>
            </w:r>
          </w:p>
        </w:tc>
        <w:tc>
          <w:tcPr>
            <w:tcW w:w="5786" w:type="dxa"/>
          </w:tcPr>
          <w:p w14:paraId="47C854C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Privacy Impact And Risk Assessment</w:t>
            </w:r>
          </w:p>
        </w:tc>
        <w:tc>
          <w:tcPr>
            <w:tcW w:w="273" w:type="dxa"/>
          </w:tcPr>
          <w:p w14:paraId="47C854C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C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C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57891625"/>
            <w:placeholder>
              <w:docPart w:val="F91E1E7703A648C49ECE2282C3BF5209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4D0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4D8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tcW w:w="1440" w:type="dxa"/>
          </w:tcPr>
          <w:p w14:paraId="47C854D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AR-03</w:t>
            </w:r>
          </w:p>
        </w:tc>
        <w:tc>
          <w:tcPr>
            <w:tcW w:w="5786" w:type="dxa"/>
          </w:tcPr>
          <w:p w14:paraId="47C854D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Privacy Requirements For Contractors And Service Providers</w:t>
            </w:r>
          </w:p>
        </w:tc>
        <w:tc>
          <w:tcPr>
            <w:tcW w:w="273" w:type="dxa"/>
          </w:tcPr>
          <w:p w14:paraId="47C854D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D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D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822077889"/>
            <w:placeholder>
              <w:docPart w:val="B37CBE49D6EA4A6985D8A4F9C79EAB87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4D7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4DF" w14:textId="77777777" w:rsidTr="00FE3EE3">
        <w:trPr>
          <w:trHeight w:val="341"/>
        </w:trPr>
        <w:tc>
          <w:tcPr>
            <w:tcW w:w="1440" w:type="dxa"/>
          </w:tcPr>
          <w:p w14:paraId="47C854D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AR-04</w:t>
            </w:r>
          </w:p>
        </w:tc>
        <w:tc>
          <w:tcPr>
            <w:tcW w:w="5786" w:type="dxa"/>
          </w:tcPr>
          <w:p w14:paraId="47C854D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Privacy Monitoring And Auditing</w:t>
            </w:r>
          </w:p>
        </w:tc>
        <w:tc>
          <w:tcPr>
            <w:tcW w:w="273" w:type="dxa"/>
          </w:tcPr>
          <w:p w14:paraId="47C854D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D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D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996917732"/>
            <w:placeholder>
              <w:docPart w:val="1784079A65AF4C71B42A1E5F69D7691B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4DE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4E6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1440" w:type="dxa"/>
          </w:tcPr>
          <w:p w14:paraId="47C854E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AR-05</w:t>
            </w:r>
          </w:p>
        </w:tc>
        <w:tc>
          <w:tcPr>
            <w:tcW w:w="5786" w:type="dxa"/>
          </w:tcPr>
          <w:p w14:paraId="47C854E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Privacy Awareness And Training</w:t>
            </w:r>
          </w:p>
        </w:tc>
        <w:tc>
          <w:tcPr>
            <w:tcW w:w="273" w:type="dxa"/>
          </w:tcPr>
          <w:p w14:paraId="47C854E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E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E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103339213"/>
            <w:placeholder>
              <w:docPart w:val="B4290E62BEC142759DE0B6D2DEFB64AF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4E5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4ED" w14:textId="77777777" w:rsidTr="00FE3EE3">
        <w:trPr>
          <w:trHeight w:val="333"/>
        </w:trPr>
        <w:tc>
          <w:tcPr>
            <w:tcW w:w="1440" w:type="dxa"/>
          </w:tcPr>
          <w:p w14:paraId="47C854E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AR-06</w:t>
            </w:r>
          </w:p>
        </w:tc>
        <w:tc>
          <w:tcPr>
            <w:tcW w:w="5786" w:type="dxa"/>
          </w:tcPr>
          <w:p w14:paraId="47C854E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Privacy Reporting</w:t>
            </w:r>
          </w:p>
        </w:tc>
        <w:tc>
          <w:tcPr>
            <w:tcW w:w="273" w:type="dxa"/>
          </w:tcPr>
          <w:p w14:paraId="47C854E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E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E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839390264"/>
            <w:placeholder>
              <w:docPart w:val="2784CA6B6BA4458190F391C04384FA70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4EC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4F4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tcW w:w="1440" w:type="dxa"/>
          </w:tcPr>
          <w:p w14:paraId="47C854E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AR-07</w:t>
            </w:r>
          </w:p>
        </w:tc>
        <w:tc>
          <w:tcPr>
            <w:tcW w:w="5786" w:type="dxa"/>
          </w:tcPr>
          <w:p w14:paraId="47C854E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Privacy-Enhanced System Design And Development</w:t>
            </w:r>
          </w:p>
        </w:tc>
        <w:tc>
          <w:tcPr>
            <w:tcW w:w="273" w:type="dxa"/>
          </w:tcPr>
          <w:p w14:paraId="47C854F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F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F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290359214"/>
            <w:placeholder>
              <w:docPart w:val="81A7BEA47E4D4FC6AA1E646A6EBD8756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4F3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4FB" w14:textId="77777777" w:rsidTr="00FE3EE3">
        <w:trPr>
          <w:trHeight w:val="333"/>
        </w:trPr>
        <w:tc>
          <w:tcPr>
            <w:tcW w:w="1440" w:type="dxa"/>
          </w:tcPr>
          <w:p w14:paraId="47C854F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AR-08</w:t>
            </w:r>
          </w:p>
        </w:tc>
        <w:tc>
          <w:tcPr>
            <w:tcW w:w="5786" w:type="dxa"/>
          </w:tcPr>
          <w:p w14:paraId="47C854F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Accounting Of Disclosures</w:t>
            </w:r>
          </w:p>
        </w:tc>
        <w:tc>
          <w:tcPr>
            <w:tcW w:w="273" w:type="dxa"/>
          </w:tcPr>
          <w:p w14:paraId="47C854F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F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F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383870659"/>
            <w:placeholder>
              <w:docPart w:val="4EC61EA753BA4730AD3F69F6910C8CA7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4FA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502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1440" w:type="dxa"/>
          </w:tcPr>
          <w:p w14:paraId="47C854F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DI-01</w:t>
            </w:r>
          </w:p>
        </w:tc>
        <w:tc>
          <w:tcPr>
            <w:tcW w:w="5786" w:type="dxa"/>
          </w:tcPr>
          <w:p w14:paraId="47C854F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Data Quality</w:t>
            </w:r>
          </w:p>
        </w:tc>
        <w:tc>
          <w:tcPr>
            <w:tcW w:w="273" w:type="dxa"/>
          </w:tcPr>
          <w:p w14:paraId="47C854F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4F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50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129282147"/>
            <w:placeholder>
              <w:docPart w:val="35B3F24E7DAE44B4B2636DABB50E9874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501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509" w14:textId="77777777" w:rsidTr="00FE3EE3">
        <w:trPr>
          <w:trHeight w:val="333"/>
        </w:trPr>
        <w:tc>
          <w:tcPr>
            <w:tcW w:w="1440" w:type="dxa"/>
          </w:tcPr>
          <w:p w14:paraId="47C8550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DI-01(01)</w:t>
            </w:r>
          </w:p>
        </w:tc>
        <w:tc>
          <w:tcPr>
            <w:tcW w:w="5786" w:type="dxa"/>
          </w:tcPr>
          <w:p w14:paraId="47C8550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 xml:space="preserve">Validate </w:t>
            </w:r>
            <w:proofErr w:type="spellStart"/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Pii</w:t>
            </w:r>
            <w:proofErr w:type="spellEnd"/>
          </w:p>
        </w:tc>
        <w:tc>
          <w:tcPr>
            <w:tcW w:w="273" w:type="dxa"/>
          </w:tcPr>
          <w:p w14:paraId="47C8550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50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50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382947087"/>
            <w:placeholder>
              <w:docPart w:val="B4BDE266274B41D9BA11C75200291F69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508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510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1440" w:type="dxa"/>
          </w:tcPr>
          <w:p w14:paraId="47C8550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DI-02</w:t>
            </w:r>
          </w:p>
        </w:tc>
        <w:tc>
          <w:tcPr>
            <w:tcW w:w="5786" w:type="dxa"/>
          </w:tcPr>
          <w:p w14:paraId="47C8550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Data Integrity And Data Integrity Board</w:t>
            </w:r>
          </w:p>
        </w:tc>
        <w:tc>
          <w:tcPr>
            <w:tcW w:w="273" w:type="dxa"/>
          </w:tcPr>
          <w:p w14:paraId="47C8550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50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50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058390148"/>
            <w:placeholder>
              <w:docPart w:val="BF89D23D1625469AB6976343AC2EFD1D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50F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517" w14:textId="77777777" w:rsidTr="00FE3EE3">
        <w:trPr>
          <w:trHeight w:val="333"/>
        </w:trPr>
        <w:tc>
          <w:tcPr>
            <w:tcW w:w="1440" w:type="dxa"/>
          </w:tcPr>
          <w:p w14:paraId="47C8551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DI-02(01)</w:t>
            </w:r>
          </w:p>
        </w:tc>
        <w:tc>
          <w:tcPr>
            <w:tcW w:w="5786" w:type="dxa"/>
          </w:tcPr>
          <w:p w14:paraId="47C8551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Publish Agreements On Websites</w:t>
            </w:r>
          </w:p>
        </w:tc>
        <w:tc>
          <w:tcPr>
            <w:tcW w:w="273" w:type="dxa"/>
          </w:tcPr>
          <w:p w14:paraId="47C8551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51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51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951015887"/>
            <w:placeholder>
              <w:docPart w:val="C3138B39692F41D783F211FB318774D7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516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51E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tcW w:w="1440" w:type="dxa"/>
          </w:tcPr>
          <w:p w14:paraId="47C8551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DM-01</w:t>
            </w:r>
          </w:p>
        </w:tc>
        <w:tc>
          <w:tcPr>
            <w:tcW w:w="5786" w:type="dxa"/>
          </w:tcPr>
          <w:p w14:paraId="47C8551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Minimization Of Personally Identifiable Information</w:t>
            </w:r>
          </w:p>
        </w:tc>
        <w:tc>
          <w:tcPr>
            <w:tcW w:w="273" w:type="dxa"/>
          </w:tcPr>
          <w:p w14:paraId="47C8551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51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51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555397103"/>
            <w:placeholder>
              <w:docPart w:val="E0D64C3509D74081818CF4BF163B9465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51D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525" w14:textId="77777777" w:rsidTr="00FE3EE3">
        <w:trPr>
          <w:trHeight w:val="333"/>
        </w:trPr>
        <w:tc>
          <w:tcPr>
            <w:tcW w:w="1440" w:type="dxa"/>
          </w:tcPr>
          <w:p w14:paraId="47C8551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DM-01(01)</w:t>
            </w:r>
          </w:p>
        </w:tc>
        <w:tc>
          <w:tcPr>
            <w:tcW w:w="5786" w:type="dxa"/>
          </w:tcPr>
          <w:p w14:paraId="47C8552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Minimization Of Personally Identifiable Information</w:t>
            </w:r>
          </w:p>
        </w:tc>
        <w:tc>
          <w:tcPr>
            <w:tcW w:w="273" w:type="dxa"/>
          </w:tcPr>
          <w:p w14:paraId="47C8552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52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52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2004653171"/>
            <w:placeholder>
              <w:docPart w:val="E1F2B287108C42CCB93ACE1AA2A80CA1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524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52C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1440" w:type="dxa"/>
          </w:tcPr>
          <w:p w14:paraId="47C8552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DM-02</w:t>
            </w:r>
          </w:p>
        </w:tc>
        <w:tc>
          <w:tcPr>
            <w:tcW w:w="5786" w:type="dxa"/>
          </w:tcPr>
          <w:p w14:paraId="47C8552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Data Retention And Disposal</w:t>
            </w:r>
          </w:p>
        </w:tc>
        <w:tc>
          <w:tcPr>
            <w:tcW w:w="273" w:type="dxa"/>
          </w:tcPr>
          <w:p w14:paraId="47C8552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52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52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456851753"/>
            <w:placeholder>
              <w:docPart w:val="6E9565BCEFBB4684A20900B2DA03F025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52B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533" w14:textId="77777777" w:rsidTr="00FE3EE3">
        <w:trPr>
          <w:trHeight w:val="333"/>
        </w:trPr>
        <w:tc>
          <w:tcPr>
            <w:tcW w:w="1440" w:type="dxa"/>
          </w:tcPr>
          <w:p w14:paraId="47C8552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DM-02(01)</w:t>
            </w:r>
          </w:p>
        </w:tc>
        <w:tc>
          <w:tcPr>
            <w:tcW w:w="5786" w:type="dxa"/>
          </w:tcPr>
          <w:p w14:paraId="47C8552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System Configuration</w:t>
            </w:r>
          </w:p>
        </w:tc>
        <w:tc>
          <w:tcPr>
            <w:tcW w:w="273" w:type="dxa"/>
          </w:tcPr>
          <w:p w14:paraId="47C8552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53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53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372661505"/>
            <w:placeholder>
              <w:docPart w:val="DBCE4783A6EC4E48B0F75F4FFD344EBF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532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53A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tcW w:w="1440" w:type="dxa"/>
          </w:tcPr>
          <w:p w14:paraId="47C8553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DM-03</w:t>
            </w:r>
          </w:p>
        </w:tc>
        <w:tc>
          <w:tcPr>
            <w:tcW w:w="5786" w:type="dxa"/>
          </w:tcPr>
          <w:p w14:paraId="47C8553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 xml:space="preserve">Minimization Of </w:t>
            </w:r>
            <w:proofErr w:type="spellStart"/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Pii</w:t>
            </w:r>
            <w:proofErr w:type="spellEnd"/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 xml:space="preserve"> Used In Testing, Training, And Research</w:t>
            </w:r>
          </w:p>
        </w:tc>
        <w:tc>
          <w:tcPr>
            <w:tcW w:w="273" w:type="dxa"/>
          </w:tcPr>
          <w:p w14:paraId="47C8553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53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53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371430105"/>
            <w:placeholder>
              <w:docPart w:val="93EABDB67D7440F4BFED46C7A8171F31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539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541" w14:textId="77777777" w:rsidTr="00FE3EE3">
        <w:trPr>
          <w:trHeight w:val="325"/>
        </w:trPr>
        <w:tc>
          <w:tcPr>
            <w:tcW w:w="1440" w:type="dxa"/>
          </w:tcPr>
          <w:p w14:paraId="47C8553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DM-03(01)</w:t>
            </w:r>
          </w:p>
        </w:tc>
        <w:tc>
          <w:tcPr>
            <w:tcW w:w="5786" w:type="dxa"/>
          </w:tcPr>
          <w:p w14:paraId="47C8553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Risk Minimization Techniques</w:t>
            </w:r>
          </w:p>
        </w:tc>
        <w:tc>
          <w:tcPr>
            <w:tcW w:w="273" w:type="dxa"/>
          </w:tcPr>
          <w:p w14:paraId="47C8553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53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53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724647126"/>
            <w:placeholder>
              <w:docPart w:val="EC5E99236DD949B4B708584DE8D2CDBC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540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548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1440" w:type="dxa"/>
          </w:tcPr>
          <w:p w14:paraId="47C8554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IP-01</w:t>
            </w:r>
          </w:p>
        </w:tc>
        <w:tc>
          <w:tcPr>
            <w:tcW w:w="5786" w:type="dxa"/>
          </w:tcPr>
          <w:p w14:paraId="47C8554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Consent</w:t>
            </w:r>
          </w:p>
        </w:tc>
        <w:tc>
          <w:tcPr>
            <w:tcW w:w="273" w:type="dxa"/>
          </w:tcPr>
          <w:p w14:paraId="47C8554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54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54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916199521"/>
            <w:placeholder>
              <w:docPart w:val="E71D921B095241C7AD85F1C0129930E9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547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54F" w14:textId="77777777" w:rsidTr="00FE3EE3">
        <w:trPr>
          <w:trHeight w:val="333"/>
        </w:trPr>
        <w:tc>
          <w:tcPr>
            <w:tcW w:w="1440" w:type="dxa"/>
          </w:tcPr>
          <w:p w14:paraId="47C8554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IP-01(01)</w:t>
            </w:r>
          </w:p>
        </w:tc>
        <w:tc>
          <w:tcPr>
            <w:tcW w:w="5786" w:type="dxa"/>
          </w:tcPr>
          <w:p w14:paraId="47C8554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Mechanisms Supporting Itemized Or Tiered Consent</w:t>
            </w:r>
          </w:p>
        </w:tc>
        <w:tc>
          <w:tcPr>
            <w:tcW w:w="273" w:type="dxa"/>
          </w:tcPr>
          <w:p w14:paraId="47C8554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54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54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422997376"/>
            <w:placeholder>
              <w:docPart w:val="A9E70E2A590B4FD8A63E6EB9AF7E2FAA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54E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556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1440" w:type="dxa"/>
          </w:tcPr>
          <w:p w14:paraId="47C8555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IP-02</w:t>
            </w:r>
          </w:p>
        </w:tc>
        <w:tc>
          <w:tcPr>
            <w:tcW w:w="5786" w:type="dxa"/>
          </w:tcPr>
          <w:p w14:paraId="47C8555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Individual Access</w:t>
            </w:r>
          </w:p>
        </w:tc>
        <w:tc>
          <w:tcPr>
            <w:tcW w:w="273" w:type="dxa"/>
          </w:tcPr>
          <w:p w14:paraId="47C8555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55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55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514336017"/>
            <w:placeholder>
              <w:docPart w:val="BB75AD4651374BD483BA594FC74BCCE0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555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55D" w14:textId="77777777" w:rsidTr="00FE3EE3">
        <w:trPr>
          <w:trHeight w:val="333"/>
        </w:trPr>
        <w:tc>
          <w:tcPr>
            <w:tcW w:w="1440" w:type="dxa"/>
          </w:tcPr>
          <w:p w14:paraId="47C8555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IP-03</w:t>
            </w:r>
          </w:p>
        </w:tc>
        <w:tc>
          <w:tcPr>
            <w:tcW w:w="5786" w:type="dxa"/>
          </w:tcPr>
          <w:p w14:paraId="47C8555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Redress</w:t>
            </w:r>
          </w:p>
        </w:tc>
        <w:tc>
          <w:tcPr>
            <w:tcW w:w="273" w:type="dxa"/>
          </w:tcPr>
          <w:p w14:paraId="47C8555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55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55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861348650"/>
            <w:placeholder>
              <w:docPart w:val="D1A9E245283148569196CF5E11898601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55C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564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1440" w:type="dxa"/>
          </w:tcPr>
          <w:p w14:paraId="47C8555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lastRenderedPageBreak/>
              <w:t>IP-04</w:t>
            </w:r>
          </w:p>
        </w:tc>
        <w:tc>
          <w:tcPr>
            <w:tcW w:w="5786" w:type="dxa"/>
          </w:tcPr>
          <w:p w14:paraId="47C8555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Complaint Management</w:t>
            </w:r>
          </w:p>
        </w:tc>
        <w:tc>
          <w:tcPr>
            <w:tcW w:w="273" w:type="dxa"/>
          </w:tcPr>
          <w:p w14:paraId="47C8556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56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56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173404833"/>
            <w:placeholder>
              <w:docPart w:val="2E8B66D57C06464FAC2006CDF2BCAD75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563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56B" w14:textId="77777777" w:rsidTr="00FE3EE3">
        <w:trPr>
          <w:trHeight w:val="325"/>
        </w:trPr>
        <w:tc>
          <w:tcPr>
            <w:tcW w:w="1440" w:type="dxa"/>
          </w:tcPr>
          <w:p w14:paraId="47C8556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IP-04(01)</w:t>
            </w:r>
          </w:p>
        </w:tc>
        <w:tc>
          <w:tcPr>
            <w:tcW w:w="5786" w:type="dxa"/>
          </w:tcPr>
          <w:p w14:paraId="47C8556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Response Times</w:t>
            </w:r>
          </w:p>
        </w:tc>
        <w:tc>
          <w:tcPr>
            <w:tcW w:w="273" w:type="dxa"/>
          </w:tcPr>
          <w:p w14:paraId="47C8556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56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56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91151675"/>
            <w:placeholder>
              <w:docPart w:val="AC5F6F400CEF4B959FF2BC85E1FE3C61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56A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572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1440" w:type="dxa"/>
          </w:tcPr>
          <w:p w14:paraId="47C8556C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SE-01</w:t>
            </w:r>
          </w:p>
        </w:tc>
        <w:tc>
          <w:tcPr>
            <w:tcW w:w="5786" w:type="dxa"/>
          </w:tcPr>
          <w:p w14:paraId="47C8556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Inventory Of Personally Identifiable Information</w:t>
            </w:r>
          </w:p>
        </w:tc>
        <w:tc>
          <w:tcPr>
            <w:tcW w:w="273" w:type="dxa"/>
          </w:tcPr>
          <w:p w14:paraId="47C8556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56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57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788792133"/>
            <w:placeholder>
              <w:docPart w:val="DB7A2F664A71480EA74F944C06C6FCEE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571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579" w14:textId="77777777" w:rsidTr="00FE3EE3">
        <w:trPr>
          <w:trHeight w:val="333"/>
        </w:trPr>
        <w:tc>
          <w:tcPr>
            <w:tcW w:w="1440" w:type="dxa"/>
          </w:tcPr>
          <w:p w14:paraId="47C85573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SE-02</w:t>
            </w:r>
          </w:p>
        </w:tc>
        <w:tc>
          <w:tcPr>
            <w:tcW w:w="5786" w:type="dxa"/>
          </w:tcPr>
          <w:p w14:paraId="47C8557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Privacy Incident Response</w:t>
            </w:r>
          </w:p>
        </w:tc>
        <w:tc>
          <w:tcPr>
            <w:tcW w:w="273" w:type="dxa"/>
          </w:tcPr>
          <w:p w14:paraId="47C8557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57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57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448849386"/>
            <w:placeholder>
              <w:docPart w:val="44F63CB8046A43BF94F7C87B31B68DEA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578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580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1440" w:type="dxa"/>
          </w:tcPr>
          <w:p w14:paraId="47C8557A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TR-01</w:t>
            </w:r>
          </w:p>
        </w:tc>
        <w:tc>
          <w:tcPr>
            <w:tcW w:w="5786" w:type="dxa"/>
          </w:tcPr>
          <w:p w14:paraId="47C8557B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Privacy Notice</w:t>
            </w:r>
          </w:p>
        </w:tc>
        <w:tc>
          <w:tcPr>
            <w:tcW w:w="273" w:type="dxa"/>
          </w:tcPr>
          <w:p w14:paraId="47C8557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57D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57E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737361149"/>
            <w:placeholder>
              <w:docPart w:val="839FBCA5E67740E9B8557AFE264D7A02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57F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587" w14:textId="77777777" w:rsidTr="00FE3EE3">
        <w:trPr>
          <w:trHeight w:val="333"/>
        </w:trPr>
        <w:tc>
          <w:tcPr>
            <w:tcW w:w="1440" w:type="dxa"/>
          </w:tcPr>
          <w:p w14:paraId="47C85581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TR-01(01)</w:t>
            </w:r>
          </w:p>
        </w:tc>
        <w:tc>
          <w:tcPr>
            <w:tcW w:w="5786" w:type="dxa"/>
          </w:tcPr>
          <w:p w14:paraId="47C85582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Real-Time Or Layered Notice</w:t>
            </w:r>
          </w:p>
        </w:tc>
        <w:tc>
          <w:tcPr>
            <w:tcW w:w="273" w:type="dxa"/>
          </w:tcPr>
          <w:p w14:paraId="47C8558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584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585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708096528"/>
            <w:placeholder>
              <w:docPart w:val="AAD6067F695A43C2A4BF5C2F7E8E815D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586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58E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1440" w:type="dxa"/>
          </w:tcPr>
          <w:p w14:paraId="47C85588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TR-02</w:t>
            </w:r>
          </w:p>
        </w:tc>
        <w:tc>
          <w:tcPr>
            <w:tcW w:w="5786" w:type="dxa"/>
          </w:tcPr>
          <w:p w14:paraId="47C85589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System Of Records Notices And Privacy Act Statements</w:t>
            </w:r>
          </w:p>
        </w:tc>
        <w:tc>
          <w:tcPr>
            <w:tcW w:w="273" w:type="dxa"/>
          </w:tcPr>
          <w:p w14:paraId="47C8558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58B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58C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798600585"/>
            <w:placeholder>
              <w:docPart w:val="D1F1A827E9AE460D98554D685E474986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58D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595" w14:textId="77777777" w:rsidTr="00FE3EE3">
        <w:trPr>
          <w:trHeight w:val="325"/>
        </w:trPr>
        <w:tc>
          <w:tcPr>
            <w:tcW w:w="1440" w:type="dxa"/>
          </w:tcPr>
          <w:p w14:paraId="47C8558F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TR-02(01)</w:t>
            </w:r>
          </w:p>
        </w:tc>
        <w:tc>
          <w:tcPr>
            <w:tcW w:w="5786" w:type="dxa"/>
          </w:tcPr>
          <w:p w14:paraId="47C85590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Public Website Publication</w:t>
            </w:r>
          </w:p>
        </w:tc>
        <w:tc>
          <w:tcPr>
            <w:tcW w:w="273" w:type="dxa"/>
          </w:tcPr>
          <w:p w14:paraId="47C8559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592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593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117884632"/>
            <w:placeholder>
              <w:docPart w:val="22ED5A8452824451A323BC72854D59C0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594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59C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tcW w:w="1440" w:type="dxa"/>
          </w:tcPr>
          <w:p w14:paraId="47C85596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TR-03</w:t>
            </w:r>
          </w:p>
        </w:tc>
        <w:tc>
          <w:tcPr>
            <w:tcW w:w="5786" w:type="dxa"/>
          </w:tcPr>
          <w:p w14:paraId="47C85597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Dissemination Of Privacy Program Information</w:t>
            </w:r>
          </w:p>
        </w:tc>
        <w:tc>
          <w:tcPr>
            <w:tcW w:w="273" w:type="dxa"/>
          </w:tcPr>
          <w:p w14:paraId="47C8559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599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59A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1680190339"/>
            <w:placeholder>
              <w:docPart w:val="3F70B0011FEF4280B8EDC77179FF705B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59B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5A3" w14:textId="77777777" w:rsidTr="00FE3EE3">
        <w:trPr>
          <w:trHeight w:val="333"/>
        </w:trPr>
        <w:tc>
          <w:tcPr>
            <w:tcW w:w="1440" w:type="dxa"/>
          </w:tcPr>
          <w:p w14:paraId="47C8559D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UL-01</w:t>
            </w:r>
          </w:p>
        </w:tc>
        <w:tc>
          <w:tcPr>
            <w:tcW w:w="5786" w:type="dxa"/>
          </w:tcPr>
          <w:p w14:paraId="47C8559E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Internal Use</w:t>
            </w:r>
          </w:p>
        </w:tc>
        <w:tc>
          <w:tcPr>
            <w:tcW w:w="273" w:type="dxa"/>
          </w:tcPr>
          <w:p w14:paraId="47C8559F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5A0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5A1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769083844"/>
            <w:placeholder>
              <w:docPart w:val="D0006721FE4148B69035447D3823B2F8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5A2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7398" w:rsidRPr="00BC1D03" w14:paraId="47C855AA" w14:textId="77777777" w:rsidTr="00FE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</w:trPr>
        <w:tc>
          <w:tcPr>
            <w:tcW w:w="1440" w:type="dxa"/>
          </w:tcPr>
          <w:p w14:paraId="47C855A4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UL-02</w:t>
            </w:r>
          </w:p>
        </w:tc>
        <w:tc>
          <w:tcPr>
            <w:tcW w:w="5786" w:type="dxa"/>
          </w:tcPr>
          <w:p w14:paraId="47C855A5" w14:textId="77777777" w:rsidR="00687398" w:rsidRPr="00BC1D03" w:rsidRDefault="00687398" w:rsidP="00CF4329">
            <w:pPr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BC1D03">
              <w:rPr>
                <w:rFonts w:ascii="Verdana" w:hAnsi="Verdana" w:cs="Arial"/>
                <w:color w:val="000000"/>
                <w:sz w:val="20"/>
                <w:szCs w:val="24"/>
              </w:rPr>
              <w:t>Information Sharing With Third Parties</w:t>
            </w:r>
          </w:p>
        </w:tc>
        <w:tc>
          <w:tcPr>
            <w:tcW w:w="273" w:type="dxa"/>
          </w:tcPr>
          <w:p w14:paraId="47C855A6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5A7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tc>
          <w:tcPr>
            <w:tcW w:w="273" w:type="dxa"/>
          </w:tcPr>
          <w:p w14:paraId="47C855A8" w14:textId="77777777" w:rsidR="00687398" w:rsidRPr="00BC1D03" w:rsidRDefault="00687398" w:rsidP="00CF4329">
            <w:pPr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</w:p>
        </w:tc>
        <w:sdt>
          <w:sdtPr>
            <w:rPr>
              <w:rFonts w:ascii="Verdana" w:hAnsi="Verdana" w:cs="Arial"/>
              <w:color w:val="000000"/>
              <w:sz w:val="20"/>
              <w:szCs w:val="24"/>
            </w:rPr>
            <w:id w:val="-513604684"/>
            <w:placeholder>
              <w:docPart w:val="D5341368733A4D3AA1D6A6EF28A79867"/>
            </w:placeholder>
            <w:showingPlcHdr/>
            <w:comboBox>
              <w:listItem w:value="Choose an item."/>
              <w:listItem w:displayText="In Place" w:value="In Place"/>
              <w:listItem w:displayText="Not In Place" w:value="Not In Place"/>
            </w:comboBox>
          </w:sdtPr>
          <w:sdtEndPr/>
          <w:sdtContent>
            <w:tc>
              <w:tcPr>
                <w:tcW w:w="1490" w:type="dxa"/>
              </w:tcPr>
              <w:p w14:paraId="47C855A9" w14:textId="77777777" w:rsidR="00687398" w:rsidRDefault="00687398" w:rsidP="00CF4329">
                <w:pPr>
                  <w:jc w:val="center"/>
                </w:pPr>
                <w:r w:rsidRPr="00D0237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7C855AB" w14:textId="77777777" w:rsidR="0097207F" w:rsidRPr="00BC1D03" w:rsidRDefault="0097207F" w:rsidP="0097207F">
      <w:pPr>
        <w:rPr>
          <w:rFonts w:ascii="Verdana" w:hAnsi="Verdana" w:cs="Arial"/>
          <w:color w:val="000000"/>
          <w:sz w:val="24"/>
          <w:szCs w:val="24"/>
        </w:rPr>
      </w:pPr>
    </w:p>
    <w:sectPr w:rsidR="0097207F" w:rsidRPr="00BC1D03" w:rsidSect="003015E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1440" w:bottom="1008" w:left="1440" w:header="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51629" w14:textId="77777777" w:rsidR="005336AA" w:rsidRDefault="005336AA" w:rsidP="0097207F">
      <w:pPr>
        <w:spacing w:after="0" w:line="240" w:lineRule="auto"/>
      </w:pPr>
      <w:r>
        <w:separator/>
      </w:r>
    </w:p>
  </w:endnote>
  <w:endnote w:type="continuationSeparator" w:id="0">
    <w:p w14:paraId="3D5B8BFB" w14:textId="77777777" w:rsidR="005336AA" w:rsidRDefault="005336AA" w:rsidP="0097207F">
      <w:pPr>
        <w:spacing w:after="0" w:line="240" w:lineRule="auto"/>
      </w:pPr>
      <w:r>
        <w:continuationSeparator/>
      </w:r>
    </w:p>
  </w:endnote>
  <w:endnote w:type="continuationNotice" w:id="1">
    <w:p w14:paraId="72EDA5F1" w14:textId="77777777" w:rsidR="005336AA" w:rsidRDefault="005336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855B2" w14:textId="77777777" w:rsidR="00977791" w:rsidRDefault="00977791" w:rsidP="00BC1D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C855B3" w14:textId="77777777" w:rsidR="00977791" w:rsidRDefault="00977791" w:rsidP="0097207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68549" w14:textId="77777777" w:rsidR="00977791" w:rsidRDefault="00977791" w:rsidP="00C12743">
    <w:pPr>
      <w:pStyle w:val="Footer"/>
      <w:tabs>
        <w:tab w:val="center" w:pos="4444"/>
      </w:tabs>
      <w:ind w:right="360"/>
      <w:rPr>
        <w:rFonts w:ascii="Verdana" w:hAnsi="Verdana"/>
        <w:sz w:val="16"/>
        <w:szCs w:val="20"/>
      </w:rPr>
    </w:pPr>
  </w:p>
  <w:p w14:paraId="47C855B6" w14:textId="00578FE9" w:rsidR="00977791" w:rsidRPr="005F2BF1" w:rsidRDefault="00977791" w:rsidP="005F2BF1">
    <w:pPr>
      <w:pStyle w:val="Footer"/>
      <w:tabs>
        <w:tab w:val="center" w:pos="4444"/>
      </w:tabs>
      <w:ind w:right="360"/>
      <w:rPr>
        <w:rFonts w:ascii="Verdana" w:hAnsi="Verdana"/>
        <w:noProof/>
        <w:sz w:val="16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855BA" w14:textId="16504AA6" w:rsidR="00977791" w:rsidRPr="003015EE" w:rsidRDefault="00977791" w:rsidP="003015EE">
    <w:pPr>
      <w:pStyle w:val="Header"/>
      <w:tabs>
        <w:tab w:val="clear" w:pos="4680"/>
        <w:tab w:val="clear" w:pos="9360"/>
        <w:tab w:val="left" w:pos="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27DEA" w14:textId="77777777" w:rsidR="005336AA" w:rsidRDefault="005336AA" w:rsidP="0097207F">
      <w:pPr>
        <w:spacing w:after="0" w:line="240" w:lineRule="auto"/>
      </w:pPr>
      <w:r>
        <w:separator/>
      </w:r>
    </w:p>
  </w:footnote>
  <w:footnote w:type="continuationSeparator" w:id="0">
    <w:p w14:paraId="47FD0237" w14:textId="77777777" w:rsidR="005336AA" w:rsidRDefault="005336AA" w:rsidP="0097207F">
      <w:pPr>
        <w:spacing w:after="0" w:line="240" w:lineRule="auto"/>
      </w:pPr>
      <w:r>
        <w:continuationSeparator/>
      </w:r>
    </w:p>
  </w:footnote>
  <w:footnote w:type="continuationNotice" w:id="1">
    <w:p w14:paraId="633A819F" w14:textId="77777777" w:rsidR="005336AA" w:rsidRDefault="005336AA">
      <w:pPr>
        <w:spacing w:after="0" w:line="240" w:lineRule="auto"/>
      </w:pPr>
    </w:p>
  </w:footnote>
  <w:footnote w:id="2">
    <w:p w14:paraId="47C855BB" w14:textId="76337EE6" w:rsidR="00977791" w:rsidRDefault="00977791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14D02" w14:textId="26B23E25" w:rsidR="00346B93" w:rsidRPr="00346B93" w:rsidRDefault="00346B93" w:rsidP="00346B93">
    <w:pPr>
      <w:pStyle w:val="Header"/>
      <w:tabs>
        <w:tab w:val="clear" w:pos="4680"/>
        <w:tab w:val="clear" w:pos="9360"/>
        <w:tab w:val="left" w:pos="0"/>
      </w:tabs>
      <w:rPr>
        <w:rFonts w:ascii="Verdana" w:hAnsi="Verdana"/>
        <w:b/>
        <w:color w:val="B00000"/>
        <w:sz w:val="20"/>
        <w:szCs w:val="20"/>
      </w:rPr>
    </w:pPr>
  </w:p>
  <w:p w14:paraId="47C855B1" w14:textId="0DD4D162" w:rsidR="00977791" w:rsidRDefault="00977791" w:rsidP="00C12743">
    <w:pPr>
      <w:pStyle w:val="Header"/>
      <w:rPr>
        <w:rFonts w:ascii="Verdana" w:hAnsi="Verdana"/>
        <w:sz w:val="24"/>
      </w:rPr>
    </w:pPr>
    <w:r>
      <w:rPr>
        <w:rFonts w:ascii="Verdana" w:hAnsi="Verdana"/>
        <w:sz w:val="24"/>
      </w:rPr>
      <w:tab/>
    </w:r>
  </w:p>
  <w:p w14:paraId="3A8ADA99" w14:textId="77777777" w:rsidR="00977791" w:rsidRPr="00CA2722" w:rsidRDefault="00977791" w:rsidP="00C12743">
    <w:pPr>
      <w:pStyle w:val="Header"/>
      <w:rPr>
        <w:rFonts w:ascii="Verdana" w:hAnsi="Verdana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ED846" w14:textId="3BF5EF52" w:rsidR="00977791" w:rsidRDefault="00977791" w:rsidP="00346B93">
    <w:pPr>
      <w:pStyle w:val="Header"/>
      <w:tabs>
        <w:tab w:val="clear" w:pos="4680"/>
        <w:tab w:val="clear" w:pos="9360"/>
        <w:tab w:val="left" w:pos="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4187D"/>
    <w:multiLevelType w:val="hybridMultilevel"/>
    <w:tmpl w:val="5CE652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1A71B7"/>
    <w:multiLevelType w:val="hybridMultilevel"/>
    <w:tmpl w:val="98300620"/>
    <w:lvl w:ilvl="0" w:tplc="0409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" w15:restartNumberingAfterBreak="0">
    <w:nsid w:val="420E662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48564D0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49D64F8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5FA507A2"/>
    <w:multiLevelType w:val="hybridMultilevel"/>
    <w:tmpl w:val="10D07F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0FF"/>
    <w:multiLevelType w:val="hybridMultilevel"/>
    <w:tmpl w:val="A3E4042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F60946"/>
    <w:multiLevelType w:val="hybridMultilevel"/>
    <w:tmpl w:val="0BE82C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40898"/>
    <w:multiLevelType w:val="multilevel"/>
    <w:tmpl w:val="906266C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0D97DF2"/>
    <w:multiLevelType w:val="hybridMultilevel"/>
    <w:tmpl w:val="1EBA2820"/>
    <w:lvl w:ilvl="0" w:tplc="37B0E7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42E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10"/>
  </w:num>
  <w:num w:numId="10">
    <w:abstractNumId w:val="9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7F"/>
    <w:rsid w:val="00023A95"/>
    <w:rsid w:val="00023CDD"/>
    <w:rsid w:val="00026A59"/>
    <w:rsid w:val="0003056D"/>
    <w:rsid w:val="00043890"/>
    <w:rsid w:val="000569DE"/>
    <w:rsid w:val="00077FBE"/>
    <w:rsid w:val="000839B3"/>
    <w:rsid w:val="000C79BD"/>
    <w:rsid w:val="000C7CD3"/>
    <w:rsid w:val="000D4011"/>
    <w:rsid w:val="001017F0"/>
    <w:rsid w:val="00107B23"/>
    <w:rsid w:val="00127943"/>
    <w:rsid w:val="00127CEA"/>
    <w:rsid w:val="00145B26"/>
    <w:rsid w:val="00167214"/>
    <w:rsid w:val="00184D5B"/>
    <w:rsid w:val="001869EF"/>
    <w:rsid w:val="001C3478"/>
    <w:rsid w:val="001C7EBE"/>
    <w:rsid w:val="001D37FB"/>
    <w:rsid w:val="001D54ED"/>
    <w:rsid w:val="001F7E05"/>
    <w:rsid w:val="00200BCC"/>
    <w:rsid w:val="002736C1"/>
    <w:rsid w:val="0028207D"/>
    <w:rsid w:val="00283E47"/>
    <w:rsid w:val="002A2711"/>
    <w:rsid w:val="002C0499"/>
    <w:rsid w:val="002D3C65"/>
    <w:rsid w:val="002E474E"/>
    <w:rsid w:val="002F5F4F"/>
    <w:rsid w:val="003015EE"/>
    <w:rsid w:val="00314350"/>
    <w:rsid w:val="003327F0"/>
    <w:rsid w:val="00346B93"/>
    <w:rsid w:val="003708C3"/>
    <w:rsid w:val="00373040"/>
    <w:rsid w:val="00386528"/>
    <w:rsid w:val="00396328"/>
    <w:rsid w:val="003B683A"/>
    <w:rsid w:val="003C772D"/>
    <w:rsid w:val="003E3B14"/>
    <w:rsid w:val="003E7019"/>
    <w:rsid w:val="003F426A"/>
    <w:rsid w:val="00411C65"/>
    <w:rsid w:val="00414AA3"/>
    <w:rsid w:val="004168AF"/>
    <w:rsid w:val="00425ADF"/>
    <w:rsid w:val="00426912"/>
    <w:rsid w:val="00430B75"/>
    <w:rsid w:val="0046263E"/>
    <w:rsid w:val="004732DF"/>
    <w:rsid w:val="00484BEF"/>
    <w:rsid w:val="00487A5E"/>
    <w:rsid w:val="004913D4"/>
    <w:rsid w:val="004965EC"/>
    <w:rsid w:val="0049691E"/>
    <w:rsid w:val="004A47A6"/>
    <w:rsid w:val="004A55FE"/>
    <w:rsid w:val="004A625D"/>
    <w:rsid w:val="004D54F2"/>
    <w:rsid w:val="004E5278"/>
    <w:rsid w:val="005336AA"/>
    <w:rsid w:val="00536462"/>
    <w:rsid w:val="00536714"/>
    <w:rsid w:val="00536955"/>
    <w:rsid w:val="005432C6"/>
    <w:rsid w:val="00566B50"/>
    <w:rsid w:val="00574017"/>
    <w:rsid w:val="00583E36"/>
    <w:rsid w:val="0058560D"/>
    <w:rsid w:val="005865D7"/>
    <w:rsid w:val="00593061"/>
    <w:rsid w:val="0059797E"/>
    <w:rsid w:val="005B5A76"/>
    <w:rsid w:val="005F2BF1"/>
    <w:rsid w:val="006071DB"/>
    <w:rsid w:val="00650A73"/>
    <w:rsid w:val="006652D6"/>
    <w:rsid w:val="00687398"/>
    <w:rsid w:val="00695896"/>
    <w:rsid w:val="006A40DB"/>
    <w:rsid w:val="006B2839"/>
    <w:rsid w:val="006B71A4"/>
    <w:rsid w:val="00732D11"/>
    <w:rsid w:val="00734C23"/>
    <w:rsid w:val="00744DB0"/>
    <w:rsid w:val="0076477E"/>
    <w:rsid w:val="0078027E"/>
    <w:rsid w:val="007A5360"/>
    <w:rsid w:val="00806E21"/>
    <w:rsid w:val="008125B8"/>
    <w:rsid w:val="00812F0D"/>
    <w:rsid w:val="008162D9"/>
    <w:rsid w:val="008315D9"/>
    <w:rsid w:val="0084562C"/>
    <w:rsid w:val="008A1416"/>
    <w:rsid w:val="008A2535"/>
    <w:rsid w:val="008D04CE"/>
    <w:rsid w:val="00904E4A"/>
    <w:rsid w:val="00906491"/>
    <w:rsid w:val="0090667A"/>
    <w:rsid w:val="00911B7E"/>
    <w:rsid w:val="0094448E"/>
    <w:rsid w:val="0094671A"/>
    <w:rsid w:val="0097039F"/>
    <w:rsid w:val="0097207F"/>
    <w:rsid w:val="00977192"/>
    <w:rsid w:val="00977791"/>
    <w:rsid w:val="00A103F6"/>
    <w:rsid w:val="00A1110C"/>
    <w:rsid w:val="00A11808"/>
    <w:rsid w:val="00A119C2"/>
    <w:rsid w:val="00A260E4"/>
    <w:rsid w:val="00A33413"/>
    <w:rsid w:val="00A806D1"/>
    <w:rsid w:val="00AA4AF7"/>
    <w:rsid w:val="00AB0566"/>
    <w:rsid w:val="00AC097D"/>
    <w:rsid w:val="00AD78AC"/>
    <w:rsid w:val="00AE3059"/>
    <w:rsid w:val="00AE46D3"/>
    <w:rsid w:val="00AF65E1"/>
    <w:rsid w:val="00AF69D3"/>
    <w:rsid w:val="00B10656"/>
    <w:rsid w:val="00B24012"/>
    <w:rsid w:val="00B50C63"/>
    <w:rsid w:val="00B62315"/>
    <w:rsid w:val="00B67FCF"/>
    <w:rsid w:val="00B8259B"/>
    <w:rsid w:val="00BA2AEC"/>
    <w:rsid w:val="00BB75F7"/>
    <w:rsid w:val="00BC1D03"/>
    <w:rsid w:val="00BD6B88"/>
    <w:rsid w:val="00BE5063"/>
    <w:rsid w:val="00BE519E"/>
    <w:rsid w:val="00BE662B"/>
    <w:rsid w:val="00C0042F"/>
    <w:rsid w:val="00C025C5"/>
    <w:rsid w:val="00C12743"/>
    <w:rsid w:val="00C13A71"/>
    <w:rsid w:val="00C15AC8"/>
    <w:rsid w:val="00C15FB7"/>
    <w:rsid w:val="00C37B4D"/>
    <w:rsid w:val="00C53E93"/>
    <w:rsid w:val="00C605A1"/>
    <w:rsid w:val="00C619FD"/>
    <w:rsid w:val="00C87251"/>
    <w:rsid w:val="00CA2722"/>
    <w:rsid w:val="00CB645A"/>
    <w:rsid w:val="00CF4329"/>
    <w:rsid w:val="00CF5F0A"/>
    <w:rsid w:val="00D06FB8"/>
    <w:rsid w:val="00D17FB1"/>
    <w:rsid w:val="00D2287F"/>
    <w:rsid w:val="00D22B5E"/>
    <w:rsid w:val="00D41DE2"/>
    <w:rsid w:val="00D46269"/>
    <w:rsid w:val="00D7522B"/>
    <w:rsid w:val="00DB0C18"/>
    <w:rsid w:val="00DC3495"/>
    <w:rsid w:val="00DC3AF0"/>
    <w:rsid w:val="00DC4499"/>
    <w:rsid w:val="00DC649F"/>
    <w:rsid w:val="00DE1E63"/>
    <w:rsid w:val="00DF2202"/>
    <w:rsid w:val="00DF2486"/>
    <w:rsid w:val="00DF2503"/>
    <w:rsid w:val="00E7163B"/>
    <w:rsid w:val="00EC650C"/>
    <w:rsid w:val="00EC7A08"/>
    <w:rsid w:val="00EE5B88"/>
    <w:rsid w:val="00F03686"/>
    <w:rsid w:val="00F05441"/>
    <w:rsid w:val="00F121BF"/>
    <w:rsid w:val="00F137BD"/>
    <w:rsid w:val="00F32812"/>
    <w:rsid w:val="00F55A69"/>
    <w:rsid w:val="00F61777"/>
    <w:rsid w:val="00F85326"/>
    <w:rsid w:val="00FC6EFE"/>
    <w:rsid w:val="00FD0DCD"/>
    <w:rsid w:val="00FD0E40"/>
    <w:rsid w:val="00FD3857"/>
    <w:rsid w:val="00FE3025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8489B"/>
  <w15:chartTrackingRefBased/>
  <w15:docId w15:val="{F045ADAB-041A-4FA7-9485-5B46490C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797E"/>
    <w:pPr>
      <w:keepNext/>
      <w:keepLines/>
      <w:numPr>
        <w:numId w:val="11"/>
      </w:numPr>
      <w:spacing w:before="240" w:after="0"/>
      <w:outlineLvl w:val="0"/>
    </w:pPr>
    <w:rPr>
      <w:rFonts w:ascii="Verdana" w:eastAsiaTheme="majorEastAsia" w:hAnsi="Verdan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797E"/>
    <w:pPr>
      <w:keepNext/>
      <w:keepLines/>
      <w:numPr>
        <w:ilvl w:val="1"/>
        <w:numId w:val="11"/>
      </w:numPr>
      <w:spacing w:before="40" w:after="0"/>
      <w:outlineLvl w:val="1"/>
    </w:pPr>
    <w:rPr>
      <w:rFonts w:ascii="Verdana" w:eastAsiaTheme="majorEastAsia" w:hAnsi="Verdan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97E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97E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97E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97E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97E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97E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97E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0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2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07F"/>
  </w:style>
  <w:style w:type="paragraph" w:styleId="Footer">
    <w:name w:val="footer"/>
    <w:basedOn w:val="Normal"/>
    <w:link w:val="FooterChar"/>
    <w:uiPriority w:val="99"/>
    <w:unhideWhenUsed/>
    <w:rsid w:val="00972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07F"/>
  </w:style>
  <w:style w:type="character" w:styleId="PageNumber">
    <w:name w:val="page number"/>
    <w:basedOn w:val="DefaultParagraphFont"/>
    <w:uiPriority w:val="99"/>
    <w:semiHidden/>
    <w:unhideWhenUsed/>
    <w:rsid w:val="0097207F"/>
  </w:style>
  <w:style w:type="paragraph" w:styleId="FootnoteText">
    <w:name w:val="footnote text"/>
    <w:basedOn w:val="Normal"/>
    <w:link w:val="FootnoteTextChar"/>
    <w:uiPriority w:val="99"/>
    <w:semiHidden/>
    <w:unhideWhenUsed/>
    <w:rsid w:val="000569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69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69DE"/>
    <w:rPr>
      <w:vertAlign w:val="superscript"/>
    </w:rPr>
  </w:style>
  <w:style w:type="table" w:styleId="TableGrid">
    <w:name w:val="Table Grid"/>
    <w:basedOn w:val="TableNormal"/>
    <w:uiPriority w:val="39"/>
    <w:rsid w:val="005F2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36C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19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1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1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1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1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192"/>
    <w:rPr>
      <w:b/>
      <w:bCs/>
      <w:sz w:val="20"/>
      <w:szCs w:val="20"/>
    </w:rPr>
  </w:style>
  <w:style w:type="table" w:styleId="PlainTable3">
    <w:name w:val="Plain Table 3"/>
    <w:basedOn w:val="TableNormal"/>
    <w:uiPriority w:val="43"/>
    <w:rsid w:val="00B825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-Accent1">
    <w:name w:val="Grid Table 2 Accent 1"/>
    <w:basedOn w:val="TableNormal"/>
    <w:uiPriority w:val="47"/>
    <w:rsid w:val="00B8259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9797E"/>
    <w:rPr>
      <w:rFonts w:ascii="Verdana" w:eastAsiaTheme="majorEastAsia" w:hAnsi="Verdan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797E"/>
    <w:rPr>
      <w:rFonts w:ascii="Verdana" w:eastAsiaTheme="majorEastAsia" w:hAnsi="Verdana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97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97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97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97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97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97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97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5BBF4-184E-47EC-BFE5-F11077E762E2}"/>
      </w:docPartPr>
      <w:docPartBody>
        <w:p w:rsidR="004E4B87" w:rsidRDefault="004E4B87"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A5FF96DB728340DBB76C5A44740BA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23B62-3537-43B5-9869-E1DB197CF354}"/>
      </w:docPartPr>
      <w:docPartBody>
        <w:p w:rsidR="004E4B87" w:rsidRDefault="004E4B87" w:rsidP="004E4B87">
          <w:pPr>
            <w:pStyle w:val="A5FF96DB728340DBB76C5A44740BAB83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4AA75AB36E6A4BC7B5E3A2B31D4A7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9FF41-5D7A-4C13-BEC1-862F003F4FBE}"/>
      </w:docPartPr>
      <w:docPartBody>
        <w:p w:rsidR="004E4B87" w:rsidRDefault="004E4B87" w:rsidP="004E4B87">
          <w:pPr>
            <w:pStyle w:val="4AA75AB36E6A4BC7B5E3A2B31D4A7D18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E3AD2B9114E547D7AC382A3997002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43453-0EC3-4A73-94BE-07A9324F3F30}"/>
      </w:docPartPr>
      <w:docPartBody>
        <w:p w:rsidR="004E4B87" w:rsidRDefault="004E4B87" w:rsidP="004E4B87">
          <w:pPr>
            <w:pStyle w:val="E3AD2B9114E547D7AC382A39970024E5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AA6FAE3F009B4E76B0733CBDED01A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D7F8C-D9D3-429D-BB9C-A887E405AB3B}"/>
      </w:docPartPr>
      <w:docPartBody>
        <w:p w:rsidR="004E4B87" w:rsidRDefault="004E4B87" w:rsidP="004E4B87">
          <w:pPr>
            <w:pStyle w:val="AA6FAE3F009B4E76B0733CBDED01AE2D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754734BAFD3B474C9445F81E322C9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4494C-A49B-4D7D-8DF1-0E3B5E884F03}"/>
      </w:docPartPr>
      <w:docPartBody>
        <w:p w:rsidR="004E4B87" w:rsidRDefault="004E4B87" w:rsidP="004E4B87">
          <w:pPr>
            <w:pStyle w:val="754734BAFD3B474C9445F81E322C9D19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70CE2D8FA50D4C209B350E7EECF9A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78C63-1A09-4CEC-9593-A17BF948778F}"/>
      </w:docPartPr>
      <w:docPartBody>
        <w:p w:rsidR="004E4B87" w:rsidRDefault="004E4B87" w:rsidP="004E4B87">
          <w:pPr>
            <w:pStyle w:val="70CE2D8FA50D4C209B350E7EECF9AB19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99B2BAE5CF6746EBB0CB8C9B5982A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6754F-CFC4-40E3-BF4C-7E0BDC1457A3}"/>
      </w:docPartPr>
      <w:docPartBody>
        <w:p w:rsidR="004E4B87" w:rsidRDefault="004E4B87" w:rsidP="004E4B87">
          <w:pPr>
            <w:pStyle w:val="99B2BAE5CF6746EBB0CB8C9B5982A9CD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4614354D649E4E9ABC9E5BB58E34D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B5A06-E86B-44B0-A711-62233D235EF4}"/>
      </w:docPartPr>
      <w:docPartBody>
        <w:p w:rsidR="004E4B87" w:rsidRDefault="004E4B87" w:rsidP="004E4B87">
          <w:pPr>
            <w:pStyle w:val="4614354D649E4E9ABC9E5BB58E34DEBF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FE42EF4B561E4A65BF47A94443F44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3A5E3-BF43-4EBD-94C7-CBA2C093DF1C}"/>
      </w:docPartPr>
      <w:docPartBody>
        <w:p w:rsidR="004E4B87" w:rsidRDefault="004E4B87" w:rsidP="004E4B87">
          <w:pPr>
            <w:pStyle w:val="FE42EF4B561E4A65BF47A94443F448C4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29A5D7DA91324B5893396C3CEE60E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F937B-9DA9-4A8B-951E-EDFD75EB090F}"/>
      </w:docPartPr>
      <w:docPartBody>
        <w:p w:rsidR="004E4B87" w:rsidRDefault="004E4B87" w:rsidP="004E4B87">
          <w:pPr>
            <w:pStyle w:val="29A5D7DA91324B5893396C3CEE60E9B1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AC7700DA03B941D294A3322798EDD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062A2-FC7A-479A-908E-2799657C1CE6}"/>
      </w:docPartPr>
      <w:docPartBody>
        <w:p w:rsidR="004E4B87" w:rsidRDefault="004E4B87" w:rsidP="004E4B87">
          <w:pPr>
            <w:pStyle w:val="AC7700DA03B941D294A3322798EDDEF5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40B99535FAED4B00946E8F427D747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BEE0F-70E3-4AEF-A5EF-9E716F30AC6D}"/>
      </w:docPartPr>
      <w:docPartBody>
        <w:p w:rsidR="00D90292" w:rsidRDefault="002F2574">
          <w:pPr>
            <w:pStyle w:val="40B99535FAED4B00946E8F427D747FBF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C2CE8D09D2FE44A497FDF908C4BE6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DF7C6-F3E0-4272-8BF0-6466FF3256C0}"/>
      </w:docPartPr>
      <w:docPartBody>
        <w:p w:rsidR="00D90292" w:rsidRDefault="002F2574">
          <w:pPr>
            <w:pStyle w:val="C2CE8D09D2FE44A497FDF908C4BE6170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70C36CF5EEDB4BAFAAB7451030762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4F280-05FB-4F32-91BE-5807852BDEEA}"/>
      </w:docPartPr>
      <w:docPartBody>
        <w:p w:rsidR="00D90292" w:rsidRDefault="002F2574">
          <w:pPr>
            <w:pStyle w:val="70C36CF5EEDB4BAFAAB7451030762A08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F0E6E47530874C4593A8C39D0FF34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5A6A4-8131-405B-9CC5-BF3AD59E56C9}"/>
      </w:docPartPr>
      <w:docPartBody>
        <w:p w:rsidR="00D90292" w:rsidRDefault="002F2574">
          <w:pPr>
            <w:pStyle w:val="F0E6E47530874C4593A8C39D0FF3405E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3C0B73335E664790BE4F570E3032E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E8BF8-FD25-4DB5-B496-4724A4DE4217}"/>
      </w:docPartPr>
      <w:docPartBody>
        <w:p w:rsidR="00D90292" w:rsidRDefault="002F2574">
          <w:pPr>
            <w:pStyle w:val="3C0B73335E664790BE4F570E3032E243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4950DFD454524FE898319F6A49462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D0B89-800E-4EE4-8A0F-5B95C410E653}"/>
      </w:docPartPr>
      <w:docPartBody>
        <w:p w:rsidR="00D90292" w:rsidRDefault="002F2574">
          <w:pPr>
            <w:pStyle w:val="4950DFD454524FE898319F6A494623AF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6B74DF9162FE4D9199C9E9EB89B42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77C15-6312-4568-AF77-29A3D54A37B9}"/>
      </w:docPartPr>
      <w:docPartBody>
        <w:p w:rsidR="00D90292" w:rsidRDefault="002F2574">
          <w:pPr>
            <w:pStyle w:val="6B74DF9162FE4D9199C9E9EB89B42B1A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3AB97798674A435A9D30633339121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41C2A-112B-4937-9443-65E8992E63FF}"/>
      </w:docPartPr>
      <w:docPartBody>
        <w:p w:rsidR="00D90292" w:rsidRDefault="002F2574">
          <w:pPr>
            <w:pStyle w:val="3AB97798674A435A9D30633339121B4F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6B624A8CD64249DCB22472FB73505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06203-CF77-4F51-B2F4-0FB78D5B182B}"/>
      </w:docPartPr>
      <w:docPartBody>
        <w:p w:rsidR="00D90292" w:rsidRDefault="002F2574">
          <w:pPr>
            <w:pStyle w:val="6B624A8CD64249DCB22472FB735059B0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B40713B44EAF427C8A314F3B9A079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670D-2E0B-4494-8F75-ACE42C3EE548}"/>
      </w:docPartPr>
      <w:docPartBody>
        <w:p w:rsidR="00D90292" w:rsidRDefault="002F2574">
          <w:pPr>
            <w:pStyle w:val="B40713B44EAF427C8A314F3B9A079B7F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EDE3626479C743F1B5288D017F4A6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D38D6-2C42-411D-A2A1-21AB12E1864A}"/>
      </w:docPartPr>
      <w:docPartBody>
        <w:p w:rsidR="00D90292" w:rsidRDefault="002F2574">
          <w:pPr>
            <w:pStyle w:val="EDE3626479C743F1B5288D017F4A66CF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F2603033C889414A9BFEE1D49C78A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0CB5C-0F83-4F7D-95B3-F0AB87E31CAD}"/>
      </w:docPartPr>
      <w:docPartBody>
        <w:p w:rsidR="00D90292" w:rsidRDefault="002F2574">
          <w:pPr>
            <w:pStyle w:val="F2603033C889414A9BFEE1D49C78AD03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991B4ADA32394A2983817C9E46177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5AB42-78EF-43F4-8E34-699720D34C2A}"/>
      </w:docPartPr>
      <w:docPartBody>
        <w:p w:rsidR="00D90292" w:rsidRDefault="002F2574">
          <w:pPr>
            <w:pStyle w:val="991B4ADA32394A2983817C9E46177650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27BBA416FCEB49DCA455E8F295F00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2075D-DDF9-4837-B34F-1D759E2D149C}"/>
      </w:docPartPr>
      <w:docPartBody>
        <w:p w:rsidR="00D90292" w:rsidRDefault="002F2574">
          <w:pPr>
            <w:pStyle w:val="27BBA416FCEB49DCA455E8F295F00863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3A05C3B29680494F92D5819947563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6A3D8-B5C0-4A8B-8245-D3295573A8FA}"/>
      </w:docPartPr>
      <w:docPartBody>
        <w:p w:rsidR="00D90292" w:rsidRDefault="002F2574">
          <w:pPr>
            <w:pStyle w:val="3A05C3B29680494F92D5819947563C31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F8908EB58F6C44B5B9FC1F3B5CDFF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7E106-E3C6-4D4F-BE3F-B977A086451D}"/>
      </w:docPartPr>
      <w:docPartBody>
        <w:p w:rsidR="00D90292" w:rsidRDefault="002F2574">
          <w:pPr>
            <w:pStyle w:val="F8908EB58F6C44B5B9FC1F3B5CDFF124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F687A5FACC0E40B1AD4366AF68AEE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87FDF-39E2-4F50-9658-87DDBAC3238C}"/>
      </w:docPartPr>
      <w:docPartBody>
        <w:p w:rsidR="00D90292" w:rsidRDefault="002F2574">
          <w:pPr>
            <w:pStyle w:val="F687A5FACC0E40B1AD4366AF68AEEE69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6F9C643ADB7841A9B8D878C6A74B3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3055C-1E7D-417C-8140-40B79045B2AF}"/>
      </w:docPartPr>
      <w:docPartBody>
        <w:p w:rsidR="00D90292" w:rsidRDefault="002F2574">
          <w:pPr>
            <w:pStyle w:val="6F9C643ADB7841A9B8D878C6A74B3D40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F6F8F681DEFE4BC68E4C6C47D7217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83D2D-45EB-4975-8091-6AD54457EBAD}"/>
      </w:docPartPr>
      <w:docPartBody>
        <w:p w:rsidR="00D90292" w:rsidRDefault="002F2574">
          <w:pPr>
            <w:pStyle w:val="F6F8F681DEFE4BC68E4C6C47D7217965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AB052D92E34C45D09ADE1E760B43A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D7FEA-6332-4317-9987-E3A9D5F64FB1}"/>
      </w:docPartPr>
      <w:docPartBody>
        <w:p w:rsidR="00D90292" w:rsidRDefault="002F2574">
          <w:pPr>
            <w:pStyle w:val="AB052D92E34C45D09ADE1E760B43A7C6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E51029E271614D019A2BA16809DF1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B01EF-5C95-47E5-BE1B-D4B6871FBD38}"/>
      </w:docPartPr>
      <w:docPartBody>
        <w:p w:rsidR="00D90292" w:rsidRDefault="002F2574">
          <w:pPr>
            <w:pStyle w:val="E51029E271614D019A2BA16809DF1C6E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4EC4092DF5A6462AB125D31D64764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CE479-82BB-40C5-9254-35032349AB5B}"/>
      </w:docPartPr>
      <w:docPartBody>
        <w:p w:rsidR="00D90292" w:rsidRDefault="002F2574">
          <w:pPr>
            <w:pStyle w:val="4EC4092DF5A6462AB125D31D64764FBF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A6D977A84470420EB84ABD20945FF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D2491-752E-4ABC-96D3-7D45D4846149}"/>
      </w:docPartPr>
      <w:docPartBody>
        <w:p w:rsidR="00D90292" w:rsidRDefault="002F2574">
          <w:pPr>
            <w:pStyle w:val="A6D977A84470420EB84ABD20945FF44A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B5458D872A7E4FC293592D5C8099A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7047E-FDF1-47DB-A6C1-E81834A14D15}"/>
      </w:docPartPr>
      <w:docPartBody>
        <w:p w:rsidR="00D90292" w:rsidRDefault="002F2574">
          <w:pPr>
            <w:pStyle w:val="B5458D872A7E4FC293592D5C8099A9C2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0F96734D232544E681D96F2375008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5A9CE-7FC1-48C3-8841-9F56C13C0A56}"/>
      </w:docPartPr>
      <w:docPartBody>
        <w:p w:rsidR="00D90292" w:rsidRDefault="002F2574">
          <w:pPr>
            <w:pStyle w:val="0F96734D232544E681D96F2375008CAB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DC4CEA8605A1468A95AC544728CD9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34891-744F-4989-8AC1-62585B1043BB}"/>
      </w:docPartPr>
      <w:docPartBody>
        <w:p w:rsidR="00D90292" w:rsidRDefault="002F2574">
          <w:pPr>
            <w:pStyle w:val="DC4CEA8605A1468A95AC544728CD9FBA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5D02FA54F1C34A0888578F203594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C9963-093E-4EBB-9AE8-E0B9328CE96A}"/>
      </w:docPartPr>
      <w:docPartBody>
        <w:p w:rsidR="00D90292" w:rsidRDefault="002F2574">
          <w:pPr>
            <w:pStyle w:val="5D02FA54F1C34A0888578F2035946B89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AF676A28B5784F35B73AE5F760C4A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7E436-329B-4B7B-885E-76CD06CA235B}"/>
      </w:docPartPr>
      <w:docPartBody>
        <w:p w:rsidR="00D90292" w:rsidRDefault="002F2574">
          <w:pPr>
            <w:pStyle w:val="AF676A28B5784F35B73AE5F760C4A3FD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741D59B591414AC58E46A58A10E5F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C245F-7C7D-4638-B7EE-8A1BC664BA30}"/>
      </w:docPartPr>
      <w:docPartBody>
        <w:p w:rsidR="00D90292" w:rsidRDefault="002F2574">
          <w:pPr>
            <w:pStyle w:val="741D59B591414AC58E46A58A10E5F480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B24A7C7376A04074BB7866D1615AF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D84BC-7CE2-4F24-B1F3-F42A849F2A40}"/>
      </w:docPartPr>
      <w:docPartBody>
        <w:p w:rsidR="00D90292" w:rsidRDefault="002F2574">
          <w:pPr>
            <w:pStyle w:val="B24A7C7376A04074BB7866D1615AFC52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F0C3690B101F4C11BA54FA7ADC37C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BCD36-B8AF-433A-8D0A-66757CC1794C}"/>
      </w:docPartPr>
      <w:docPartBody>
        <w:p w:rsidR="00D90292" w:rsidRDefault="002F2574">
          <w:pPr>
            <w:pStyle w:val="F0C3690B101F4C11BA54FA7ADC37C6C8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DC2FA9D6F9C24A80A56BD0607567C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E271E-6190-4173-9274-2D4C3FC0064E}"/>
      </w:docPartPr>
      <w:docPartBody>
        <w:p w:rsidR="00D90292" w:rsidRDefault="002F2574">
          <w:pPr>
            <w:pStyle w:val="DC2FA9D6F9C24A80A56BD0607567CF06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98FDC75B62B14162A1FD62A50D94C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12FF2-42F0-4787-A889-D34F01B62863}"/>
      </w:docPartPr>
      <w:docPartBody>
        <w:p w:rsidR="00D90292" w:rsidRDefault="002F2574">
          <w:pPr>
            <w:pStyle w:val="98FDC75B62B14162A1FD62A50D94CC39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8314B74FFAB04BC095123621DDE65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68662-182A-4207-8061-49A4769664E7}"/>
      </w:docPartPr>
      <w:docPartBody>
        <w:p w:rsidR="00D90292" w:rsidRDefault="002F2574">
          <w:pPr>
            <w:pStyle w:val="8314B74FFAB04BC095123621DDE65A9F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1B27B56CB7AF45AA811F41ABD76DA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58657-53EE-4547-9F07-69D1AB029F92}"/>
      </w:docPartPr>
      <w:docPartBody>
        <w:p w:rsidR="00D90292" w:rsidRDefault="002F2574">
          <w:pPr>
            <w:pStyle w:val="1B27B56CB7AF45AA811F41ABD76DA968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9D241EA9A7E449FF8559A7C8B4376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5464B-E074-4616-9C9D-7D35AC529A66}"/>
      </w:docPartPr>
      <w:docPartBody>
        <w:p w:rsidR="00D90292" w:rsidRDefault="002F2574">
          <w:pPr>
            <w:pStyle w:val="9D241EA9A7E449FF8559A7C8B4376139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E609ACB4971A4F1CA0ED9AF362809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05A15-45F1-4107-B9F5-85E40CBC59AD}"/>
      </w:docPartPr>
      <w:docPartBody>
        <w:p w:rsidR="00D90292" w:rsidRDefault="002F2574">
          <w:pPr>
            <w:pStyle w:val="E609ACB4971A4F1CA0ED9AF362809072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0DFF2BE2578F496CA078A35F152F9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8A18D-5209-43A2-86B3-E580494CD020}"/>
      </w:docPartPr>
      <w:docPartBody>
        <w:p w:rsidR="00D90292" w:rsidRDefault="002F2574">
          <w:pPr>
            <w:pStyle w:val="0DFF2BE2578F496CA078A35F152F9DCE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0915B4B51B494A74BA4F7D005E009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41B8B-1AE7-41A5-91DC-D3ABAFAC2113}"/>
      </w:docPartPr>
      <w:docPartBody>
        <w:p w:rsidR="00D90292" w:rsidRDefault="002F2574">
          <w:pPr>
            <w:pStyle w:val="0915B4B51B494A74BA4F7D005E00942E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CBEF0D97E7534A76A9B65AB7AC9DA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EAF4D-F234-4F1C-99AA-8B958574AB37}"/>
      </w:docPartPr>
      <w:docPartBody>
        <w:p w:rsidR="00D90292" w:rsidRDefault="002F2574">
          <w:pPr>
            <w:pStyle w:val="CBEF0D97E7534A76A9B65AB7AC9DADD0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33AD156AC3B84FCBB18789C253A61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8E3B1-437F-4272-A30C-54132D8EEF18}"/>
      </w:docPartPr>
      <w:docPartBody>
        <w:p w:rsidR="00D90292" w:rsidRDefault="002F2574">
          <w:pPr>
            <w:pStyle w:val="33AD156AC3B84FCBB18789C253A61FB1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B9CB337458D945C5AA4A2BE495687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3464A-659C-4B84-BF8D-B1645D54A35C}"/>
      </w:docPartPr>
      <w:docPartBody>
        <w:p w:rsidR="00D90292" w:rsidRDefault="002F2574">
          <w:pPr>
            <w:pStyle w:val="B9CB337458D945C5AA4A2BE49568762E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0D1C656410674785B5A933F185CFF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68CFF-B4CC-4EB7-A823-057C41511EC0}"/>
      </w:docPartPr>
      <w:docPartBody>
        <w:p w:rsidR="00D90292" w:rsidRDefault="002F2574">
          <w:pPr>
            <w:pStyle w:val="0D1C656410674785B5A933F185CFF1ED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63B0B76A924B49B8A3F13BAA0D3C4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25F8C-601F-4E43-8150-A1E0C47159ED}"/>
      </w:docPartPr>
      <w:docPartBody>
        <w:p w:rsidR="00D90292" w:rsidRDefault="002F2574">
          <w:pPr>
            <w:pStyle w:val="63B0B76A924B49B8A3F13BAA0D3C40BF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1F941C533BC34872871C3B3446CDA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3473F-00F7-4614-93DF-026E8C29BF09}"/>
      </w:docPartPr>
      <w:docPartBody>
        <w:p w:rsidR="00D90292" w:rsidRDefault="002F2574">
          <w:pPr>
            <w:pStyle w:val="1F941C533BC34872871C3B3446CDAABC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9B03447ECA2E4828BEC7B5E40765A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4BE68-63AC-48E4-8161-14469DC3AD6F}"/>
      </w:docPartPr>
      <w:docPartBody>
        <w:p w:rsidR="00D90292" w:rsidRDefault="002F2574">
          <w:pPr>
            <w:pStyle w:val="9B03447ECA2E4828BEC7B5E40765AB04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A24A7A3DB41A48DA84B93ED93C25C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357E6-293F-43EF-819D-4FE6A4600B87}"/>
      </w:docPartPr>
      <w:docPartBody>
        <w:p w:rsidR="00D90292" w:rsidRDefault="002F2574">
          <w:pPr>
            <w:pStyle w:val="A24A7A3DB41A48DA84B93ED93C25C2DF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D148461250A94D97AA7AE7E892DCF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C3502-FB65-499B-824C-CCB43139BF69}"/>
      </w:docPartPr>
      <w:docPartBody>
        <w:p w:rsidR="00D90292" w:rsidRDefault="002F2574">
          <w:pPr>
            <w:pStyle w:val="D148461250A94D97AA7AE7E892DCFD4E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6A5E35A8E4B64F2FB0520FC4DBE80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7F0C3-61C1-4C77-AA0F-E7D3FBA311B1}"/>
      </w:docPartPr>
      <w:docPartBody>
        <w:p w:rsidR="00D90292" w:rsidRDefault="002F2574">
          <w:pPr>
            <w:pStyle w:val="6A5E35A8E4B64F2FB0520FC4DBE80BB4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84EDF31C6CDB41C48C464BB7C5B50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8415F-2E77-4FD9-9F08-278A40845A28}"/>
      </w:docPartPr>
      <w:docPartBody>
        <w:p w:rsidR="00D90292" w:rsidRDefault="002F2574">
          <w:pPr>
            <w:pStyle w:val="84EDF31C6CDB41C48C464BB7C5B504D4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D64930CA84E94A728409730C6FD1A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DD71B-E196-495E-82C0-B6D44BED7511}"/>
      </w:docPartPr>
      <w:docPartBody>
        <w:p w:rsidR="00D90292" w:rsidRDefault="002F2574">
          <w:pPr>
            <w:pStyle w:val="D64930CA84E94A728409730C6FD1A65D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5BD9407A88A94029897CE59D03EDD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02698-A61F-4243-8147-0D06001F0527}"/>
      </w:docPartPr>
      <w:docPartBody>
        <w:p w:rsidR="00D90292" w:rsidRDefault="002F2574">
          <w:pPr>
            <w:pStyle w:val="5BD9407A88A94029897CE59D03EDD772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C19B45FC6F6E4E66BB61391443CB0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D9EE0-D728-46E0-89AE-56C0156DEC9D}"/>
      </w:docPartPr>
      <w:docPartBody>
        <w:p w:rsidR="00D90292" w:rsidRDefault="002F2574">
          <w:pPr>
            <w:pStyle w:val="C19B45FC6F6E4E66BB61391443CB0D4B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454B1CB79F8B47C7ADA5443E0F5C4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1C82A-7540-4095-8600-299A8D14C354}"/>
      </w:docPartPr>
      <w:docPartBody>
        <w:p w:rsidR="00D90292" w:rsidRDefault="002F2574">
          <w:pPr>
            <w:pStyle w:val="454B1CB79F8B47C7ADA5443E0F5C4B4B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D48833A7A52C496AAE32AC0B97832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C1079-5824-490D-A68A-FDBF7BFB6A52}"/>
      </w:docPartPr>
      <w:docPartBody>
        <w:p w:rsidR="00D90292" w:rsidRDefault="002F2574">
          <w:pPr>
            <w:pStyle w:val="D48833A7A52C496AAE32AC0B97832CF4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766381A7817349E0BB52925E41626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E3916-796F-4ADE-BBFE-11190C2797C2}"/>
      </w:docPartPr>
      <w:docPartBody>
        <w:p w:rsidR="00D90292" w:rsidRDefault="002F2574">
          <w:pPr>
            <w:pStyle w:val="766381A7817349E0BB52925E41626F86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C92D390269E34FAABEE6E8B796A0D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AA963-12EC-4BC9-95E3-9F0708CBE8BB}"/>
      </w:docPartPr>
      <w:docPartBody>
        <w:p w:rsidR="00D90292" w:rsidRDefault="002F2574">
          <w:pPr>
            <w:pStyle w:val="C92D390269E34FAABEE6E8B796A0D5E3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A98A4ED2785B4BFF905EE140B389B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A0B51-B6BC-4A11-BA51-AD84663DAF56}"/>
      </w:docPartPr>
      <w:docPartBody>
        <w:p w:rsidR="00D90292" w:rsidRDefault="002F2574">
          <w:pPr>
            <w:pStyle w:val="A98A4ED2785B4BFF905EE140B389BE70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59174C1BCD35414BA4D13DDFB4BC8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19BB7-A606-4348-AD38-C9D14CDEDFBA}"/>
      </w:docPartPr>
      <w:docPartBody>
        <w:p w:rsidR="00D90292" w:rsidRDefault="002F2574">
          <w:pPr>
            <w:pStyle w:val="59174C1BCD35414BA4D13DDFB4BC806E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DFA84EA524F24B3986F2C39FD968A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690AB-4577-4106-9116-CDA41269513F}"/>
      </w:docPartPr>
      <w:docPartBody>
        <w:p w:rsidR="00D90292" w:rsidRDefault="002F2574">
          <w:pPr>
            <w:pStyle w:val="DFA84EA524F24B3986F2C39FD968AB62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CC9D0C0ECDBA4803A524535FE18AA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A033C-B61E-430B-8A63-5D30C699A120}"/>
      </w:docPartPr>
      <w:docPartBody>
        <w:p w:rsidR="00D90292" w:rsidRDefault="002F2574">
          <w:pPr>
            <w:pStyle w:val="CC9D0C0ECDBA4803A524535FE18AA7C4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162C2A8CEE98480C8A73217BD59F6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EB599-7FFC-44B9-B5C0-39E146902F7F}"/>
      </w:docPartPr>
      <w:docPartBody>
        <w:p w:rsidR="00D90292" w:rsidRDefault="002F2574">
          <w:pPr>
            <w:pStyle w:val="162C2A8CEE98480C8A73217BD59F6075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D2507B18DE7D48FD96D257789C12F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92081-82F1-4903-98BF-31FFA26C7069}"/>
      </w:docPartPr>
      <w:docPartBody>
        <w:p w:rsidR="00D90292" w:rsidRDefault="002F2574">
          <w:pPr>
            <w:pStyle w:val="D2507B18DE7D48FD96D257789C12FDFB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E17575A43F974DE9BFA0D469B5CC5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C3028-2E33-4CCD-8D20-B952A47F68B7}"/>
      </w:docPartPr>
      <w:docPartBody>
        <w:p w:rsidR="00D90292" w:rsidRDefault="002F2574">
          <w:pPr>
            <w:pStyle w:val="E17575A43F974DE9BFA0D469B5CC5FAD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13738BF8C857458CB5916B8657973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C0F2A-4D61-4A7B-907A-21B0CE749F0B}"/>
      </w:docPartPr>
      <w:docPartBody>
        <w:p w:rsidR="00D90292" w:rsidRDefault="002F2574">
          <w:pPr>
            <w:pStyle w:val="13738BF8C857458CB5916B8657973D2C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E912A8451A1A4827B45544E4A8886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8CF40-35C6-4CEE-96D0-7207A82EABEB}"/>
      </w:docPartPr>
      <w:docPartBody>
        <w:p w:rsidR="00D90292" w:rsidRDefault="002F2574">
          <w:pPr>
            <w:pStyle w:val="E912A8451A1A4827B45544E4A88864F7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8C16500ACEF04EE2A492944FA8BEC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6D9CD-5C06-4449-AE81-261077C6EF67}"/>
      </w:docPartPr>
      <w:docPartBody>
        <w:p w:rsidR="00D90292" w:rsidRDefault="002F2574">
          <w:pPr>
            <w:pStyle w:val="8C16500ACEF04EE2A492944FA8BECE46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5681FDBB37E044D8974109AE3B173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77BB-AB06-42F4-8AD5-B67CE9B99323}"/>
      </w:docPartPr>
      <w:docPartBody>
        <w:p w:rsidR="00D90292" w:rsidRDefault="002F2574">
          <w:pPr>
            <w:pStyle w:val="5681FDBB37E044D8974109AE3B173393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8BC61C1E613B4534A6F06FD6C6EBD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8CCA6-05A9-4C6C-B7AB-8D516FB31E1E}"/>
      </w:docPartPr>
      <w:docPartBody>
        <w:p w:rsidR="00D90292" w:rsidRDefault="002F2574">
          <w:pPr>
            <w:pStyle w:val="8BC61C1E613B4534A6F06FD6C6EBD2A5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FA515CE5B2D7489DB474F54FD5ABB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FD920-8E36-42A7-BBF0-CFE38AFC3295}"/>
      </w:docPartPr>
      <w:docPartBody>
        <w:p w:rsidR="00D90292" w:rsidRDefault="002F2574">
          <w:pPr>
            <w:pStyle w:val="FA515CE5B2D7489DB474F54FD5ABBCF4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A514EE63FFB543BBA956A8C7BAD9A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00A36-436F-4B04-8F24-37C2F40A9938}"/>
      </w:docPartPr>
      <w:docPartBody>
        <w:p w:rsidR="00D90292" w:rsidRDefault="002F2574">
          <w:pPr>
            <w:pStyle w:val="A514EE63FFB543BBA956A8C7BAD9A903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AC2095EDE3394D338CA5E6E2D4315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F9E59-C3F0-4AC1-B622-65085B763928}"/>
      </w:docPartPr>
      <w:docPartBody>
        <w:p w:rsidR="00D90292" w:rsidRDefault="002F2574">
          <w:pPr>
            <w:pStyle w:val="AC2095EDE3394D338CA5E6E2D4315553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658F180ED2014AEAA3CDF9FE232DD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BC839-26EB-448B-9FAA-BC2F1967A5C8}"/>
      </w:docPartPr>
      <w:docPartBody>
        <w:p w:rsidR="00D90292" w:rsidRDefault="002F2574">
          <w:pPr>
            <w:pStyle w:val="658F180ED2014AEAA3CDF9FE232DD60A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10FEE19BA81B44C9A19C16951E959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21988-0C6F-4376-99C6-2BF827D9A9EB}"/>
      </w:docPartPr>
      <w:docPartBody>
        <w:p w:rsidR="00D90292" w:rsidRDefault="002F2574">
          <w:pPr>
            <w:pStyle w:val="10FEE19BA81B44C9A19C16951E959F95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7C522F7F80D04F468A2C1BB58DD74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FC41F-96BE-4317-9306-1D8BCF8F32B4}"/>
      </w:docPartPr>
      <w:docPartBody>
        <w:p w:rsidR="00D90292" w:rsidRDefault="002F2574">
          <w:pPr>
            <w:pStyle w:val="7C522F7F80D04F468A2C1BB58DD742ED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769C20B78912490C8B771398D047A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BDBB6-50BA-43E3-905D-9A7085AE2447}"/>
      </w:docPartPr>
      <w:docPartBody>
        <w:p w:rsidR="00D90292" w:rsidRDefault="002F2574">
          <w:pPr>
            <w:pStyle w:val="769C20B78912490C8B771398D047AF45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AA91D581BB1F4D30A0D3E4428B61B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17E7D-7A9B-4C8D-87BE-67FBAD1DDCE2}"/>
      </w:docPartPr>
      <w:docPartBody>
        <w:p w:rsidR="00D90292" w:rsidRDefault="002F2574">
          <w:pPr>
            <w:pStyle w:val="AA91D581BB1F4D30A0D3E4428B61B11F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CDD64BDE3F2E4C3FB13D3807AF9ED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9B82E-3B0D-464B-9107-5215B3E2A663}"/>
      </w:docPartPr>
      <w:docPartBody>
        <w:p w:rsidR="00D90292" w:rsidRDefault="002F2574">
          <w:pPr>
            <w:pStyle w:val="CDD64BDE3F2E4C3FB13D3807AF9ED8FE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DE9D1C6E8E514BAE88D5700737946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0F45D-2D8F-48DE-8BC3-4AEC23CC6D26}"/>
      </w:docPartPr>
      <w:docPartBody>
        <w:p w:rsidR="00D90292" w:rsidRDefault="002F2574">
          <w:pPr>
            <w:pStyle w:val="DE9D1C6E8E514BAE88D5700737946C39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D2ACF633B7244C009DE1FB36F1D94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AF887-9216-4C1A-A325-9D8F69A81EEA}"/>
      </w:docPartPr>
      <w:docPartBody>
        <w:p w:rsidR="00D90292" w:rsidRDefault="002F2574">
          <w:pPr>
            <w:pStyle w:val="D2ACF633B7244C009DE1FB36F1D94F5D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6ED62C09D3414D8FB443F9D3BAC1A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1D3AE-A692-42C0-B5D4-CA4898BB5734}"/>
      </w:docPartPr>
      <w:docPartBody>
        <w:p w:rsidR="00D90292" w:rsidRDefault="002F2574">
          <w:pPr>
            <w:pStyle w:val="6ED62C09D3414D8FB443F9D3BAC1A83C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8B9EEFFA84794544AC2CEB346536A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66A05-57C9-4B93-85AB-986CA0C550C3}"/>
      </w:docPartPr>
      <w:docPartBody>
        <w:p w:rsidR="00D90292" w:rsidRDefault="002F2574">
          <w:pPr>
            <w:pStyle w:val="8B9EEFFA84794544AC2CEB346536A32A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A3A4B4CC28BE4D4CB1EA3B5777F82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37E47-2A20-40BA-9C45-3F3BDEF9BBB4}"/>
      </w:docPartPr>
      <w:docPartBody>
        <w:p w:rsidR="00D90292" w:rsidRDefault="002F2574">
          <w:pPr>
            <w:pStyle w:val="A3A4B4CC28BE4D4CB1EA3B5777F82844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E3A213726FA54A818037FBD8916B5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7B1BF-C7AC-40C2-AEE5-81C758AAF980}"/>
      </w:docPartPr>
      <w:docPartBody>
        <w:p w:rsidR="00D90292" w:rsidRDefault="002F2574">
          <w:pPr>
            <w:pStyle w:val="E3A213726FA54A818037FBD8916B57D2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580B4D1C8A0A40E48B0CDB03668E3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B41F-AE22-4A01-99DA-00FB8DDA3C45}"/>
      </w:docPartPr>
      <w:docPartBody>
        <w:p w:rsidR="00D90292" w:rsidRDefault="002F2574">
          <w:pPr>
            <w:pStyle w:val="580B4D1C8A0A40E48B0CDB03668E3249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E22C3FCD87C047AB8DAC10B5B6C6B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D3E07-FBB9-44C9-A336-2DB2ED4B6A0B}"/>
      </w:docPartPr>
      <w:docPartBody>
        <w:p w:rsidR="00D90292" w:rsidRDefault="002F2574">
          <w:pPr>
            <w:pStyle w:val="E22C3FCD87C047AB8DAC10B5B6C6B120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206B6ECA2D9F43CA91703A326AE11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6E566-8C63-4BC5-93D2-E1457657A6BA}"/>
      </w:docPartPr>
      <w:docPartBody>
        <w:p w:rsidR="00D90292" w:rsidRDefault="002F2574">
          <w:pPr>
            <w:pStyle w:val="206B6ECA2D9F43CA91703A326AE11660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2A9C5E2234184C2691189C7EFCFDA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69179-47A1-4B50-B07B-2C576739A023}"/>
      </w:docPartPr>
      <w:docPartBody>
        <w:p w:rsidR="00D90292" w:rsidRDefault="002F2574">
          <w:pPr>
            <w:pStyle w:val="2A9C5E2234184C2691189C7EFCFDA69D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1F53FB6DAFDB45999C0A824E0E473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0EB2B-EF23-432D-B8E2-E03B50247475}"/>
      </w:docPartPr>
      <w:docPartBody>
        <w:p w:rsidR="00D90292" w:rsidRDefault="002F2574">
          <w:pPr>
            <w:pStyle w:val="1F53FB6DAFDB45999C0A824E0E473C97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E988C38080324A48BBC12635D3830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30260-BA30-4278-8896-D8EBECB4B717}"/>
      </w:docPartPr>
      <w:docPartBody>
        <w:p w:rsidR="00D90292" w:rsidRDefault="002F2574">
          <w:pPr>
            <w:pStyle w:val="E988C38080324A48BBC12635D383013B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D1D01F8841974AF5A1CFB970B73C7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584FF-1547-46A2-946B-C9510F0D93CF}"/>
      </w:docPartPr>
      <w:docPartBody>
        <w:p w:rsidR="00D90292" w:rsidRDefault="002F2574">
          <w:pPr>
            <w:pStyle w:val="D1D01F8841974AF5A1CFB970B73C7A31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05DC9E6518BF4708A192848F68B01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4D48F-C4A5-4498-A5C8-F5C2A3228153}"/>
      </w:docPartPr>
      <w:docPartBody>
        <w:p w:rsidR="00D90292" w:rsidRDefault="002F2574">
          <w:pPr>
            <w:pStyle w:val="05DC9E6518BF4708A192848F68B01F4E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D13F21544BDD441A986A9091016E4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BA459-5310-42D5-B173-BA0FC4586F49}"/>
      </w:docPartPr>
      <w:docPartBody>
        <w:p w:rsidR="00D90292" w:rsidRDefault="002F2574">
          <w:pPr>
            <w:pStyle w:val="D13F21544BDD441A986A9091016E4633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3E1520B2D4434592A163DF409FD81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90477-119B-4EDE-AEE6-742CCE2C4CD6}"/>
      </w:docPartPr>
      <w:docPartBody>
        <w:p w:rsidR="00D90292" w:rsidRDefault="002F2574">
          <w:pPr>
            <w:pStyle w:val="3E1520B2D4434592A163DF409FD81F79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C0A3114AFC3F44E686BA98359D3E4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A0423-3143-418C-B0C8-9918376A75C5}"/>
      </w:docPartPr>
      <w:docPartBody>
        <w:p w:rsidR="00D90292" w:rsidRDefault="002F2574">
          <w:pPr>
            <w:pStyle w:val="C0A3114AFC3F44E686BA98359D3E4336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9CB844CEFE9E42C7B64B65B3BD85C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CA9D7-3DBB-49B7-8D6E-D7771A7F6986}"/>
      </w:docPartPr>
      <w:docPartBody>
        <w:p w:rsidR="00D90292" w:rsidRDefault="002F2574">
          <w:pPr>
            <w:pStyle w:val="9CB844CEFE9E42C7B64B65B3BD85CEB4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054DA0BF850C44A987DB899189B0B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BDF13-48E1-48A9-894C-FE0A19AE8AC6}"/>
      </w:docPartPr>
      <w:docPartBody>
        <w:p w:rsidR="00D90292" w:rsidRDefault="002F2574">
          <w:pPr>
            <w:pStyle w:val="054DA0BF850C44A987DB899189B0BAFE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78638656D2434482BD709958E7529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93A57-B0A2-465A-ACE0-2BC85229097A}"/>
      </w:docPartPr>
      <w:docPartBody>
        <w:p w:rsidR="00D90292" w:rsidRDefault="002F2574">
          <w:pPr>
            <w:pStyle w:val="78638656D2434482BD709958E7529975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912C64F16618447D8E8A2B4E09083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4B3A7-93A5-45CB-B1E2-DEBBD6FDFF24}"/>
      </w:docPartPr>
      <w:docPartBody>
        <w:p w:rsidR="00D90292" w:rsidRDefault="002F2574">
          <w:pPr>
            <w:pStyle w:val="912C64F16618447D8E8A2B4E09083409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BBD405CB218F4BC4962A5C55ACCBF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2E51E-6138-40BF-896B-2EAF580D97D7}"/>
      </w:docPartPr>
      <w:docPartBody>
        <w:p w:rsidR="00D90292" w:rsidRDefault="002F2574">
          <w:pPr>
            <w:pStyle w:val="BBD405CB218F4BC4962A5C55ACCBF156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BDE070B12BF84C7F90E7680A11CF9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6795C-2ABE-48C4-899C-6F0E94EB2835}"/>
      </w:docPartPr>
      <w:docPartBody>
        <w:p w:rsidR="00D90292" w:rsidRDefault="002F2574">
          <w:pPr>
            <w:pStyle w:val="BDE070B12BF84C7F90E7680A11CF9ED9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12C52ED3521C4E8A97AFDD173D1D9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FB7A3-5BC7-400D-B01A-AA22F3789AB5}"/>
      </w:docPartPr>
      <w:docPartBody>
        <w:p w:rsidR="00D90292" w:rsidRDefault="002F2574">
          <w:pPr>
            <w:pStyle w:val="12C52ED3521C4E8A97AFDD173D1D9147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273F60F345014F9A9E3B6F7D10B87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05CE2-65B4-4F04-A0BE-8D3C0E59EA88}"/>
      </w:docPartPr>
      <w:docPartBody>
        <w:p w:rsidR="00D90292" w:rsidRDefault="002F2574">
          <w:pPr>
            <w:pStyle w:val="273F60F345014F9A9E3B6F7D10B8780D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07712D5FB3DE4F8C8434416F6EB0E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F40DC-CCE4-4B56-87DC-7B72B18D0F19}"/>
      </w:docPartPr>
      <w:docPartBody>
        <w:p w:rsidR="00D90292" w:rsidRDefault="002F2574">
          <w:pPr>
            <w:pStyle w:val="07712D5FB3DE4F8C8434416F6EB0E807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BF604A81A46945D49AD1606B7E47D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6512E-5429-4669-8473-677170CCA90C}"/>
      </w:docPartPr>
      <w:docPartBody>
        <w:p w:rsidR="00D90292" w:rsidRDefault="002F2574">
          <w:pPr>
            <w:pStyle w:val="BF604A81A46945D49AD1606B7E47D9B9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2F0169DFEB5D4ADE98D39C0FC2884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41C2D-991C-4279-88FA-016D28496270}"/>
      </w:docPartPr>
      <w:docPartBody>
        <w:p w:rsidR="00D90292" w:rsidRDefault="002F2574">
          <w:pPr>
            <w:pStyle w:val="2F0169DFEB5D4ADE98D39C0FC28842B1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41DE8E5EFEB2462DA23750A3007E9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3F544-6C1A-4AD0-8DB3-EF6CB1E275D4}"/>
      </w:docPartPr>
      <w:docPartBody>
        <w:p w:rsidR="00D90292" w:rsidRDefault="002F2574">
          <w:pPr>
            <w:pStyle w:val="41DE8E5EFEB2462DA23750A3007E9E03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8F7B862AC15C4566BD99985F30F01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EF0B3-7D02-43FF-BA95-DC21CCD71177}"/>
      </w:docPartPr>
      <w:docPartBody>
        <w:p w:rsidR="00D90292" w:rsidRDefault="002F2574">
          <w:pPr>
            <w:pStyle w:val="8F7B862AC15C4566BD99985F30F01DB1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235A0584B8104D98B1DE5000DFF67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A5353-6AA7-46CA-81DD-7A325A63CBDA}"/>
      </w:docPartPr>
      <w:docPartBody>
        <w:p w:rsidR="00D90292" w:rsidRDefault="002F2574">
          <w:pPr>
            <w:pStyle w:val="235A0584B8104D98B1DE5000DFF67787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14C30AA2D2C74CAAAC3D9F3520801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71F9B-ED69-498F-8C6A-48E641718DBD}"/>
      </w:docPartPr>
      <w:docPartBody>
        <w:p w:rsidR="00D90292" w:rsidRDefault="002F2574">
          <w:pPr>
            <w:pStyle w:val="14C30AA2D2C74CAAAC3D9F352080198D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5DA7620E389047299C5A7B0176A71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55FD8-5403-4057-807D-EED420FAF47E}"/>
      </w:docPartPr>
      <w:docPartBody>
        <w:p w:rsidR="00D90292" w:rsidRDefault="002F2574">
          <w:pPr>
            <w:pStyle w:val="5DA7620E389047299C5A7B0176A71E4F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2EB35FA3D89941BAACFB2828A46A7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29082-F1FA-4D89-94FF-3A64F4ED1D27}"/>
      </w:docPartPr>
      <w:docPartBody>
        <w:p w:rsidR="00D90292" w:rsidRDefault="002F2574">
          <w:pPr>
            <w:pStyle w:val="2EB35FA3D89941BAACFB2828A46A7B09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0E779CA5F3A54AE198AD31FED14A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DC5D2-C68A-47FC-B401-9EFC280DD12E}"/>
      </w:docPartPr>
      <w:docPartBody>
        <w:p w:rsidR="00D90292" w:rsidRDefault="002F2574">
          <w:pPr>
            <w:pStyle w:val="0E779CA5F3A54AE198AD31FED14A5704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BA98F8F3DF644E4C97053896DA7B9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31FEB-07BA-4394-B110-EF7BF80576BF}"/>
      </w:docPartPr>
      <w:docPartBody>
        <w:p w:rsidR="00D90292" w:rsidRDefault="002F2574">
          <w:pPr>
            <w:pStyle w:val="BA98F8F3DF644E4C97053896DA7B9912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54B7D6FFF8FD4B65941677D0686D1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11D5F-E7B1-4F93-9C73-5FB1E1D1379E}"/>
      </w:docPartPr>
      <w:docPartBody>
        <w:p w:rsidR="00D90292" w:rsidRDefault="002F2574">
          <w:pPr>
            <w:pStyle w:val="54B7D6FFF8FD4B65941677D0686D151F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1066DC5BC4C64423ABB20D6DB428C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D6231-3A41-4AF9-8706-F2EBCEB2127A}"/>
      </w:docPartPr>
      <w:docPartBody>
        <w:p w:rsidR="00D90292" w:rsidRDefault="002F2574">
          <w:pPr>
            <w:pStyle w:val="1066DC5BC4C64423ABB20D6DB428CC16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C61E4D074E79406FB9361AA3D8FFD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3A813-7308-4194-B7C0-EF4F24826D8A}"/>
      </w:docPartPr>
      <w:docPartBody>
        <w:p w:rsidR="00D90292" w:rsidRDefault="002F2574">
          <w:pPr>
            <w:pStyle w:val="C61E4D074E79406FB9361AA3D8FFDE13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B9D460FA498940D6A21A8F517D57C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AB4AA-E578-4B90-A30B-ED9D86AA6760}"/>
      </w:docPartPr>
      <w:docPartBody>
        <w:p w:rsidR="00D90292" w:rsidRDefault="002F2574">
          <w:pPr>
            <w:pStyle w:val="B9D460FA498940D6A21A8F517D57CACA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A549160E42E94280A24F3B98B64E9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7F7AC-E30F-46BF-BD40-D52DBE81DFB7}"/>
      </w:docPartPr>
      <w:docPartBody>
        <w:p w:rsidR="00D90292" w:rsidRDefault="002F2574">
          <w:pPr>
            <w:pStyle w:val="A549160E42E94280A24F3B98B64E98FA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F212D0DE531F4A45804C34198D715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1731C-6E5C-45BC-826D-F617563BF796}"/>
      </w:docPartPr>
      <w:docPartBody>
        <w:p w:rsidR="00D90292" w:rsidRDefault="002F2574">
          <w:pPr>
            <w:pStyle w:val="F212D0DE531F4A45804C34198D71565C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F70F78FB55A24D3197E08A74EF839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CC077-A661-4392-8C81-029A6665393C}"/>
      </w:docPartPr>
      <w:docPartBody>
        <w:p w:rsidR="00D90292" w:rsidRDefault="002F2574">
          <w:pPr>
            <w:pStyle w:val="F70F78FB55A24D3197E08A74EF839973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6C0AC538A16D4BB8AE71648A7E440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1A6F4-154C-47DB-9E50-02A66AC67C1B}"/>
      </w:docPartPr>
      <w:docPartBody>
        <w:p w:rsidR="00D90292" w:rsidRDefault="002F2574">
          <w:pPr>
            <w:pStyle w:val="6C0AC538A16D4BB8AE71648A7E440122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6E64BD3E76584347928D17F26EDF5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98CAF-3CC6-4C19-96A3-E36E94A1DBA6}"/>
      </w:docPartPr>
      <w:docPartBody>
        <w:p w:rsidR="00D90292" w:rsidRDefault="002F2574">
          <w:pPr>
            <w:pStyle w:val="6E64BD3E76584347928D17F26EDF5816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AF78A3A90092400482B998641390F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9CB44-F474-418C-B803-8FB7E816D967}"/>
      </w:docPartPr>
      <w:docPartBody>
        <w:p w:rsidR="00D90292" w:rsidRDefault="002F2574">
          <w:pPr>
            <w:pStyle w:val="AF78A3A90092400482B998641390F2A6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B5C158BF743B4240A141007F92468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A3D46-339E-45D0-8946-E064D3D2CCFB}"/>
      </w:docPartPr>
      <w:docPartBody>
        <w:p w:rsidR="00D90292" w:rsidRDefault="002F2574">
          <w:pPr>
            <w:pStyle w:val="B5C158BF743B4240A141007F92468C0F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D9403CF2778040C59E9633B547619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680EC-FA9F-4A01-AEBC-9D97EA634163}"/>
      </w:docPartPr>
      <w:docPartBody>
        <w:p w:rsidR="00D90292" w:rsidRDefault="002F2574">
          <w:pPr>
            <w:pStyle w:val="D9403CF2778040C59E9633B547619184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619C8438A46249EEB050450EF6C22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515BF-8E06-4190-9690-71E470ED105F}"/>
      </w:docPartPr>
      <w:docPartBody>
        <w:p w:rsidR="00D90292" w:rsidRDefault="002F2574">
          <w:pPr>
            <w:pStyle w:val="619C8438A46249EEB050450EF6C22719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AA81C0C0C4BE4C2ABEA7EAC9D90AC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F2756-0B1F-4463-ABA6-C3E0E229E7CC}"/>
      </w:docPartPr>
      <w:docPartBody>
        <w:p w:rsidR="00D90292" w:rsidRDefault="002F2574">
          <w:pPr>
            <w:pStyle w:val="AA81C0C0C4BE4C2ABEA7EAC9D90AC66C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A3E716C760114F7389CD85583A855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7CDE6-638B-4362-9DAF-076E87F8F695}"/>
      </w:docPartPr>
      <w:docPartBody>
        <w:p w:rsidR="00D90292" w:rsidRDefault="002F2574">
          <w:pPr>
            <w:pStyle w:val="A3E716C760114F7389CD85583A8556C5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46791412D93A41D8BD10B564EC5B0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CAEA9-34F7-4018-BC47-DC7609B64BCA}"/>
      </w:docPartPr>
      <w:docPartBody>
        <w:p w:rsidR="00D90292" w:rsidRDefault="002F2574">
          <w:pPr>
            <w:pStyle w:val="46791412D93A41D8BD10B564EC5B0DC7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D157FBF27D2C4B8994BC441F4046D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9D045-3A92-4F5C-95AD-F8FD1420CE4F}"/>
      </w:docPartPr>
      <w:docPartBody>
        <w:p w:rsidR="00D90292" w:rsidRDefault="002F2574">
          <w:pPr>
            <w:pStyle w:val="D157FBF27D2C4B8994BC441F4046D0F9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59D551B6E84D41769DCAFA6F5E944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2FC4C-4642-4BA3-8A89-42ED68813E41}"/>
      </w:docPartPr>
      <w:docPartBody>
        <w:p w:rsidR="00D90292" w:rsidRDefault="002F2574">
          <w:pPr>
            <w:pStyle w:val="59D551B6E84D41769DCAFA6F5E944020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CD84C1E0361D47478AE4C096AFD5B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86FAB-3934-4F28-8267-85BE5B3CAB01}"/>
      </w:docPartPr>
      <w:docPartBody>
        <w:p w:rsidR="00D90292" w:rsidRDefault="002F2574">
          <w:pPr>
            <w:pStyle w:val="CD84C1E0361D47478AE4C096AFD5B531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815EC688D45542A1AD64B974F0312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8E661-6514-4C00-A5D4-B8579FD9D97A}"/>
      </w:docPartPr>
      <w:docPartBody>
        <w:p w:rsidR="00D90292" w:rsidRDefault="002F2574">
          <w:pPr>
            <w:pStyle w:val="815EC688D45542A1AD64B974F031208A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085EFEC44C884E36ACCB13666DA1D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7A6D5-8A3D-4ED8-B6CA-FAAA1EE84B66}"/>
      </w:docPartPr>
      <w:docPartBody>
        <w:p w:rsidR="00D90292" w:rsidRDefault="002F2574">
          <w:pPr>
            <w:pStyle w:val="085EFEC44C884E36ACCB13666DA1DB16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C4609A621B0E4624A5E166DAC01FE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EAF8E-B37E-4F07-95DD-35BF0D4872DF}"/>
      </w:docPartPr>
      <w:docPartBody>
        <w:p w:rsidR="00D90292" w:rsidRDefault="002F2574">
          <w:pPr>
            <w:pStyle w:val="C4609A621B0E4624A5E166DAC01FEC0A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02DAE396EA4542FC9D0BBFFB3D001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57CAE-0DAE-479C-9FB4-67841D758C90}"/>
      </w:docPartPr>
      <w:docPartBody>
        <w:p w:rsidR="00D90292" w:rsidRDefault="002F2574">
          <w:pPr>
            <w:pStyle w:val="02DAE396EA4542FC9D0BBFFB3D001B3C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2C2E5E5E410748B9B04A1F769C6E1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720E2-F255-4597-8419-6279BE354674}"/>
      </w:docPartPr>
      <w:docPartBody>
        <w:p w:rsidR="00D90292" w:rsidRDefault="002F2574">
          <w:pPr>
            <w:pStyle w:val="2C2E5E5E410748B9B04A1F769C6E1523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F1B475AAA4B343A79288AC8816C3A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E39FE-315B-4135-AE59-E561F61C811A}"/>
      </w:docPartPr>
      <w:docPartBody>
        <w:p w:rsidR="00D90292" w:rsidRDefault="002F2574">
          <w:pPr>
            <w:pStyle w:val="F1B475AAA4B343A79288AC8816C3A7F0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ED666129C3D746E484CE54A0F1605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03917-D518-4399-BE64-D93DF8E2BEC3}"/>
      </w:docPartPr>
      <w:docPartBody>
        <w:p w:rsidR="00D90292" w:rsidRDefault="002F2574">
          <w:pPr>
            <w:pStyle w:val="ED666129C3D746E484CE54A0F16054C7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6E547B4D5F134F8D871EB190D6BF9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60731-AE2F-4F52-8A2A-B22C0C470D58}"/>
      </w:docPartPr>
      <w:docPartBody>
        <w:p w:rsidR="00D90292" w:rsidRDefault="002F2574">
          <w:pPr>
            <w:pStyle w:val="6E547B4D5F134F8D871EB190D6BF937F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CA6D853FB381404AA6BAF327C2820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EC39B-0AF4-4B42-AE9E-55352F4D00AB}"/>
      </w:docPartPr>
      <w:docPartBody>
        <w:p w:rsidR="00D90292" w:rsidRDefault="002F2574">
          <w:pPr>
            <w:pStyle w:val="CA6D853FB381404AA6BAF327C2820E99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D241B4DA575641309BE4DA82D0507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A2D0B-5A8D-44D7-9107-416A5D3054B3}"/>
      </w:docPartPr>
      <w:docPartBody>
        <w:p w:rsidR="00D90292" w:rsidRDefault="002F2574">
          <w:pPr>
            <w:pStyle w:val="D241B4DA575641309BE4DA82D0507F79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3CE02D11B8494A408B7B12527889E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9FAE8-A944-4920-A110-F50ABE49FCC2}"/>
      </w:docPartPr>
      <w:docPartBody>
        <w:p w:rsidR="00D90292" w:rsidRDefault="002F2574">
          <w:pPr>
            <w:pStyle w:val="3CE02D11B8494A408B7B12527889ECA8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CE2BD9F942574F58A3A73385DA5D8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11D30-76B4-4FB5-946D-E4E2C2C30ACA}"/>
      </w:docPartPr>
      <w:docPartBody>
        <w:p w:rsidR="00D90292" w:rsidRDefault="002F2574">
          <w:pPr>
            <w:pStyle w:val="CE2BD9F942574F58A3A73385DA5D8130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EA8BA8F520C5408DA80E1EBEA0195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794A6-64A3-419A-8EDF-DB512A259333}"/>
      </w:docPartPr>
      <w:docPartBody>
        <w:p w:rsidR="00D90292" w:rsidRDefault="002F2574">
          <w:pPr>
            <w:pStyle w:val="EA8BA8F520C5408DA80E1EBEA01956CE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166758969D9642C6B1AA75BB57690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538C3-3BD5-4F62-86F9-401D4D6A07AB}"/>
      </w:docPartPr>
      <w:docPartBody>
        <w:p w:rsidR="00D90292" w:rsidRDefault="002F2574">
          <w:pPr>
            <w:pStyle w:val="166758969D9642C6B1AA75BB5769068E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DD10C193F70B4704A293655993AC0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D5FCD-05A0-415D-9D5B-E0FD34EB00C4}"/>
      </w:docPartPr>
      <w:docPartBody>
        <w:p w:rsidR="00D90292" w:rsidRDefault="002F2574">
          <w:pPr>
            <w:pStyle w:val="DD10C193F70B4704A293655993AC024E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AE66261E0AC240B884B9080D09A2D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15AC0-4128-4E09-A0C2-1E3FF24F55C3}"/>
      </w:docPartPr>
      <w:docPartBody>
        <w:p w:rsidR="00D90292" w:rsidRDefault="002F2574">
          <w:pPr>
            <w:pStyle w:val="AE66261E0AC240B884B9080D09A2D6DA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D91C995EB3AB4A799A0F4745130AD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9F738-9803-4B85-8C4D-E3B2D82536E6}"/>
      </w:docPartPr>
      <w:docPartBody>
        <w:p w:rsidR="00D90292" w:rsidRDefault="002F2574">
          <w:pPr>
            <w:pStyle w:val="D91C995EB3AB4A799A0F4745130AD85A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44B06410B9094E21AF4B3030A1053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16F06-E08D-43B3-A62E-82619EE2264B}"/>
      </w:docPartPr>
      <w:docPartBody>
        <w:p w:rsidR="00D90292" w:rsidRDefault="002F2574">
          <w:pPr>
            <w:pStyle w:val="44B06410B9094E21AF4B3030A1053B75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4104B118481B4F41AB628A675FED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E222B-F9DC-411E-A2F1-E48FF7D1739B}"/>
      </w:docPartPr>
      <w:docPartBody>
        <w:p w:rsidR="00D90292" w:rsidRDefault="002F2574">
          <w:pPr>
            <w:pStyle w:val="4104B118481B4F41AB628A675FED1EC2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D8C200158C404D1995A107DB4D686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DA346-2DD9-4523-9E02-24B348B09D10}"/>
      </w:docPartPr>
      <w:docPartBody>
        <w:p w:rsidR="00D90292" w:rsidRDefault="002F2574">
          <w:pPr>
            <w:pStyle w:val="D8C200158C404D1995A107DB4D686B28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BA38E12B990B42B49F03ACD85A327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1FCD2-A424-4D4F-B9CC-24D78B370585}"/>
      </w:docPartPr>
      <w:docPartBody>
        <w:p w:rsidR="00D90292" w:rsidRDefault="002F2574">
          <w:pPr>
            <w:pStyle w:val="BA38E12B990B42B49F03ACD85A327486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EB1DBD44044C4565A99EC3FBD5A7D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C2C66-8CD0-4A4D-B07E-AC6193287807}"/>
      </w:docPartPr>
      <w:docPartBody>
        <w:p w:rsidR="00D90292" w:rsidRDefault="002F2574">
          <w:pPr>
            <w:pStyle w:val="EB1DBD44044C4565A99EC3FBD5A7D9F2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DA33747D9E664E25A221B63C6B202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C9DB7-2E1C-4A0F-9F45-0F3DA2AA6EC8}"/>
      </w:docPartPr>
      <w:docPartBody>
        <w:p w:rsidR="00D90292" w:rsidRDefault="002F2574">
          <w:pPr>
            <w:pStyle w:val="DA33747D9E664E25A221B63C6B202ED8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63516F95B19844F6B10675C5696D6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F5CD4-75F7-46D3-9584-8848F08B300C}"/>
      </w:docPartPr>
      <w:docPartBody>
        <w:p w:rsidR="00D90292" w:rsidRDefault="002F2574">
          <w:pPr>
            <w:pStyle w:val="63516F95B19844F6B10675C5696D6D5F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A1341F261FDC4EA1A44193DFE033D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74B22-18AF-45FA-AEDD-B1B173BC40D9}"/>
      </w:docPartPr>
      <w:docPartBody>
        <w:p w:rsidR="00D90292" w:rsidRDefault="002F2574">
          <w:pPr>
            <w:pStyle w:val="A1341F261FDC4EA1A44193DFE033DE18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EAF038BF12A34AA98F098B64D8314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AD982-6D25-4533-82BF-FF28A6059A70}"/>
      </w:docPartPr>
      <w:docPartBody>
        <w:p w:rsidR="00D90292" w:rsidRDefault="002F2574">
          <w:pPr>
            <w:pStyle w:val="EAF038BF12A34AA98F098B64D83142C6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7A0354B4781D422CAED5EA08EC130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C24EE-09C0-41F9-B1FD-D816F0DB1B25}"/>
      </w:docPartPr>
      <w:docPartBody>
        <w:p w:rsidR="00D90292" w:rsidRDefault="002F2574">
          <w:pPr>
            <w:pStyle w:val="7A0354B4781D422CAED5EA08EC130A4D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BFDD89B46CBC410B98FB5669963BD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D98DC-F09F-417B-AE1C-9D28DAAC9AEE}"/>
      </w:docPartPr>
      <w:docPartBody>
        <w:p w:rsidR="00D90292" w:rsidRDefault="002F2574">
          <w:pPr>
            <w:pStyle w:val="BFDD89B46CBC410B98FB5669963BDED8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FAB896D28ACE4051BC626DCC56678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24D6F-998F-4F00-ADA5-BE4C0114B44B}"/>
      </w:docPartPr>
      <w:docPartBody>
        <w:p w:rsidR="00D90292" w:rsidRDefault="002F2574">
          <w:pPr>
            <w:pStyle w:val="FAB896D28ACE4051BC626DCC56678CD4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DFA6425588BB4B29BFCA86175B407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6A474-DF4E-406F-8EE1-CC183D9C5D0A}"/>
      </w:docPartPr>
      <w:docPartBody>
        <w:p w:rsidR="00D90292" w:rsidRDefault="002F2574">
          <w:pPr>
            <w:pStyle w:val="DFA6425588BB4B29BFCA86175B407CDD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210CF779DCD14A7E8D01981A770DA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EC888-14A3-47C5-81EB-5B204BD8A8C0}"/>
      </w:docPartPr>
      <w:docPartBody>
        <w:p w:rsidR="00D90292" w:rsidRDefault="002F2574">
          <w:pPr>
            <w:pStyle w:val="210CF779DCD14A7E8D01981A770DA92A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973C5ACDA13D490882F1DBA5C056A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7B18B-6EC4-4426-BCBC-BC1E27DE4715}"/>
      </w:docPartPr>
      <w:docPartBody>
        <w:p w:rsidR="00D90292" w:rsidRDefault="002F2574">
          <w:pPr>
            <w:pStyle w:val="973C5ACDA13D490882F1DBA5C056AA8A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FD013DA426EC4FD38D85F18C68369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1A02-E090-4C69-B7AB-B47F09093C68}"/>
      </w:docPartPr>
      <w:docPartBody>
        <w:p w:rsidR="00D90292" w:rsidRDefault="002F2574">
          <w:pPr>
            <w:pStyle w:val="FD013DA426EC4FD38D85F18C68369727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76513C9792B3498EB0E39B60613E9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E77F9-FB88-43FD-87CA-A7849B161F7C}"/>
      </w:docPartPr>
      <w:docPartBody>
        <w:p w:rsidR="00D90292" w:rsidRDefault="002F2574">
          <w:pPr>
            <w:pStyle w:val="76513C9792B3498EB0E39B60613E9D99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9EB88DA70FFA41BFABB7850741F68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1831C-E046-49CA-84B4-203C31019ACD}"/>
      </w:docPartPr>
      <w:docPartBody>
        <w:p w:rsidR="00D90292" w:rsidRDefault="002F2574">
          <w:pPr>
            <w:pStyle w:val="9EB88DA70FFA41BFABB7850741F68844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708FB899EC1B40978B197A3C07B25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52D19-A2EE-4FA9-B435-4355AA6E8373}"/>
      </w:docPartPr>
      <w:docPartBody>
        <w:p w:rsidR="00D90292" w:rsidRDefault="002F2574">
          <w:pPr>
            <w:pStyle w:val="708FB899EC1B40978B197A3C07B25120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00F13964F54146D5982CC67EE11FF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E92E2-1FEB-4A20-A191-C9322FA3DAD7}"/>
      </w:docPartPr>
      <w:docPartBody>
        <w:p w:rsidR="00D90292" w:rsidRDefault="002F2574">
          <w:pPr>
            <w:pStyle w:val="00F13964F54146D5982CC67EE11FF5D1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D9D9C6D235D34FB1AEAC583CB695E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1E51C-7C26-4250-AC38-78CC285CBFEE}"/>
      </w:docPartPr>
      <w:docPartBody>
        <w:p w:rsidR="00D90292" w:rsidRDefault="002F2574">
          <w:pPr>
            <w:pStyle w:val="D9D9C6D235D34FB1AEAC583CB695E2A6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C798E69779F44A62AF97004EE9B24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7473E-1462-4FAE-A0F3-5F977DFFCCFC}"/>
      </w:docPartPr>
      <w:docPartBody>
        <w:p w:rsidR="00D90292" w:rsidRDefault="002F2574">
          <w:pPr>
            <w:pStyle w:val="C798E69779F44A62AF97004EE9B24F5B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FFC18C8017AF43A6BDA78A605FD0E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88138-2FF4-4A53-BDFE-5989DA8E3B9E}"/>
      </w:docPartPr>
      <w:docPartBody>
        <w:p w:rsidR="00D90292" w:rsidRDefault="002F2574">
          <w:pPr>
            <w:pStyle w:val="FFC18C8017AF43A6BDA78A605FD0E70F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60473DC3D00641AF96C83AC77FB09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B3275-AD90-4235-8A51-6203B64DD267}"/>
      </w:docPartPr>
      <w:docPartBody>
        <w:p w:rsidR="00D90292" w:rsidRDefault="002F2574">
          <w:pPr>
            <w:pStyle w:val="60473DC3D00641AF96C83AC77FB0995E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55C130CC156C4A098C4707E49798B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073F4-E103-4733-88F6-90BBF8DAF5DE}"/>
      </w:docPartPr>
      <w:docPartBody>
        <w:p w:rsidR="00D90292" w:rsidRDefault="002F2574">
          <w:pPr>
            <w:pStyle w:val="55C130CC156C4A098C4707E49798B039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922295DCB08C499AAE409333211E6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A6D84-68E7-438F-AC6C-854547CE114F}"/>
      </w:docPartPr>
      <w:docPartBody>
        <w:p w:rsidR="00D90292" w:rsidRDefault="002F2574">
          <w:pPr>
            <w:pStyle w:val="922295DCB08C499AAE409333211E61B5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BFB8025CB08B4F5CBF9BF8928F40F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0F03E-72E5-4DDB-833A-D6FBF097CA3E}"/>
      </w:docPartPr>
      <w:docPartBody>
        <w:p w:rsidR="00D90292" w:rsidRDefault="002F2574">
          <w:pPr>
            <w:pStyle w:val="BFB8025CB08B4F5CBF9BF8928F40F829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B431DE5B13874079BEBA4CD3D03EF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7E793-75A5-4175-B0FD-45C5EA452EA7}"/>
      </w:docPartPr>
      <w:docPartBody>
        <w:p w:rsidR="00D90292" w:rsidRDefault="002F2574">
          <w:pPr>
            <w:pStyle w:val="B431DE5B13874079BEBA4CD3D03EF237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556DFDFEE54147E198E077C20BED1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097C4-FCBC-4D06-A5F9-1F3E2C08F441}"/>
      </w:docPartPr>
      <w:docPartBody>
        <w:p w:rsidR="00D90292" w:rsidRDefault="002F2574">
          <w:pPr>
            <w:pStyle w:val="556DFDFEE54147E198E077C20BED1503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BAF48A3818CA4BE690613735D1CCA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96781-F263-42DD-8C70-D78B55E4B51F}"/>
      </w:docPartPr>
      <w:docPartBody>
        <w:p w:rsidR="00D90292" w:rsidRDefault="002F2574">
          <w:pPr>
            <w:pStyle w:val="BAF48A3818CA4BE690613735D1CCAA81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C279DF58985940368B3725E95C54D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E3EAD-713C-4603-8941-104DE6040D23}"/>
      </w:docPartPr>
      <w:docPartBody>
        <w:p w:rsidR="00D90292" w:rsidRDefault="002F2574">
          <w:pPr>
            <w:pStyle w:val="C279DF58985940368B3725E95C54D9C0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3F20FAC867AA462EA6DF1C8DA1EFB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5738B-EB4B-4C32-90E0-C787EAA9B61E}"/>
      </w:docPartPr>
      <w:docPartBody>
        <w:p w:rsidR="00D90292" w:rsidRDefault="002F2574">
          <w:pPr>
            <w:pStyle w:val="3F20FAC867AA462EA6DF1C8DA1EFB957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D143DD3ECC4F441F83CA5490FB069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CCBAD-EEF4-45E6-8AF0-4D56951D6310}"/>
      </w:docPartPr>
      <w:docPartBody>
        <w:p w:rsidR="00D90292" w:rsidRDefault="002F2574">
          <w:pPr>
            <w:pStyle w:val="D143DD3ECC4F441F83CA5490FB069531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44807CDFCE344C3A8123686D505C2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55687-B7AB-416F-9442-3239CF4250E0}"/>
      </w:docPartPr>
      <w:docPartBody>
        <w:p w:rsidR="00D90292" w:rsidRDefault="002F2574">
          <w:pPr>
            <w:pStyle w:val="44807CDFCE344C3A8123686D505C2A49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C1C67158BCD14ABC9ED186A8C53A1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A5175-B645-4D00-ABD7-825312057166}"/>
      </w:docPartPr>
      <w:docPartBody>
        <w:p w:rsidR="00D90292" w:rsidRDefault="002F2574">
          <w:pPr>
            <w:pStyle w:val="C1C67158BCD14ABC9ED186A8C53A114F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33E3DE7DCDB14FC388D8C6B2DA835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312D6-E054-4383-86ED-99288256DA10}"/>
      </w:docPartPr>
      <w:docPartBody>
        <w:p w:rsidR="00D90292" w:rsidRDefault="002F2574">
          <w:pPr>
            <w:pStyle w:val="33E3DE7DCDB14FC388D8C6B2DA835EA6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3C69F46619E444208FE872EE6CE5C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C7CAA-2CDF-4C05-9F6C-A68BB46BAD85}"/>
      </w:docPartPr>
      <w:docPartBody>
        <w:p w:rsidR="00D90292" w:rsidRDefault="002F2574">
          <w:pPr>
            <w:pStyle w:val="3C69F46619E444208FE872EE6CE5C713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73C5B87DD53A44629AC88E2D5B0F3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32694-85DA-43B0-896C-AD24D8A9996A}"/>
      </w:docPartPr>
      <w:docPartBody>
        <w:p w:rsidR="00D90292" w:rsidRDefault="002F2574">
          <w:pPr>
            <w:pStyle w:val="73C5B87DD53A44629AC88E2D5B0F3933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4764DC406A3841498C503D18E5DE8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5E0C2-DF0C-46D4-9E4A-E1D9F4139A55}"/>
      </w:docPartPr>
      <w:docPartBody>
        <w:p w:rsidR="00D90292" w:rsidRDefault="002F2574">
          <w:pPr>
            <w:pStyle w:val="4764DC406A3841498C503D18E5DE8BAC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31B0CCD9384B40279A3F401EB2852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A64AF-4536-42A5-B41E-31FDA4CAA994}"/>
      </w:docPartPr>
      <w:docPartBody>
        <w:p w:rsidR="00D90292" w:rsidRDefault="002F2574">
          <w:pPr>
            <w:pStyle w:val="31B0CCD9384B40279A3F401EB2852D26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CD81A2E53C0042069FCEED0E90D3E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81A-CC93-47D0-AC9E-427C4F2052CA}"/>
      </w:docPartPr>
      <w:docPartBody>
        <w:p w:rsidR="00D90292" w:rsidRDefault="002F2574">
          <w:pPr>
            <w:pStyle w:val="CD81A2E53C0042069FCEED0E90D3E373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50ED04B5B15C40C5A28F3225F2A9C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7D05D-A6F5-4913-AB3E-5D03E393247D}"/>
      </w:docPartPr>
      <w:docPartBody>
        <w:p w:rsidR="00D90292" w:rsidRDefault="002F2574">
          <w:pPr>
            <w:pStyle w:val="50ED04B5B15C40C5A28F3225F2A9CB23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24E38F16F6C84AD892EF444F792F6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F87E5-869D-4B21-B4DE-F89528ED0A90}"/>
      </w:docPartPr>
      <w:docPartBody>
        <w:p w:rsidR="00D90292" w:rsidRDefault="002F2574">
          <w:pPr>
            <w:pStyle w:val="24E38F16F6C84AD892EF444F792F6BA2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16C2184244B34B34AF8555D092407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860B1-55B4-42F9-81E1-FAC1E19ACD46}"/>
      </w:docPartPr>
      <w:docPartBody>
        <w:p w:rsidR="00D90292" w:rsidRDefault="002F2574">
          <w:pPr>
            <w:pStyle w:val="16C2184244B34B34AF8555D092407F9C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FEDBB35BD7EF47A7B076437AA5B6E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86AAD-7E85-4441-ACA7-F0DF4B8F2765}"/>
      </w:docPartPr>
      <w:docPartBody>
        <w:p w:rsidR="00D90292" w:rsidRDefault="002F2574">
          <w:pPr>
            <w:pStyle w:val="FEDBB35BD7EF47A7B076437AA5B6EBA7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67FEDBAD2AE147BABDC97DE65B8F3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E883C-EAB3-48F5-A4EC-5B2DC7343836}"/>
      </w:docPartPr>
      <w:docPartBody>
        <w:p w:rsidR="00D90292" w:rsidRDefault="002F2574">
          <w:pPr>
            <w:pStyle w:val="67FEDBAD2AE147BABDC97DE65B8F34F5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BF39F90AEF8345DC902D00B9183A8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9055A-5CBD-4926-A1D2-D9AF0D3E602E}"/>
      </w:docPartPr>
      <w:docPartBody>
        <w:p w:rsidR="00D90292" w:rsidRDefault="002F2574">
          <w:pPr>
            <w:pStyle w:val="BF39F90AEF8345DC902D00B9183A89DF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446557FC28784CBAA6E99AC33DBB0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907F6-A6A0-44CC-867C-DB763146520F}"/>
      </w:docPartPr>
      <w:docPartBody>
        <w:p w:rsidR="00D90292" w:rsidRDefault="002F2574">
          <w:pPr>
            <w:pStyle w:val="446557FC28784CBAA6E99AC33DBB00E2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B22B661616EC47ACA5E7CCFFFCE01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5E77C-0BAB-416C-A424-9975C4F61215}"/>
      </w:docPartPr>
      <w:docPartBody>
        <w:p w:rsidR="00D90292" w:rsidRDefault="002F2574">
          <w:pPr>
            <w:pStyle w:val="B22B661616EC47ACA5E7CCFFFCE0167D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FC597A530DE54540ADBC4C4BEB236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51F33-D6FB-4761-96FC-D5F3C119C02E}"/>
      </w:docPartPr>
      <w:docPartBody>
        <w:p w:rsidR="00D90292" w:rsidRDefault="002F2574">
          <w:pPr>
            <w:pStyle w:val="FC597A530DE54540ADBC4C4BEB236342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6D94014D643B44C2A31C3D2870ACE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0E870-A054-40EB-9293-3305D0161B10}"/>
      </w:docPartPr>
      <w:docPartBody>
        <w:p w:rsidR="00D90292" w:rsidRDefault="002F2574">
          <w:pPr>
            <w:pStyle w:val="6D94014D643B44C2A31C3D2870ACEF1D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619CD249D2DE4CEA9CD484989E939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53A2-A96B-4CC2-BB9B-6F66DD9433A3}"/>
      </w:docPartPr>
      <w:docPartBody>
        <w:p w:rsidR="00D90292" w:rsidRDefault="002F2574">
          <w:pPr>
            <w:pStyle w:val="619CD249D2DE4CEA9CD484989E93939A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80681A8E16F84AF8B74B7467044DB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747E6-7483-4015-B3B6-F279ED45D161}"/>
      </w:docPartPr>
      <w:docPartBody>
        <w:p w:rsidR="00D90292" w:rsidRDefault="002F2574">
          <w:pPr>
            <w:pStyle w:val="80681A8E16F84AF8B74B7467044DBEF3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439209BE9248414095D9971DA2E41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FE8BF-9B6B-4956-8F52-C121AB99BAF0}"/>
      </w:docPartPr>
      <w:docPartBody>
        <w:p w:rsidR="00D90292" w:rsidRDefault="002F2574">
          <w:pPr>
            <w:pStyle w:val="439209BE9248414095D9971DA2E41BCB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830FFFD533384091BB429DB71463A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AA79A-DE33-40A9-A9CB-1A9CD7D5021A}"/>
      </w:docPartPr>
      <w:docPartBody>
        <w:p w:rsidR="00D90292" w:rsidRDefault="002F2574">
          <w:pPr>
            <w:pStyle w:val="830FFFD533384091BB429DB71463A92A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7B25F1F6578C4FF7821E18CAC8F60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8A55A-4BD7-40BD-B718-0A909E3F1207}"/>
      </w:docPartPr>
      <w:docPartBody>
        <w:p w:rsidR="00D90292" w:rsidRDefault="002F2574">
          <w:pPr>
            <w:pStyle w:val="7B25F1F6578C4FF7821E18CAC8F60C3D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07BBDF762D6A48C0A640A4EA0DADE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C3739-911C-41C8-A9D8-C7559D01553D}"/>
      </w:docPartPr>
      <w:docPartBody>
        <w:p w:rsidR="00D90292" w:rsidRDefault="002F2574">
          <w:pPr>
            <w:pStyle w:val="07BBDF762D6A48C0A640A4EA0DADEA62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85C42D9D17EE44DD8A883BFDAFEE7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F7A86-B5F5-4DF8-9BAD-6BDE3AB89527}"/>
      </w:docPartPr>
      <w:docPartBody>
        <w:p w:rsidR="00D90292" w:rsidRDefault="002F2574">
          <w:pPr>
            <w:pStyle w:val="85C42D9D17EE44DD8A883BFDAFEE78DA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B017B040478442F3A1EA93BD83797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A711-E92C-4300-95D5-63DA24290901}"/>
      </w:docPartPr>
      <w:docPartBody>
        <w:p w:rsidR="00D90292" w:rsidRDefault="002F2574">
          <w:pPr>
            <w:pStyle w:val="B017B040478442F3A1EA93BD83797B04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347A4AE45C9E4173A161D6144B974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CE25B-2DE2-43BD-9129-99DDC2B3F199}"/>
      </w:docPartPr>
      <w:docPartBody>
        <w:p w:rsidR="00D90292" w:rsidRDefault="002F2574">
          <w:pPr>
            <w:pStyle w:val="347A4AE45C9E4173A161D6144B974490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545F9F56A6B2482F9C0F3D5AB5AFB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DE045-75AE-4C76-9C12-1E3D4A801325}"/>
      </w:docPartPr>
      <w:docPartBody>
        <w:p w:rsidR="00D90292" w:rsidRDefault="002F2574">
          <w:pPr>
            <w:pStyle w:val="545F9F56A6B2482F9C0F3D5AB5AFBC2F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4D2C8F1BBBAC40508D174A49AF21B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FC1C2-37C9-4D04-BE4E-5BA00DA183DF}"/>
      </w:docPartPr>
      <w:docPartBody>
        <w:p w:rsidR="00D90292" w:rsidRDefault="002F2574">
          <w:pPr>
            <w:pStyle w:val="4D2C8F1BBBAC40508D174A49AF21B2DE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36B77C50F58F412380B166506B665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CF4D6-7233-464B-B518-1282AB34F73C}"/>
      </w:docPartPr>
      <w:docPartBody>
        <w:p w:rsidR="00D90292" w:rsidRDefault="002F2574">
          <w:pPr>
            <w:pStyle w:val="36B77C50F58F412380B166506B665827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361DB6791BC94BC9B787862B6CCAF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F3098-5B51-4C1D-8626-15E614A10DDB}"/>
      </w:docPartPr>
      <w:docPartBody>
        <w:p w:rsidR="00D90292" w:rsidRDefault="002F2574">
          <w:pPr>
            <w:pStyle w:val="361DB6791BC94BC9B787862B6CCAF3A8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214C44E4EF0945638257DE0856B20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3394D-FA28-44A6-BAA0-ECFAE2D91A19}"/>
      </w:docPartPr>
      <w:docPartBody>
        <w:p w:rsidR="00D90292" w:rsidRDefault="002F2574">
          <w:pPr>
            <w:pStyle w:val="214C44E4EF0945638257DE0856B207B4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873F9A0153A44D90A847086A3CB74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83FA6-183F-4843-8AB9-24B3BBEE81AB}"/>
      </w:docPartPr>
      <w:docPartBody>
        <w:p w:rsidR="00D90292" w:rsidRDefault="002F2574">
          <w:pPr>
            <w:pStyle w:val="873F9A0153A44D90A847086A3CB74872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28C6EA8A78144691BF59E41E6A405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75ED3-9782-4397-A759-8753D69944C8}"/>
      </w:docPartPr>
      <w:docPartBody>
        <w:p w:rsidR="00D90292" w:rsidRDefault="002F2574">
          <w:pPr>
            <w:pStyle w:val="28C6EA8A78144691BF59E41E6A405FC1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EEAA812B7FC94F6B94BDBFBB106CF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44F30-9072-452A-AF01-BD854A671893}"/>
      </w:docPartPr>
      <w:docPartBody>
        <w:p w:rsidR="00D90292" w:rsidRDefault="002F2574">
          <w:pPr>
            <w:pStyle w:val="EEAA812B7FC94F6B94BDBFBB106CF7B7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45133799EEF6413DA8391E4F91723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11F6E-9EC1-4822-829A-4894A0042786}"/>
      </w:docPartPr>
      <w:docPartBody>
        <w:p w:rsidR="00D90292" w:rsidRDefault="002F2574">
          <w:pPr>
            <w:pStyle w:val="45133799EEF6413DA8391E4F917231C6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7970FCD8FCC84191BC3ED1143BA3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AAACE-72F6-48C1-B901-5CB2052BFFD5}"/>
      </w:docPartPr>
      <w:docPartBody>
        <w:p w:rsidR="00D90292" w:rsidRDefault="002F2574">
          <w:pPr>
            <w:pStyle w:val="7970FCD8FCC84191BC3ED1143BA3E0FB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BE619D8EE2AD44ADA49257CD4187B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7D067-C61D-4A2A-B25A-45D1968757A2}"/>
      </w:docPartPr>
      <w:docPartBody>
        <w:p w:rsidR="00D90292" w:rsidRDefault="002F2574">
          <w:pPr>
            <w:pStyle w:val="BE619D8EE2AD44ADA49257CD4187B6A9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14B32AFFD5E64A239609CC13D6A60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76CBA-2DB3-456A-82B4-CF364B69F4B1}"/>
      </w:docPartPr>
      <w:docPartBody>
        <w:p w:rsidR="00D90292" w:rsidRDefault="002F2574">
          <w:pPr>
            <w:pStyle w:val="14B32AFFD5E64A239609CC13D6A60052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DB8E4DCA4482412C90FC692EFE503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CD998-F9C5-4105-A26E-FEEB8EEB7D21}"/>
      </w:docPartPr>
      <w:docPartBody>
        <w:p w:rsidR="00D90292" w:rsidRDefault="002F2574">
          <w:pPr>
            <w:pStyle w:val="DB8E4DCA4482412C90FC692EFE5034EB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A215489D3B4745F38AE2B9F0E03CB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9142F-7A03-41D9-A61E-A62A0216DC1A}"/>
      </w:docPartPr>
      <w:docPartBody>
        <w:p w:rsidR="00D90292" w:rsidRDefault="002F2574">
          <w:pPr>
            <w:pStyle w:val="A215489D3B4745F38AE2B9F0E03CB144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5EE95E43FAE3412D84C54DE672C85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D6A79-45CB-405D-87FD-A4E653F108FD}"/>
      </w:docPartPr>
      <w:docPartBody>
        <w:p w:rsidR="00D90292" w:rsidRDefault="002F2574">
          <w:pPr>
            <w:pStyle w:val="5EE95E43FAE3412D84C54DE672C85949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224DB635610B40619CA2113590AE2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E46AD-C2BC-45E0-8EE2-774D50F1F7BB}"/>
      </w:docPartPr>
      <w:docPartBody>
        <w:p w:rsidR="00D90292" w:rsidRDefault="002F2574">
          <w:pPr>
            <w:pStyle w:val="224DB635610B40619CA2113590AE2467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CEC2FF4CA49B4A29A501C644ACC71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1BC57-C1CC-4793-BEF8-924B95228FD9}"/>
      </w:docPartPr>
      <w:docPartBody>
        <w:p w:rsidR="00D90292" w:rsidRDefault="002F2574">
          <w:pPr>
            <w:pStyle w:val="CEC2FF4CA49B4A29A501C644ACC71704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A28983B0EAE7495CB456314D03F7F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F2909-41B1-4C48-8B0D-188C503627F2}"/>
      </w:docPartPr>
      <w:docPartBody>
        <w:p w:rsidR="00D90292" w:rsidRDefault="002F2574">
          <w:pPr>
            <w:pStyle w:val="A28983B0EAE7495CB456314D03F7F1AF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58F6208579314039ACFB8B6FB94AD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C4352-BFF5-4246-8BF6-D2524F37D47B}"/>
      </w:docPartPr>
      <w:docPartBody>
        <w:p w:rsidR="00D90292" w:rsidRDefault="002F2574">
          <w:pPr>
            <w:pStyle w:val="58F6208579314039ACFB8B6FB94ADA9A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26DB016AA9674A86BA16276E61659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C3CB1-EB55-4678-A00F-44FD86A05715}"/>
      </w:docPartPr>
      <w:docPartBody>
        <w:p w:rsidR="00D90292" w:rsidRDefault="002F2574">
          <w:pPr>
            <w:pStyle w:val="26DB016AA9674A86BA16276E6165956D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409E8556D1594B2C92FFA81A1E029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9B5A3-A443-403D-B8C3-97754B7249BC}"/>
      </w:docPartPr>
      <w:docPartBody>
        <w:p w:rsidR="00D90292" w:rsidRDefault="002F2574">
          <w:pPr>
            <w:pStyle w:val="409E8556D1594B2C92FFA81A1E029CC4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8563EC97850A49E598E4377AD29C2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B847C-6656-4EB2-9983-836093DE0023}"/>
      </w:docPartPr>
      <w:docPartBody>
        <w:p w:rsidR="00D90292" w:rsidRDefault="002F2574">
          <w:pPr>
            <w:pStyle w:val="8563EC97850A49E598E4377AD29C2689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EDD702E6ABB04F25954E6188BAA73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965CA-4B95-4E00-8DF1-847253E02BF9}"/>
      </w:docPartPr>
      <w:docPartBody>
        <w:p w:rsidR="00D90292" w:rsidRDefault="002F2574">
          <w:pPr>
            <w:pStyle w:val="EDD702E6ABB04F25954E6188BAA73AEE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F91E513C94F04E62B912A3D827BC2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26CB5-933D-422D-89BB-51B12A8B5275}"/>
      </w:docPartPr>
      <w:docPartBody>
        <w:p w:rsidR="00D90292" w:rsidRDefault="002F2574">
          <w:pPr>
            <w:pStyle w:val="F91E513C94F04E62B912A3D827BC2F18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6F4A1C1B5BA34FD3ACBE1D9AF4B0A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F5FE6-6629-40E8-88E7-070B2673A747}"/>
      </w:docPartPr>
      <w:docPartBody>
        <w:p w:rsidR="00D90292" w:rsidRDefault="002F2574">
          <w:pPr>
            <w:pStyle w:val="6F4A1C1B5BA34FD3ACBE1D9AF4B0AB6F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777931B51B444CC8A489E4342F498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5A2BB-972E-48E5-AC74-D7FA47E790FA}"/>
      </w:docPartPr>
      <w:docPartBody>
        <w:p w:rsidR="00D90292" w:rsidRDefault="002F2574">
          <w:pPr>
            <w:pStyle w:val="777931B51B444CC8A489E4342F498E7F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41A148FEFE544D758938F4D926667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511C8-CE3B-4A02-93E9-24B289C73200}"/>
      </w:docPartPr>
      <w:docPartBody>
        <w:p w:rsidR="00D90292" w:rsidRDefault="002F2574">
          <w:pPr>
            <w:pStyle w:val="41A148FEFE544D758938F4D926667642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BB629FF997A8493CA07BAE772C8D9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CA7F5-4E26-4CE4-A1C2-02214C41E8FC}"/>
      </w:docPartPr>
      <w:docPartBody>
        <w:p w:rsidR="00D90292" w:rsidRDefault="002F2574">
          <w:pPr>
            <w:pStyle w:val="BB629FF997A8493CA07BAE772C8D92C3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A99B7A690E0F4FEB8D044AB3A2751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117A-153C-49B8-AF07-343C384F6229}"/>
      </w:docPartPr>
      <w:docPartBody>
        <w:p w:rsidR="00D90292" w:rsidRDefault="002F2574">
          <w:pPr>
            <w:pStyle w:val="A99B7A690E0F4FEB8D044AB3A2751694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538B53DF4B9F46F2A7006262C1E62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31694-4B89-44F9-90AB-E66CCEB33674}"/>
      </w:docPartPr>
      <w:docPartBody>
        <w:p w:rsidR="00D90292" w:rsidRDefault="002F2574">
          <w:pPr>
            <w:pStyle w:val="538B53DF4B9F46F2A7006262C1E62EF9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1F4910A62075441D9DC1490F8B442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9C4B6-62E6-4599-B242-84951BBFB329}"/>
      </w:docPartPr>
      <w:docPartBody>
        <w:p w:rsidR="00D90292" w:rsidRDefault="002F2574">
          <w:pPr>
            <w:pStyle w:val="1F4910A62075441D9DC1490F8B44221C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9BB92DCD87C14827B2CB3EF7B94EE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AA924-8E34-4D60-B122-66DEFE6789F6}"/>
      </w:docPartPr>
      <w:docPartBody>
        <w:p w:rsidR="00D90292" w:rsidRDefault="002F2574">
          <w:pPr>
            <w:pStyle w:val="9BB92DCD87C14827B2CB3EF7B94EEF29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C74B28A571EF4CEC98049D67D6AC5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924C3-9539-482C-9350-5C2A9488B159}"/>
      </w:docPartPr>
      <w:docPartBody>
        <w:p w:rsidR="00D90292" w:rsidRDefault="002F2574">
          <w:pPr>
            <w:pStyle w:val="C74B28A571EF4CEC98049D67D6AC5956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A888D52753BB453791ECB3998B371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A4AA6-F02C-4DF5-BAC5-AC18C6C3EA7D}"/>
      </w:docPartPr>
      <w:docPartBody>
        <w:p w:rsidR="00D90292" w:rsidRDefault="002F2574">
          <w:pPr>
            <w:pStyle w:val="A888D52753BB453791ECB3998B37198E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146E53F995754B2BB0025EE01F97C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8FF20-46D6-4E1A-A9E3-D300C83010ED}"/>
      </w:docPartPr>
      <w:docPartBody>
        <w:p w:rsidR="00D90292" w:rsidRDefault="002F2574">
          <w:pPr>
            <w:pStyle w:val="146E53F995754B2BB0025EE01F97CF80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BBC1E0FCC947463BA21D9B5C3FDA0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D212D-54ED-452D-A420-4F4FABD9CBFC}"/>
      </w:docPartPr>
      <w:docPartBody>
        <w:p w:rsidR="00D90292" w:rsidRDefault="002F2574">
          <w:pPr>
            <w:pStyle w:val="BBC1E0FCC947463BA21D9B5C3FDA0C06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781DAD1901684E1FB2CAC3BD2C82D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31043-616D-43C3-8CC8-1DFDC598C25F}"/>
      </w:docPartPr>
      <w:docPartBody>
        <w:p w:rsidR="00D90292" w:rsidRDefault="002F2574">
          <w:pPr>
            <w:pStyle w:val="781DAD1901684E1FB2CAC3BD2C82D579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D4D932E7A2B647BF8B09436485938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35F36-B6D5-4B44-A458-92B45D9AED11}"/>
      </w:docPartPr>
      <w:docPartBody>
        <w:p w:rsidR="00D90292" w:rsidRDefault="002F2574">
          <w:pPr>
            <w:pStyle w:val="D4D932E7A2B647BF8B094364859383E8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4E600F7111014FE1BB75E935F191C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C3216-DF8F-4132-B1F8-88BA6CBD4751}"/>
      </w:docPartPr>
      <w:docPartBody>
        <w:p w:rsidR="00D90292" w:rsidRDefault="002F2574">
          <w:pPr>
            <w:pStyle w:val="4E600F7111014FE1BB75E935F191C6CB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912C6B5AF4AE4CF49DBD5C679615B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272B3-E18A-4221-9BA3-482CA91A9AB1}"/>
      </w:docPartPr>
      <w:docPartBody>
        <w:p w:rsidR="00D90292" w:rsidRDefault="002F2574">
          <w:pPr>
            <w:pStyle w:val="912C6B5AF4AE4CF49DBD5C679615BED4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1C7B057D105D448C819A77EA8B0BD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74AAA-DF82-4731-B642-00EBAC0437C8}"/>
      </w:docPartPr>
      <w:docPartBody>
        <w:p w:rsidR="00D90292" w:rsidRDefault="002F2574">
          <w:pPr>
            <w:pStyle w:val="1C7B057D105D448C819A77EA8B0BD4B7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7DD9E75C82FE44999821418041C44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62F2A-179A-4EB1-A013-7687AF392C0A}"/>
      </w:docPartPr>
      <w:docPartBody>
        <w:p w:rsidR="00D90292" w:rsidRDefault="002F2574">
          <w:pPr>
            <w:pStyle w:val="7DD9E75C82FE44999821418041C44299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D45BAE18F86645369514368CE7D08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EF2FC-17D2-4A38-9F08-30CD7EABDBC9}"/>
      </w:docPartPr>
      <w:docPartBody>
        <w:p w:rsidR="00D90292" w:rsidRDefault="002F2574">
          <w:pPr>
            <w:pStyle w:val="D45BAE18F86645369514368CE7D08D19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D043F6CFD9F643A08BAC86A8599C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5C897-6407-4736-B68A-86D41D37D88A}"/>
      </w:docPartPr>
      <w:docPartBody>
        <w:p w:rsidR="00D90292" w:rsidRDefault="002F2574">
          <w:pPr>
            <w:pStyle w:val="D043F6CFD9F643A08BAC86A8599C10EC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69BCABD37B354DBABB02499BB9D01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72E9C-3AE7-4A2F-B78D-B09A6FE2678B}"/>
      </w:docPartPr>
      <w:docPartBody>
        <w:p w:rsidR="00D90292" w:rsidRDefault="002F2574">
          <w:pPr>
            <w:pStyle w:val="69BCABD37B354DBABB02499BB9D017DC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4ECAD7AF26804ABA99A4C83C03E2F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EA8FB-332B-4C80-9A7B-6BD15818F86F}"/>
      </w:docPartPr>
      <w:docPartBody>
        <w:p w:rsidR="00D90292" w:rsidRDefault="002F2574">
          <w:pPr>
            <w:pStyle w:val="4ECAD7AF26804ABA99A4C83C03E2F1AA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D6DD157AD37445CA9F25C4F6963A0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6CFDB-9FC9-4F18-9845-1B0AF5B896A1}"/>
      </w:docPartPr>
      <w:docPartBody>
        <w:p w:rsidR="00D90292" w:rsidRDefault="002F2574">
          <w:pPr>
            <w:pStyle w:val="D6DD157AD37445CA9F25C4F6963A0C4B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0244737773024A59A1DF6EF369FDB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85660-3408-4E8D-B456-C1240CEEB295}"/>
      </w:docPartPr>
      <w:docPartBody>
        <w:p w:rsidR="00D90292" w:rsidRDefault="002F2574">
          <w:pPr>
            <w:pStyle w:val="0244737773024A59A1DF6EF369FDB2B7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EA4C67E4EAD948AF8F19D11A1AC57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C77FE-6765-4153-9096-C4F577D011E9}"/>
      </w:docPartPr>
      <w:docPartBody>
        <w:p w:rsidR="00D90292" w:rsidRDefault="002F2574">
          <w:pPr>
            <w:pStyle w:val="EA4C67E4EAD948AF8F19D11A1AC57311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28145844A6C44FCFB6F7AF128C31F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B5818-D28D-4661-A979-C4017894880B}"/>
      </w:docPartPr>
      <w:docPartBody>
        <w:p w:rsidR="00D90292" w:rsidRDefault="002F2574">
          <w:pPr>
            <w:pStyle w:val="28145844A6C44FCFB6F7AF128C31F968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F4419A5C8F144EEBA7D928173C609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C7005-8A30-4031-A2C5-F500199AC4FB}"/>
      </w:docPartPr>
      <w:docPartBody>
        <w:p w:rsidR="00D90292" w:rsidRDefault="002F2574">
          <w:pPr>
            <w:pStyle w:val="F4419A5C8F144EEBA7D928173C60902C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356D7C21D3184D8BBEF7EBAEB3067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D69EF-CE15-4187-8108-98BF5B5DFEFE}"/>
      </w:docPartPr>
      <w:docPartBody>
        <w:p w:rsidR="00D90292" w:rsidRDefault="002F2574">
          <w:pPr>
            <w:pStyle w:val="356D7C21D3184D8BBEF7EBAEB3067C23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8ED5B008A0B145AEBACF2B8B18176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FDBB0-661A-40DE-8B06-DC76EC1C36B8}"/>
      </w:docPartPr>
      <w:docPartBody>
        <w:p w:rsidR="00D90292" w:rsidRDefault="002F2574">
          <w:pPr>
            <w:pStyle w:val="8ED5B008A0B145AEBACF2B8B18176F88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4D97D4C40821420299A4784C94FEF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8C6B1-AA60-43DD-B4D3-2A984186CF54}"/>
      </w:docPartPr>
      <w:docPartBody>
        <w:p w:rsidR="00D90292" w:rsidRDefault="002F2574">
          <w:pPr>
            <w:pStyle w:val="4D97D4C40821420299A4784C94FEFE6F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A377D07BA97B4F39B5165BBA97CB4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3B514-2536-427F-A69F-938F47988BF0}"/>
      </w:docPartPr>
      <w:docPartBody>
        <w:p w:rsidR="00D90292" w:rsidRDefault="002F2574">
          <w:pPr>
            <w:pStyle w:val="A377D07BA97B4F39B5165BBA97CB430E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5A66676513BC47AC85D280EC9BB6E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86559-D6EC-4715-8CF4-B4B4B44C2D8F}"/>
      </w:docPartPr>
      <w:docPartBody>
        <w:p w:rsidR="00D90292" w:rsidRDefault="002F2574">
          <w:pPr>
            <w:pStyle w:val="5A66676513BC47AC85D280EC9BB6E6EA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192E91BEE46048479C3EE00E42157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7FDD8-7B2A-4DB2-9367-EE8E00C6BDF2}"/>
      </w:docPartPr>
      <w:docPartBody>
        <w:p w:rsidR="00D90292" w:rsidRDefault="002F2574">
          <w:pPr>
            <w:pStyle w:val="192E91BEE46048479C3EE00E42157329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2300783A94C14171A4BA463CF1803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98FD2-0B2B-4F06-82B3-98B4E7C165FE}"/>
      </w:docPartPr>
      <w:docPartBody>
        <w:p w:rsidR="00D90292" w:rsidRDefault="002F2574">
          <w:pPr>
            <w:pStyle w:val="2300783A94C14171A4BA463CF1803963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059AD7CFB4AE4E6DA09F831A79304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049B5-FB0B-4125-8E23-2C294ABF463F}"/>
      </w:docPartPr>
      <w:docPartBody>
        <w:p w:rsidR="00D90292" w:rsidRDefault="002F2574">
          <w:pPr>
            <w:pStyle w:val="059AD7CFB4AE4E6DA09F831A7930444D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9AE4083561D04F81957BD541B96AC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E2EFC-02F2-4D11-A629-24246B7714E7}"/>
      </w:docPartPr>
      <w:docPartBody>
        <w:p w:rsidR="00D90292" w:rsidRDefault="002F2574">
          <w:pPr>
            <w:pStyle w:val="9AE4083561D04F81957BD541B96AC1DF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6867D77A91EE40339C58DCB5E6C3D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450C5-022E-4FD8-8327-5BFE42F95F15}"/>
      </w:docPartPr>
      <w:docPartBody>
        <w:p w:rsidR="00D90292" w:rsidRDefault="002F2574">
          <w:pPr>
            <w:pStyle w:val="6867D77A91EE40339C58DCB5E6C3D442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8E064F4571E9476595A9D18119CA6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A2448-8A55-447A-9839-451C1F2BD971}"/>
      </w:docPartPr>
      <w:docPartBody>
        <w:p w:rsidR="00D90292" w:rsidRDefault="002F2574">
          <w:pPr>
            <w:pStyle w:val="8E064F4571E9476595A9D18119CA6AA2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BD8666EF1C2A4FB4A4C091C2711FF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35551-33D5-4B6B-AF25-4190737D7FC0}"/>
      </w:docPartPr>
      <w:docPartBody>
        <w:p w:rsidR="00D90292" w:rsidRDefault="002F2574">
          <w:pPr>
            <w:pStyle w:val="BD8666EF1C2A4FB4A4C091C2711FF94B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FC5CA51BC4BA41DD998329DC25AEA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7F96C-C224-4A62-8182-AB6120C49D87}"/>
      </w:docPartPr>
      <w:docPartBody>
        <w:p w:rsidR="00D90292" w:rsidRDefault="002F2574">
          <w:pPr>
            <w:pStyle w:val="FC5CA51BC4BA41DD998329DC25AEABF7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FB456708EF864C028E0C0804F936E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C1CBF-06F9-4F3D-8BDA-35905839D8F7}"/>
      </w:docPartPr>
      <w:docPartBody>
        <w:p w:rsidR="00D90292" w:rsidRDefault="002F2574">
          <w:pPr>
            <w:pStyle w:val="FB456708EF864C028E0C0804F936E774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A58387085C9C45ADA774A6BF88F94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E87B6-897D-4F72-8608-DA55BA8AD0C8}"/>
      </w:docPartPr>
      <w:docPartBody>
        <w:p w:rsidR="00D90292" w:rsidRDefault="002F2574">
          <w:pPr>
            <w:pStyle w:val="A58387085C9C45ADA774A6BF88F94AF2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06446D1F66C548089A4A1FDF3AF1E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27DBF-2E05-4BC2-AC11-B202B7EE53D3}"/>
      </w:docPartPr>
      <w:docPartBody>
        <w:p w:rsidR="00D90292" w:rsidRDefault="002F2574">
          <w:pPr>
            <w:pStyle w:val="06446D1F66C548089A4A1FDF3AF1E505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E41186A5092D4E9996FAC448E3798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A14CE-7964-4B51-BCE6-26DB2C2E0C43}"/>
      </w:docPartPr>
      <w:docPartBody>
        <w:p w:rsidR="00D90292" w:rsidRDefault="002F2574">
          <w:pPr>
            <w:pStyle w:val="E41186A5092D4E9996FAC448E3798F31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285EDD53EFAA4EC5A47D6D4E0153F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4A04D-A9A4-4DFD-A491-85349CBCE324}"/>
      </w:docPartPr>
      <w:docPartBody>
        <w:p w:rsidR="00D90292" w:rsidRDefault="002F2574">
          <w:pPr>
            <w:pStyle w:val="285EDD53EFAA4EC5A47D6D4E0153FBE4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3437F84E396B45B19ED5BB7A84DBF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09627-3D29-4FFD-85DA-B3274D839A54}"/>
      </w:docPartPr>
      <w:docPartBody>
        <w:p w:rsidR="00D90292" w:rsidRDefault="002F2574">
          <w:pPr>
            <w:pStyle w:val="3437F84E396B45B19ED5BB7A84DBFC41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051A28873EAF42E883D1434725E56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1B9C9-3268-4E10-A9C1-C4563F71FCD3}"/>
      </w:docPartPr>
      <w:docPartBody>
        <w:p w:rsidR="00D90292" w:rsidRDefault="002F2574">
          <w:pPr>
            <w:pStyle w:val="051A28873EAF42E883D1434725E56443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319FF257708647AE94C288B8A23D0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2193D-29B1-437D-BB48-13A74786B03C}"/>
      </w:docPartPr>
      <w:docPartBody>
        <w:p w:rsidR="00D90292" w:rsidRDefault="002F2574">
          <w:pPr>
            <w:pStyle w:val="319FF257708647AE94C288B8A23D0A7D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CE1BE851772943719B4EFB24D5B9A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19235-7D1D-474B-9B97-BAF00B138495}"/>
      </w:docPartPr>
      <w:docPartBody>
        <w:p w:rsidR="00D90292" w:rsidRDefault="002F2574">
          <w:pPr>
            <w:pStyle w:val="CE1BE851772943719B4EFB24D5B9AAF7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792B4CAB496E42FE85D27B60CA5F3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C6865-6D24-4FB6-8AD9-55DA150C451C}"/>
      </w:docPartPr>
      <w:docPartBody>
        <w:p w:rsidR="00D90292" w:rsidRDefault="002F2574">
          <w:pPr>
            <w:pStyle w:val="792B4CAB496E42FE85D27B60CA5F39B7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D31DF723B1ED42BEA69EC3D342D4E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F5C18-5795-4BA6-BBA4-B06D917CC702}"/>
      </w:docPartPr>
      <w:docPartBody>
        <w:p w:rsidR="00D90292" w:rsidRDefault="002F2574">
          <w:pPr>
            <w:pStyle w:val="D31DF723B1ED42BEA69EC3D342D4E2B6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6A5F920C38CC4C7DA2AE40860FFC1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7ACAF-C41E-4AE9-BC20-A3ECF31084FF}"/>
      </w:docPartPr>
      <w:docPartBody>
        <w:p w:rsidR="00D90292" w:rsidRDefault="002F2574">
          <w:pPr>
            <w:pStyle w:val="6A5F920C38CC4C7DA2AE40860FFC1A8F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628735739B694CA98F7B001D4C2E3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22AC7-CEA4-423D-BF36-C2558FC30A6B}"/>
      </w:docPartPr>
      <w:docPartBody>
        <w:p w:rsidR="00D90292" w:rsidRDefault="002F2574">
          <w:pPr>
            <w:pStyle w:val="628735739B694CA98F7B001D4C2E3F43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83EFB89A0C8A4BDFB15249BB02702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F6857-A716-4EB9-8BF4-ACBCE27D3D6F}"/>
      </w:docPartPr>
      <w:docPartBody>
        <w:p w:rsidR="00D90292" w:rsidRDefault="002F2574">
          <w:pPr>
            <w:pStyle w:val="83EFB89A0C8A4BDFB15249BB0270207F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670E5BC57DCF4FE49CC14BFCB3D34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DD5ED-AD63-4DD3-B866-AECC3822DE1E}"/>
      </w:docPartPr>
      <w:docPartBody>
        <w:p w:rsidR="00D90292" w:rsidRDefault="002F2574">
          <w:pPr>
            <w:pStyle w:val="670E5BC57DCF4FE49CC14BFCB3D342F0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AFF5206356EE4926B3660554B509E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DCD71-9D7F-47BF-B18D-DED8E7D8716F}"/>
      </w:docPartPr>
      <w:docPartBody>
        <w:p w:rsidR="00D90292" w:rsidRDefault="002F2574">
          <w:pPr>
            <w:pStyle w:val="AFF5206356EE4926B3660554B509E0FC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D6D55F45A40948F08C761E416E4A0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85B2D-F437-4618-8AB7-50375E79DFA1}"/>
      </w:docPartPr>
      <w:docPartBody>
        <w:p w:rsidR="00D90292" w:rsidRDefault="002F2574">
          <w:pPr>
            <w:pStyle w:val="D6D55F45A40948F08C761E416E4A03F9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726C84B8C885406EB92E4E0A8CA25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BDFCE-087C-49A3-9366-990D76DF5587}"/>
      </w:docPartPr>
      <w:docPartBody>
        <w:p w:rsidR="00D90292" w:rsidRDefault="002F2574">
          <w:pPr>
            <w:pStyle w:val="726C84B8C885406EB92E4E0A8CA2513D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168A2EAE9FCE4BFBB7D60109CC958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4E967-8CB7-4B32-9F09-C013B41C8E0D}"/>
      </w:docPartPr>
      <w:docPartBody>
        <w:p w:rsidR="00D90292" w:rsidRDefault="002F2574">
          <w:pPr>
            <w:pStyle w:val="168A2EAE9FCE4BFBB7D60109CC95886B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E117C005D84C45138DFBA37852BB5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37C80-5699-4B8E-B427-B12B97492821}"/>
      </w:docPartPr>
      <w:docPartBody>
        <w:p w:rsidR="00D90292" w:rsidRDefault="002F2574">
          <w:pPr>
            <w:pStyle w:val="E117C005D84C45138DFBA37852BB53EA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23DF8296D86147FFACB9A2B8E2E19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14135-6D0A-40F9-A28E-FB681998DE00}"/>
      </w:docPartPr>
      <w:docPartBody>
        <w:p w:rsidR="00D90292" w:rsidRDefault="002F2574">
          <w:pPr>
            <w:pStyle w:val="23DF8296D86147FFACB9A2B8E2E1947D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5939C9092F8A44AF8053BAD2BDF7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B3A6F-EF69-48B4-8301-272BA1636BCB}"/>
      </w:docPartPr>
      <w:docPartBody>
        <w:p w:rsidR="00D90292" w:rsidRDefault="002F2574">
          <w:pPr>
            <w:pStyle w:val="5939C9092F8A44AF8053BAD2BDF75E81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BD7ACFE7419041359C61484121209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1B3C3-F913-4D79-A945-73B995A262F8}"/>
      </w:docPartPr>
      <w:docPartBody>
        <w:p w:rsidR="00D90292" w:rsidRDefault="002F2574">
          <w:pPr>
            <w:pStyle w:val="BD7ACFE7419041359C61484121209D32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FEA4008F04DE4BA79688C2E1ED398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2BBDD-0817-472A-9CEB-6195DC593F44}"/>
      </w:docPartPr>
      <w:docPartBody>
        <w:p w:rsidR="00D90292" w:rsidRDefault="002F2574">
          <w:pPr>
            <w:pStyle w:val="FEA4008F04DE4BA79688C2E1ED398BEF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D5D9E39B4D1A4DD392656DD51634F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2E2BC-20EF-4D51-8C1A-BA0F41B2B6BA}"/>
      </w:docPartPr>
      <w:docPartBody>
        <w:p w:rsidR="00D90292" w:rsidRDefault="002F2574">
          <w:pPr>
            <w:pStyle w:val="D5D9E39B4D1A4DD392656DD51634F34B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5FB33893601B42EEA496335E3EAB0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61112-286F-4AA8-83DF-A66A4667DD55}"/>
      </w:docPartPr>
      <w:docPartBody>
        <w:p w:rsidR="00D90292" w:rsidRDefault="002F2574">
          <w:pPr>
            <w:pStyle w:val="5FB33893601B42EEA496335E3EAB0ED7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30F53AA01EA4476498542436B7DAE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CEFAC-7159-4690-9371-82A3FB91DDD6}"/>
      </w:docPartPr>
      <w:docPartBody>
        <w:p w:rsidR="00D90292" w:rsidRDefault="002F2574">
          <w:pPr>
            <w:pStyle w:val="30F53AA01EA4476498542436B7DAEB27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2688154898CC41E3B34DF94F0BE90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E9004-C6A1-42FF-97E2-E46B6CD2E764}"/>
      </w:docPartPr>
      <w:docPartBody>
        <w:p w:rsidR="00D90292" w:rsidRDefault="002F2574">
          <w:pPr>
            <w:pStyle w:val="2688154898CC41E3B34DF94F0BE9052F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1DEF759CBBD8464885DF7843ED857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1B51F-8F93-496B-A0B3-1DD83FABDC1C}"/>
      </w:docPartPr>
      <w:docPartBody>
        <w:p w:rsidR="00D90292" w:rsidRDefault="002F2574">
          <w:pPr>
            <w:pStyle w:val="1DEF759CBBD8464885DF7843ED857A47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A4295DAC66184B11AD73811F29A9E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E5EC3-A620-417A-81BB-1A7EC95CAB4C}"/>
      </w:docPartPr>
      <w:docPartBody>
        <w:p w:rsidR="00D90292" w:rsidRDefault="002F2574">
          <w:pPr>
            <w:pStyle w:val="A4295DAC66184B11AD73811F29A9ED3D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2E9F9025BC3D4DAB8B78F3FB752D3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E0DB9-6542-4FA7-A663-48C24C1E12CB}"/>
      </w:docPartPr>
      <w:docPartBody>
        <w:p w:rsidR="00D90292" w:rsidRDefault="002F2574">
          <w:pPr>
            <w:pStyle w:val="2E9F9025BC3D4DAB8B78F3FB752D3BE1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3E055F2BB6CA4589813D7140BF876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15476-120E-4947-98E6-FDB0ADCDA2CC}"/>
      </w:docPartPr>
      <w:docPartBody>
        <w:p w:rsidR="00D90292" w:rsidRDefault="002F2574">
          <w:pPr>
            <w:pStyle w:val="3E055F2BB6CA4589813D7140BF876588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BB94682DCBCA4007967B9BFFB9B8F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85EF0-DAE3-40C3-9F61-F65CA70DCF2B}"/>
      </w:docPartPr>
      <w:docPartBody>
        <w:p w:rsidR="00D90292" w:rsidRDefault="002F2574">
          <w:pPr>
            <w:pStyle w:val="BB94682DCBCA4007967B9BFFB9B8F0C6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CDEA8883EC454F79A17C9E49F5760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1DEBB-7F72-4D99-BE73-1B9A067610DE}"/>
      </w:docPartPr>
      <w:docPartBody>
        <w:p w:rsidR="00D90292" w:rsidRDefault="002F2574">
          <w:pPr>
            <w:pStyle w:val="CDEA8883EC454F79A17C9E49F57604B1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A9FE1674D3CC4F2C895F9A5B3F40D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8E911-1545-46DE-82D0-660137370F44}"/>
      </w:docPartPr>
      <w:docPartBody>
        <w:p w:rsidR="00D90292" w:rsidRDefault="002F2574">
          <w:pPr>
            <w:pStyle w:val="A9FE1674D3CC4F2C895F9A5B3F40D093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E4B558BCC5124202AF69645880193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8D29A-4AF8-48CF-A97C-DF822E14C56B}"/>
      </w:docPartPr>
      <w:docPartBody>
        <w:p w:rsidR="00D90292" w:rsidRDefault="002F2574">
          <w:pPr>
            <w:pStyle w:val="E4B558BCC5124202AF69645880193790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464D9300A04A4FE68D99EA333CDE4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50518-66F9-40B0-9A84-E113061F9C7A}"/>
      </w:docPartPr>
      <w:docPartBody>
        <w:p w:rsidR="00D90292" w:rsidRDefault="002F2574">
          <w:pPr>
            <w:pStyle w:val="464D9300A04A4FE68D99EA333CDE4276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06CB363F6A414CE2BF05A65BFC393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DAB84-7B78-4228-9480-F623CEB8489B}"/>
      </w:docPartPr>
      <w:docPartBody>
        <w:p w:rsidR="00D90292" w:rsidRDefault="002F2574">
          <w:pPr>
            <w:pStyle w:val="06CB363F6A414CE2BF05A65BFC39364A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0BE1D676D10145DFBEC5D4DE6E5EF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391C4-E233-49A1-AF16-9E40E56670A6}"/>
      </w:docPartPr>
      <w:docPartBody>
        <w:p w:rsidR="00D90292" w:rsidRDefault="002F2574">
          <w:pPr>
            <w:pStyle w:val="0BE1D676D10145DFBEC5D4DE6E5EF35F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622F227AEB4E42CA9C4EC0B31AA1D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6FE5C-2930-463D-B732-F0B8330FF3ED}"/>
      </w:docPartPr>
      <w:docPartBody>
        <w:p w:rsidR="00D90292" w:rsidRDefault="002F2574">
          <w:pPr>
            <w:pStyle w:val="622F227AEB4E42CA9C4EC0B31AA1D6E5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D5E2447D284B4CF08E0B5ECFAAD89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C0AA4-EC44-48CD-A44B-1B0918511785}"/>
      </w:docPartPr>
      <w:docPartBody>
        <w:p w:rsidR="00D90292" w:rsidRDefault="002F2574">
          <w:pPr>
            <w:pStyle w:val="D5E2447D284B4CF08E0B5ECFAAD8958A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4B2AFA780F8D4FF6AB3451158DE4F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21944-03D3-424C-9877-3E3DFAD3F4E8}"/>
      </w:docPartPr>
      <w:docPartBody>
        <w:p w:rsidR="00D90292" w:rsidRDefault="002F2574">
          <w:pPr>
            <w:pStyle w:val="4B2AFA780F8D4FF6AB3451158DE4F556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B656401F85994B4280ED866F9B577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DCA3C-35D9-490E-A7AA-98AF95FA8AE7}"/>
      </w:docPartPr>
      <w:docPartBody>
        <w:p w:rsidR="00D90292" w:rsidRDefault="002F2574">
          <w:pPr>
            <w:pStyle w:val="B656401F85994B4280ED866F9B577DE8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8E56D9A28B6A4AF68E0CB3AA49020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0EE88-715A-4F9A-A1F7-FA0113194DAD}"/>
      </w:docPartPr>
      <w:docPartBody>
        <w:p w:rsidR="00D90292" w:rsidRDefault="002F2574">
          <w:pPr>
            <w:pStyle w:val="8E56D9A28B6A4AF68E0CB3AA49020CF2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2C6DF748A8564CCB9D2170E0F2D30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2E729-C427-4128-91C6-1AAC18A441F3}"/>
      </w:docPartPr>
      <w:docPartBody>
        <w:p w:rsidR="00D90292" w:rsidRDefault="002F2574">
          <w:pPr>
            <w:pStyle w:val="2C6DF748A8564CCB9D2170E0F2D30E40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BC3866D677894179894FCF15C605A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B32E7-4FC7-49DA-B5B7-CEAB47A9FD74}"/>
      </w:docPartPr>
      <w:docPartBody>
        <w:p w:rsidR="00D90292" w:rsidRDefault="002F2574">
          <w:pPr>
            <w:pStyle w:val="BC3866D677894179894FCF15C605AA47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DB7EF8D419D64D95B75CC742EABE8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9CCB9-969F-4306-9169-F31201A218E6}"/>
      </w:docPartPr>
      <w:docPartBody>
        <w:p w:rsidR="00D90292" w:rsidRDefault="002F2574">
          <w:pPr>
            <w:pStyle w:val="DB7EF8D419D64D95B75CC742EABE8794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99CAC0C30F01416CB716EFB558348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6B762-C807-4F58-B0F6-479057970A0A}"/>
      </w:docPartPr>
      <w:docPartBody>
        <w:p w:rsidR="00D90292" w:rsidRDefault="002F2574">
          <w:pPr>
            <w:pStyle w:val="99CAC0C30F01416CB716EFB558348E68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B30EBD9DBBE64B689953DFD8547C4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47ED7-32B3-4B67-91AE-7684DCEED1D5}"/>
      </w:docPartPr>
      <w:docPartBody>
        <w:p w:rsidR="00D90292" w:rsidRDefault="002F2574">
          <w:pPr>
            <w:pStyle w:val="B30EBD9DBBE64B689953DFD8547C4339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806964048452405394A5B771C6067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3E76F-4878-4639-A4E2-DA765F954E2E}"/>
      </w:docPartPr>
      <w:docPartBody>
        <w:p w:rsidR="00D90292" w:rsidRDefault="002F2574">
          <w:pPr>
            <w:pStyle w:val="806964048452405394A5B771C6067C7E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D23F8DEC45234821842B11EE1B572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7F07E-A0B3-43E8-972A-888DBC264B72}"/>
      </w:docPartPr>
      <w:docPartBody>
        <w:p w:rsidR="00D90292" w:rsidRDefault="002F2574">
          <w:pPr>
            <w:pStyle w:val="D23F8DEC45234821842B11EE1B57289B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29330175C05F44FDBAEE11C182F45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77009-C3D0-4A4C-B227-2B612EAD88A8}"/>
      </w:docPartPr>
      <w:docPartBody>
        <w:p w:rsidR="00D90292" w:rsidRDefault="002F2574">
          <w:pPr>
            <w:pStyle w:val="29330175C05F44FDBAEE11C182F4508D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2B2CD797892A485A95224013F1624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595A4-15C7-4194-917D-CEBCC78EA2EB}"/>
      </w:docPartPr>
      <w:docPartBody>
        <w:p w:rsidR="00D90292" w:rsidRDefault="002F2574">
          <w:pPr>
            <w:pStyle w:val="2B2CD797892A485A95224013F1624EAF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4925D5D6AFC84BEC9B21F808F4950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EF5F7-D0E2-4E73-A699-E036BADB0B04}"/>
      </w:docPartPr>
      <w:docPartBody>
        <w:p w:rsidR="00D90292" w:rsidRDefault="002F2574">
          <w:pPr>
            <w:pStyle w:val="4925D5D6AFC84BEC9B21F808F4950046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7E44C9F64EEE4F958722FFD20A379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F2933-FBA5-47A4-B4B2-C23C6FBB6A30}"/>
      </w:docPartPr>
      <w:docPartBody>
        <w:p w:rsidR="00D90292" w:rsidRDefault="002F2574">
          <w:pPr>
            <w:pStyle w:val="7E44C9F64EEE4F958722FFD20A37916B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292DA7FE391C49B086F5EC4548529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96375-1B71-4899-88D4-66CFF66251C1}"/>
      </w:docPartPr>
      <w:docPartBody>
        <w:p w:rsidR="00D90292" w:rsidRDefault="002F2574">
          <w:pPr>
            <w:pStyle w:val="292DA7FE391C49B086F5EC4548529772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07A1FAB972214EAA97253EE3C7E10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59143-0ADE-4838-B4E5-FC12C6B46087}"/>
      </w:docPartPr>
      <w:docPartBody>
        <w:p w:rsidR="00D90292" w:rsidRDefault="002F2574">
          <w:pPr>
            <w:pStyle w:val="07A1FAB972214EAA97253EE3C7E10F59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AC62F9B35CDA4B55B39B3C8DDDD79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C73A6-2A14-49A3-A341-E97D32C4A0FD}"/>
      </w:docPartPr>
      <w:docPartBody>
        <w:p w:rsidR="00D90292" w:rsidRDefault="002F2574">
          <w:pPr>
            <w:pStyle w:val="AC62F9B35CDA4B55B39B3C8DDDD79B1F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C00912B3F55E45D2B94385724BE76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4C000-AB29-43EE-8FF8-66D1D94BDA70}"/>
      </w:docPartPr>
      <w:docPartBody>
        <w:p w:rsidR="00D90292" w:rsidRDefault="002F2574">
          <w:pPr>
            <w:pStyle w:val="C00912B3F55E45D2B94385724BE769CB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119DC161B46540169AAADFC624DB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5E650-7382-4416-91A7-9F7EFBA27104}"/>
      </w:docPartPr>
      <w:docPartBody>
        <w:p w:rsidR="00D90292" w:rsidRDefault="002F2574">
          <w:pPr>
            <w:pStyle w:val="119DC161B46540169AAADFC624DB91D2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751D96C387004B03A4772B1A3394A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4B4F2-E146-46AF-BD2D-26608D7427AF}"/>
      </w:docPartPr>
      <w:docPartBody>
        <w:p w:rsidR="00D90292" w:rsidRDefault="002F2574">
          <w:pPr>
            <w:pStyle w:val="751D96C387004B03A4772B1A3394AE8E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873D1BBF596F4599A72324E386F71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8473B-4B8B-43C7-8183-0BF16F9D06C5}"/>
      </w:docPartPr>
      <w:docPartBody>
        <w:p w:rsidR="00D90292" w:rsidRDefault="002F2574">
          <w:pPr>
            <w:pStyle w:val="873D1BBF596F4599A72324E386F7163D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109EE696346B4083A3E82B93F283C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24758-5541-4902-B4E8-51B93BF65A9B}"/>
      </w:docPartPr>
      <w:docPartBody>
        <w:p w:rsidR="00D90292" w:rsidRDefault="002F2574">
          <w:pPr>
            <w:pStyle w:val="109EE696346B4083A3E82B93F283C884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59E777BC0C3A494CB8B40F46AEC50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81CD8-C4E9-411F-8E7F-B2FDEB8ABAEF}"/>
      </w:docPartPr>
      <w:docPartBody>
        <w:p w:rsidR="00D90292" w:rsidRDefault="002F2574">
          <w:pPr>
            <w:pStyle w:val="59E777BC0C3A494CB8B40F46AEC50B87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EAC5C53BE67040A7A669B9723C615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AC655-D3E8-4B28-AD1E-73FA25F0F8A7}"/>
      </w:docPartPr>
      <w:docPartBody>
        <w:p w:rsidR="00D90292" w:rsidRDefault="002F2574">
          <w:pPr>
            <w:pStyle w:val="EAC5C53BE67040A7A669B9723C615165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41C47A9178294D4AA9DF9329E51BC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5BF80-BCCC-49E0-A3CF-00D31ACF789F}"/>
      </w:docPartPr>
      <w:docPartBody>
        <w:p w:rsidR="00D90292" w:rsidRDefault="002F2574">
          <w:pPr>
            <w:pStyle w:val="41C47A9178294D4AA9DF9329E51BC065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A582F6DCBA0F4B248BAC92941775A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10EE6-FA88-4A67-A624-BBBF6711BB3A}"/>
      </w:docPartPr>
      <w:docPartBody>
        <w:p w:rsidR="00D90292" w:rsidRDefault="002F2574">
          <w:pPr>
            <w:pStyle w:val="A582F6DCBA0F4B248BAC92941775A2EC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6C73A60B22C04366AC6FE374958B9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37BBB-F25A-4FA1-8D4F-293407A6E010}"/>
      </w:docPartPr>
      <w:docPartBody>
        <w:p w:rsidR="00D90292" w:rsidRDefault="002F2574">
          <w:pPr>
            <w:pStyle w:val="6C73A60B22C04366AC6FE374958B9377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6EC1BA50D7634F6B9E1DCE3F8FD34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BC2E4-5A4A-4855-AC3B-F4D8AA18E839}"/>
      </w:docPartPr>
      <w:docPartBody>
        <w:p w:rsidR="00D90292" w:rsidRDefault="002F2574">
          <w:pPr>
            <w:pStyle w:val="6EC1BA50D7634F6B9E1DCE3F8FD346BF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BDA276C262E747F78689543953888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86692-D944-4680-A640-F58F5883252B}"/>
      </w:docPartPr>
      <w:docPartBody>
        <w:p w:rsidR="00D90292" w:rsidRDefault="002F2574">
          <w:pPr>
            <w:pStyle w:val="BDA276C262E747F786895439538886CB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99F86B14EE454AEE9F05C2C3467E4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17FA2-92E5-4CA9-9FC7-0E3ECD2CE304}"/>
      </w:docPartPr>
      <w:docPartBody>
        <w:p w:rsidR="00D90292" w:rsidRDefault="002F2574">
          <w:pPr>
            <w:pStyle w:val="99F86B14EE454AEE9F05C2C3467E45AD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D488217EE5E84C59BC048612E8C72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F17C7-7EE8-4C51-81B8-4CE4981E2BD3}"/>
      </w:docPartPr>
      <w:docPartBody>
        <w:p w:rsidR="00D90292" w:rsidRDefault="002F2574">
          <w:pPr>
            <w:pStyle w:val="D488217EE5E84C59BC048612E8C72965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B8487B5CE24B46BBBCAB3F704F922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3FA15-1545-4263-BEA1-C8011170BFBB}"/>
      </w:docPartPr>
      <w:docPartBody>
        <w:p w:rsidR="00D90292" w:rsidRDefault="002F2574">
          <w:pPr>
            <w:pStyle w:val="B8487B5CE24B46BBBCAB3F704F9224A5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50B48737F70B4BC6B553A83AA38B3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B5C3B-334E-4F00-85F0-5851D9019580}"/>
      </w:docPartPr>
      <w:docPartBody>
        <w:p w:rsidR="00D90292" w:rsidRDefault="002F2574">
          <w:pPr>
            <w:pStyle w:val="50B48737F70B4BC6B553A83AA38B38BA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E95632ECFC7B4F7BA465DD186E5D5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35484-7163-4F5F-BA69-9A81372D5666}"/>
      </w:docPartPr>
      <w:docPartBody>
        <w:p w:rsidR="00D90292" w:rsidRDefault="002F2574">
          <w:pPr>
            <w:pStyle w:val="E95632ECFC7B4F7BA465DD186E5D5F5B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23D6305F334F4176AA6576A5E5F79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05B9D-313C-4A16-A992-AB68ACF373C2}"/>
      </w:docPartPr>
      <w:docPartBody>
        <w:p w:rsidR="00D90292" w:rsidRDefault="002F2574">
          <w:pPr>
            <w:pStyle w:val="23D6305F334F4176AA6576A5E5F79217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7DDF5AA2153C410CBFAFF40BC90A0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10603-7332-4CDF-9A65-E8B748E23FEF}"/>
      </w:docPartPr>
      <w:docPartBody>
        <w:p w:rsidR="00D90292" w:rsidRDefault="002F2574">
          <w:pPr>
            <w:pStyle w:val="7DDF5AA2153C410CBFAFF40BC90A02ED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D7CC5EEF6D02497AB4B481B47249D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81C29-0160-4847-AE72-A9359F0E0C7C}"/>
      </w:docPartPr>
      <w:docPartBody>
        <w:p w:rsidR="00D90292" w:rsidRDefault="002F2574">
          <w:pPr>
            <w:pStyle w:val="D7CC5EEF6D02497AB4B481B47249D9CD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3C30A42B2DD14635B6D9C12171D25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FD5FF-3271-4A75-B259-5BBE958AD484}"/>
      </w:docPartPr>
      <w:docPartBody>
        <w:p w:rsidR="00D90292" w:rsidRDefault="002F2574">
          <w:pPr>
            <w:pStyle w:val="3C30A42B2DD14635B6D9C12171D25D6A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3B57F646940B42C6B55AB6E980455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5C2FA-F7D6-4E99-90CD-EC018380F7B3}"/>
      </w:docPartPr>
      <w:docPartBody>
        <w:p w:rsidR="00D90292" w:rsidRDefault="002F2574">
          <w:pPr>
            <w:pStyle w:val="3B57F646940B42C6B55AB6E980455CF7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A5A575CBB3CA4DAA8034C43A4567C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873B3-B1C7-4B64-AB2C-5CA9F6B08C97}"/>
      </w:docPartPr>
      <w:docPartBody>
        <w:p w:rsidR="00D90292" w:rsidRDefault="002F2574">
          <w:pPr>
            <w:pStyle w:val="A5A575CBB3CA4DAA8034C43A4567C627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FC0D537076D24A1A817C569C30283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5F618-6DE3-4518-88E3-3274560C9F23}"/>
      </w:docPartPr>
      <w:docPartBody>
        <w:p w:rsidR="00D90292" w:rsidRDefault="002F2574">
          <w:pPr>
            <w:pStyle w:val="FC0D537076D24A1A817C569C3028337D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31E1546C2E6C44A0815F580E15A0B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26C0D-C2FC-4C70-AC9C-931C39F7771A}"/>
      </w:docPartPr>
      <w:docPartBody>
        <w:p w:rsidR="00D90292" w:rsidRDefault="002F2574">
          <w:pPr>
            <w:pStyle w:val="31E1546C2E6C44A0815F580E15A0BA4F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D9706E7A46404BF988613DFE0B1EF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E4D29-BCC3-47DA-BECE-AC5A61F5F0FF}"/>
      </w:docPartPr>
      <w:docPartBody>
        <w:p w:rsidR="00D90292" w:rsidRDefault="002F2574">
          <w:pPr>
            <w:pStyle w:val="D9706E7A46404BF988613DFE0B1EF35E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970B3554561F4358A62ABD53C12B6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54A4B-787D-4E32-BAA8-B8DB23CC3CAD}"/>
      </w:docPartPr>
      <w:docPartBody>
        <w:p w:rsidR="00D90292" w:rsidRDefault="002F2574">
          <w:pPr>
            <w:pStyle w:val="970B3554561F4358A62ABD53C12B6606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C91C5C0507B341DD93299CB55D96A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C8923-D6AE-4DAE-8DCD-4FE82FDECEA7}"/>
      </w:docPartPr>
      <w:docPartBody>
        <w:p w:rsidR="00D90292" w:rsidRDefault="002F2574">
          <w:pPr>
            <w:pStyle w:val="C91C5C0507B341DD93299CB55D96A1B7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D493B9C855D449F5BCD66A464489F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CA04E-300F-4078-A85B-FEDBF9EE24C9}"/>
      </w:docPartPr>
      <w:docPartBody>
        <w:p w:rsidR="00D90292" w:rsidRDefault="002F2574">
          <w:pPr>
            <w:pStyle w:val="D493B9C855D449F5BCD66A464489F30E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9F12C75F915C483F9823926C311BC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273EE-8624-416A-A2D6-1DCA8DA37D82}"/>
      </w:docPartPr>
      <w:docPartBody>
        <w:p w:rsidR="00D90292" w:rsidRDefault="002F2574">
          <w:pPr>
            <w:pStyle w:val="9F12C75F915C483F9823926C311BCA61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05F5B49F1C374689BE19C756B701A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9B159-FDE0-4687-A2DD-6FCAF96F70E9}"/>
      </w:docPartPr>
      <w:docPartBody>
        <w:p w:rsidR="00D90292" w:rsidRDefault="002F2574">
          <w:pPr>
            <w:pStyle w:val="05F5B49F1C374689BE19C756B701A981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1A0F33BC583D48CF9A6F80CB641F9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A77E9-81F4-418D-98F1-61E0386788AD}"/>
      </w:docPartPr>
      <w:docPartBody>
        <w:p w:rsidR="00D90292" w:rsidRDefault="002F2574">
          <w:pPr>
            <w:pStyle w:val="1A0F33BC583D48CF9A6F80CB641F9971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B3B3DA41C80545C292D08F4DA2B24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4C8C5-5E42-4D69-B519-3FBDAA536C5C}"/>
      </w:docPartPr>
      <w:docPartBody>
        <w:p w:rsidR="00D90292" w:rsidRDefault="002F2574">
          <w:pPr>
            <w:pStyle w:val="B3B3DA41C80545C292D08F4DA2B2465D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829B36D6C8624F1197D4818E9E7BA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D1328-EB0E-4B7D-A040-E35C1B8EA294}"/>
      </w:docPartPr>
      <w:docPartBody>
        <w:p w:rsidR="00D90292" w:rsidRDefault="002F2574">
          <w:pPr>
            <w:pStyle w:val="829B36D6C8624F1197D4818E9E7BABF7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EB4CF1C2AD4C44EABE246F8C2E026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0EBC4-1010-44B6-9A45-EBF37E4B6A01}"/>
      </w:docPartPr>
      <w:docPartBody>
        <w:p w:rsidR="00D90292" w:rsidRDefault="002F2574">
          <w:pPr>
            <w:pStyle w:val="EB4CF1C2AD4C44EABE246F8C2E02643B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5E2A6EC40CB144B2B36C7685C2A79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CACF6-3136-4BD6-80FC-B1F8BB71C94F}"/>
      </w:docPartPr>
      <w:docPartBody>
        <w:p w:rsidR="00D90292" w:rsidRDefault="002F2574">
          <w:pPr>
            <w:pStyle w:val="5E2A6EC40CB144B2B36C7685C2A79295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36009A447B714194AA06043831C47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25B0D-F231-4086-BFD7-57BA5468C684}"/>
      </w:docPartPr>
      <w:docPartBody>
        <w:p w:rsidR="00D90292" w:rsidRDefault="002F2574">
          <w:pPr>
            <w:pStyle w:val="36009A447B714194AA06043831C479C5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F93E742E2D8F4F419EB7C417D354F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A063B-22CA-4E5F-8901-1816E241C5B8}"/>
      </w:docPartPr>
      <w:docPartBody>
        <w:p w:rsidR="00D90292" w:rsidRDefault="002F2574">
          <w:pPr>
            <w:pStyle w:val="F93E742E2D8F4F419EB7C417D354F31C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DFA96F2A9236456CBC2CEDBCC1BCC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F7DD4-218E-4B0A-AAAA-9B90E3F71785}"/>
      </w:docPartPr>
      <w:docPartBody>
        <w:p w:rsidR="00D90292" w:rsidRDefault="002F2574">
          <w:pPr>
            <w:pStyle w:val="DFA96F2A9236456CBC2CEDBCC1BCCCE3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A985626184704B159285FB37819FC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BCEDB-33B2-413A-814C-E241A8F149CE}"/>
      </w:docPartPr>
      <w:docPartBody>
        <w:p w:rsidR="00D90292" w:rsidRDefault="002F2574">
          <w:pPr>
            <w:pStyle w:val="A985626184704B159285FB37819FC380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0E568D1F4578441CABCDF97E76ABB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84E15-2565-4438-B6A6-312E925D48FE}"/>
      </w:docPartPr>
      <w:docPartBody>
        <w:p w:rsidR="00D90292" w:rsidRDefault="002F2574">
          <w:pPr>
            <w:pStyle w:val="0E568D1F4578441CABCDF97E76ABBA20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6682508F9DAE498ABF0A33DD30E85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7C9CB-D43A-45F3-A685-746B8094C33C}"/>
      </w:docPartPr>
      <w:docPartBody>
        <w:p w:rsidR="00D90292" w:rsidRDefault="002F2574">
          <w:pPr>
            <w:pStyle w:val="6682508F9DAE498ABF0A33DD30E85809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315D471769564E3EBB8330EFC2FE4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34B37-4764-4D85-8D77-400A4885A344}"/>
      </w:docPartPr>
      <w:docPartBody>
        <w:p w:rsidR="00D90292" w:rsidRDefault="002F2574">
          <w:pPr>
            <w:pStyle w:val="315D471769564E3EBB8330EFC2FE4256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73685731CFF04874AF73726187E0F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9228E-B09B-499A-A7C6-20A1FC872424}"/>
      </w:docPartPr>
      <w:docPartBody>
        <w:p w:rsidR="00D90292" w:rsidRDefault="002F2574">
          <w:pPr>
            <w:pStyle w:val="73685731CFF04874AF73726187E0F9B3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DB7743F8620A42A5865C516675F5B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45011-344F-4B3F-9CAE-66DFBFB0E4CB}"/>
      </w:docPartPr>
      <w:docPartBody>
        <w:p w:rsidR="00D90292" w:rsidRDefault="002F2574">
          <w:pPr>
            <w:pStyle w:val="DB7743F8620A42A5865C516675F5B9C7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C76773E4C29144AFB254B01FCD6A3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159EC-81E5-4D09-B2AF-28241F571455}"/>
      </w:docPartPr>
      <w:docPartBody>
        <w:p w:rsidR="00D90292" w:rsidRDefault="002F2574">
          <w:pPr>
            <w:pStyle w:val="C76773E4C29144AFB254B01FCD6A3EE4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5B2947679AD148AFAF4E94A8E93C0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4C22C-9DDC-442A-85C4-057F4A0C0618}"/>
      </w:docPartPr>
      <w:docPartBody>
        <w:p w:rsidR="00D90292" w:rsidRDefault="002F2574">
          <w:pPr>
            <w:pStyle w:val="5B2947679AD148AFAF4E94A8E93C03FE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208525C50D834A6693EEFA90EE45F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E4466-2BA7-4A88-8816-4B9DFDFF8583}"/>
      </w:docPartPr>
      <w:docPartBody>
        <w:p w:rsidR="00D90292" w:rsidRDefault="002F2574">
          <w:pPr>
            <w:pStyle w:val="208525C50D834A6693EEFA90EE45F786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BACC3BB39C6B4B28B8DE578DDB30D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91DC3-8C43-4455-9232-BEA922E17E6A}"/>
      </w:docPartPr>
      <w:docPartBody>
        <w:p w:rsidR="00D90292" w:rsidRDefault="002F2574">
          <w:pPr>
            <w:pStyle w:val="BACC3BB39C6B4B28B8DE578DDB30DD39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F8A5701F49374F2EB7DA3F3B5F699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CD23B-E1A9-44D3-A9C9-356CF92B6506}"/>
      </w:docPartPr>
      <w:docPartBody>
        <w:p w:rsidR="00D90292" w:rsidRDefault="002F2574">
          <w:pPr>
            <w:pStyle w:val="F8A5701F49374F2EB7DA3F3B5F6992D0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3554D3FA14574AEDB136DA44E8ECE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6E6CC-7E74-4ABF-9187-40348F092B9C}"/>
      </w:docPartPr>
      <w:docPartBody>
        <w:p w:rsidR="00D90292" w:rsidRDefault="002F2574">
          <w:pPr>
            <w:pStyle w:val="3554D3FA14574AEDB136DA44E8ECEB14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2A9B548D3B734F05A9EAA71FA76A7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6851B-750B-4A28-BB2A-C6951A149EBA}"/>
      </w:docPartPr>
      <w:docPartBody>
        <w:p w:rsidR="00D90292" w:rsidRDefault="002F2574">
          <w:pPr>
            <w:pStyle w:val="2A9B548D3B734F05A9EAA71FA76A7476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D641B30B0E5C44F68BD141F8DBC58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870DD-23A2-46A5-98DD-496D32964293}"/>
      </w:docPartPr>
      <w:docPartBody>
        <w:p w:rsidR="00D90292" w:rsidRDefault="002F2574">
          <w:pPr>
            <w:pStyle w:val="D641B30B0E5C44F68BD141F8DBC58E55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7C18350685594B3BAECC6E9C1E6D6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64BD6-B324-4293-AAE5-19C38A7E6518}"/>
      </w:docPartPr>
      <w:docPartBody>
        <w:p w:rsidR="00D90292" w:rsidRDefault="002F2574">
          <w:pPr>
            <w:pStyle w:val="7C18350685594B3BAECC6E9C1E6D6583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29D0605101504833A2C4DA9744C99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8D998-0C10-4901-BA0C-35FC0A9D6340}"/>
      </w:docPartPr>
      <w:docPartBody>
        <w:p w:rsidR="00D90292" w:rsidRDefault="002F2574">
          <w:pPr>
            <w:pStyle w:val="29D0605101504833A2C4DA9744C992F1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4A9DF6CF20C449BFB52F458933629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F4965-19D0-4C0E-9693-329B24314EFE}"/>
      </w:docPartPr>
      <w:docPartBody>
        <w:p w:rsidR="00D90292" w:rsidRDefault="002F2574">
          <w:pPr>
            <w:pStyle w:val="4A9DF6CF20C449BFB52F458933629262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D040AE9BAC094BC48AC65903742CB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60420-0488-4B53-9E3F-AB4833C7974C}"/>
      </w:docPartPr>
      <w:docPartBody>
        <w:p w:rsidR="00D90292" w:rsidRDefault="002F2574">
          <w:pPr>
            <w:pStyle w:val="D040AE9BAC094BC48AC65903742CB3D7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3144BB6AD77141E5A2004CE4B54BF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123D1-C5AE-4D67-96EB-6D4563D6471C}"/>
      </w:docPartPr>
      <w:docPartBody>
        <w:p w:rsidR="00D90292" w:rsidRDefault="002F2574">
          <w:pPr>
            <w:pStyle w:val="3144BB6AD77141E5A2004CE4B54BF7CB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C8C76A26D7634768B134CCB92EA43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68E9B-77B3-464E-B7C9-009F7EED3E68}"/>
      </w:docPartPr>
      <w:docPartBody>
        <w:p w:rsidR="00D90292" w:rsidRDefault="002F2574">
          <w:pPr>
            <w:pStyle w:val="C8C76A26D7634768B134CCB92EA43E8C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F65989466EE64DE88CBC699E02CCA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05023-7882-4457-A3A0-55DF8C4EAF69}"/>
      </w:docPartPr>
      <w:docPartBody>
        <w:p w:rsidR="00D90292" w:rsidRDefault="002F2574">
          <w:pPr>
            <w:pStyle w:val="F65989466EE64DE88CBC699E02CCA22C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424DC00F28CD407EA095BD3B1A080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EA6CA-0F2E-48C8-9192-98EA0D3F1039}"/>
      </w:docPartPr>
      <w:docPartBody>
        <w:p w:rsidR="00D90292" w:rsidRDefault="002F2574">
          <w:pPr>
            <w:pStyle w:val="424DC00F28CD407EA095BD3B1A08077D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CF06670B6F8A48A5957F7BA2666D1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C57E4-81F7-4DF7-900E-0BCBDE8F1326}"/>
      </w:docPartPr>
      <w:docPartBody>
        <w:p w:rsidR="00D90292" w:rsidRDefault="002F2574">
          <w:pPr>
            <w:pStyle w:val="CF06670B6F8A48A5957F7BA2666D1616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4FFC563D22664478933DA2DB52DE7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13544-86BD-4743-BB71-4458F828C56C}"/>
      </w:docPartPr>
      <w:docPartBody>
        <w:p w:rsidR="00D90292" w:rsidRDefault="002F2574">
          <w:pPr>
            <w:pStyle w:val="4FFC563D22664478933DA2DB52DE7ACC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2B2D836102334B339AC88D66FC08F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7A074-3229-4EB4-8355-3BFE0967CEB5}"/>
      </w:docPartPr>
      <w:docPartBody>
        <w:p w:rsidR="00D90292" w:rsidRDefault="002F2574">
          <w:pPr>
            <w:pStyle w:val="2B2D836102334B339AC88D66FC08F59B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5A987973BDA244FA9BC4D826516F3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6C83C-BD74-46A7-AFE9-211CCAAAE9DE}"/>
      </w:docPartPr>
      <w:docPartBody>
        <w:p w:rsidR="00D90292" w:rsidRDefault="002F2574">
          <w:pPr>
            <w:pStyle w:val="5A987973BDA244FA9BC4D826516F3954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4794E1FB972F4CFFA23DA1E51934B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D54CC-5434-411A-A96F-F070F3EE61D7}"/>
      </w:docPartPr>
      <w:docPartBody>
        <w:p w:rsidR="00D90292" w:rsidRDefault="002F2574">
          <w:pPr>
            <w:pStyle w:val="4794E1FB972F4CFFA23DA1E51934BEFB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4EF8D27CD42540CF98595F1A867D1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03454-DE41-4BE0-B396-6498921CC961}"/>
      </w:docPartPr>
      <w:docPartBody>
        <w:p w:rsidR="00D90292" w:rsidRDefault="002F2574">
          <w:pPr>
            <w:pStyle w:val="4EF8D27CD42540CF98595F1A867D1064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74670A7B4C3C438A916C8F9597F33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6F096-23C0-4DB8-B51F-F8798A02DF17}"/>
      </w:docPartPr>
      <w:docPartBody>
        <w:p w:rsidR="00D90292" w:rsidRDefault="002F2574">
          <w:pPr>
            <w:pStyle w:val="74670A7B4C3C438A916C8F9597F33A41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9E0E4F669E09464C80F28CED31F86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CF191-F7D3-44F0-B9C2-A135DF867391}"/>
      </w:docPartPr>
      <w:docPartBody>
        <w:p w:rsidR="00D90292" w:rsidRDefault="002F2574">
          <w:pPr>
            <w:pStyle w:val="9E0E4F669E09464C80F28CED31F863C9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C79664A0217143B69DDBED08DF8EF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33D76-BB94-447D-950B-9FA01DA47DFB}"/>
      </w:docPartPr>
      <w:docPartBody>
        <w:p w:rsidR="00D90292" w:rsidRDefault="002F2574">
          <w:pPr>
            <w:pStyle w:val="C79664A0217143B69DDBED08DF8EF288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2DC7CE24EEBD41D1AF1A2AFEEE617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E3B3E-DC0E-448B-9FAC-1D13CFD31B41}"/>
      </w:docPartPr>
      <w:docPartBody>
        <w:p w:rsidR="00D90292" w:rsidRDefault="002F2574">
          <w:pPr>
            <w:pStyle w:val="2DC7CE24EEBD41D1AF1A2AFEEE617EBF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A9C9B00E0B52493C992056D1D6DA0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16A0A-9E05-41B2-B7AB-A7459019222E}"/>
      </w:docPartPr>
      <w:docPartBody>
        <w:p w:rsidR="00D90292" w:rsidRDefault="002F2574">
          <w:pPr>
            <w:pStyle w:val="A9C9B00E0B52493C992056D1D6DA0E05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2DFAF96C578548AF9198FC59C9D9A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221B8-1972-4A10-B865-3490F11AF1D3}"/>
      </w:docPartPr>
      <w:docPartBody>
        <w:p w:rsidR="00D90292" w:rsidRDefault="002F2574">
          <w:pPr>
            <w:pStyle w:val="2DFAF96C578548AF9198FC59C9D9A87A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02A028317EFE483295E34593F474A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59E7D-B187-4546-B2B1-FB1E528F8C8C}"/>
      </w:docPartPr>
      <w:docPartBody>
        <w:p w:rsidR="00D90292" w:rsidRDefault="002F2574">
          <w:pPr>
            <w:pStyle w:val="02A028317EFE483295E34593F474A1DD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258F6644A951425294F17EA9B1D78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749CA-C98B-4E3C-B863-D753E0907AE4}"/>
      </w:docPartPr>
      <w:docPartBody>
        <w:p w:rsidR="00D90292" w:rsidRDefault="002F2574">
          <w:pPr>
            <w:pStyle w:val="258F6644A951425294F17EA9B1D78734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CF33B4CC4D35405CA6F83EAB6CD1B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FAF2C-7AF2-4E28-9861-1BCAB61DCF2F}"/>
      </w:docPartPr>
      <w:docPartBody>
        <w:p w:rsidR="00D90292" w:rsidRDefault="002F2574">
          <w:pPr>
            <w:pStyle w:val="CF33B4CC4D35405CA6F83EAB6CD1BEA4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28EEDF194E154DDD99811D97EEE53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FCC0A-59A5-44FC-BDC7-ADBBDBF6F60C}"/>
      </w:docPartPr>
      <w:docPartBody>
        <w:p w:rsidR="00D90292" w:rsidRDefault="002F2574">
          <w:pPr>
            <w:pStyle w:val="28EEDF194E154DDD99811D97EEE5318C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D16DE2C267F94620B37124BD19683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5921D-41CD-41CF-97AB-0BAC55C18F9B}"/>
      </w:docPartPr>
      <w:docPartBody>
        <w:p w:rsidR="00D90292" w:rsidRDefault="002F2574">
          <w:pPr>
            <w:pStyle w:val="D16DE2C267F94620B37124BD19683C7B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2A712774027F4A748809A0FDE0891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C9D59-C7C4-4161-A33F-33986C9FB736}"/>
      </w:docPartPr>
      <w:docPartBody>
        <w:p w:rsidR="00D90292" w:rsidRDefault="002F2574">
          <w:pPr>
            <w:pStyle w:val="2A712774027F4A748809A0FDE0891952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4F5D53A965FE469CA68B3C8465DA6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FD514-3F90-4148-AB55-32D97F35BF54}"/>
      </w:docPartPr>
      <w:docPartBody>
        <w:p w:rsidR="00D90292" w:rsidRDefault="002F2574">
          <w:pPr>
            <w:pStyle w:val="4F5D53A965FE469CA68B3C8465DA6BCF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34BAEF37374647188672264CEAD68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EDDED-8563-45FC-9B29-98FF8FA2A670}"/>
      </w:docPartPr>
      <w:docPartBody>
        <w:p w:rsidR="00D90292" w:rsidRDefault="002F2574">
          <w:pPr>
            <w:pStyle w:val="34BAEF37374647188672264CEAD68FED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35C7D21166814F69B2C7B9D452ACF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28382-5DEA-473C-BC34-4EBA048B9B1B}"/>
      </w:docPartPr>
      <w:docPartBody>
        <w:p w:rsidR="00D90292" w:rsidRDefault="002F2574">
          <w:pPr>
            <w:pStyle w:val="35C7D21166814F69B2C7B9D452ACF379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8DA35BC93B1B4C699DED5F5C713B8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C938E-09BB-4577-B80C-AA6394C63A65}"/>
      </w:docPartPr>
      <w:docPartBody>
        <w:p w:rsidR="00D90292" w:rsidRDefault="002F2574">
          <w:pPr>
            <w:pStyle w:val="8DA35BC93B1B4C699DED5F5C713B8449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F91E1E7703A648C49ECE2282C3BF5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225AC-5B62-4169-9899-BBB76744BA06}"/>
      </w:docPartPr>
      <w:docPartBody>
        <w:p w:rsidR="00D90292" w:rsidRDefault="002F2574">
          <w:pPr>
            <w:pStyle w:val="F91E1E7703A648C49ECE2282C3BF5209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B37CBE49D6EA4A6985D8A4F9C79EA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F0976-BE9E-49DC-A5EA-F8ADFFAC4EB9}"/>
      </w:docPartPr>
      <w:docPartBody>
        <w:p w:rsidR="00D90292" w:rsidRDefault="002F2574">
          <w:pPr>
            <w:pStyle w:val="B37CBE49D6EA4A6985D8A4F9C79EAB87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1784079A65AF4C71B42A1E5F69D76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8D8D3-E82B-4FC8-9E45-ECC3D429D317}"/>
      </w:docPartPr>
      <w:docPartBody>
        <w:p w:rsidR="00D90292" w:rsidRDefault="002F2574">
          <w:pPr>
            <w:pStyle w:val="1784079A65AF4C71B42A1E5F69D7691B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B4290E62BEC142759DE0B6D2DEFB6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4A310-5443-481F-8E36-0E2F36F4B22B}"/>
      </w:docPartPr>
      <w:docPartBody>
        <w:p w:rsidR="00D90292" w:rsidRDefault="002F2574">
          <w:pPr>
            <w:pStyle w:val="B4290E62BEC142759DE0B6D2DEFB64AF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2784CA6B6BA4458190F391C04384F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B78B8-8189-4093-91DD-DD06EC961774}"/>
      </w:docPartPr>
      <w:docPartBody>
        <w:p w:rsidR="00D90292" w:rsidRDefault="002F2574">
          <w:pPr>
            <w:pStyle w:val="2784CA6B6BA4458190F391C04384FA70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81A7BEA47E4D4FC6AA1E646A6EBD8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E07EF-48B5-47FA-9866-82B64D91DE9E}"/>
      </w:docPartPr>
      <w:docPartBody>
        <w:p w:rsidR="00D90292" w:rsidRDefault="002F2574">
          <w:pPr>
            <w:pStyle w:val="81A7BEA47E4D4FC6AA1E646A6EBD8756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4EC61EA753BA4730AD3F69F6910C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0E225-9ECD-4F7E-A041-ACF40AE66626}"/>
      </w:docPartPr>
      <w:docPartBody>
        <w:p w:rsidR="00D90292" w:rsidRDefault="002F2574">
          <w:pPr>
            <w:pStyle w:val="4EC61EA753BA4730AD3F69F6910C8CA7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35B3F24E7DAE44B4B2636DABB50E9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C9AB4-30FF-4913-9D21-E294B09F8B65}"/>
      </w:docPartPr>
      <w:docPartBody>
        <w:p w:rsidR="00D90292" w:rsidRDefault="002F2574">
          <w:pPr>
            <w:pStyle w:val="35B3F24E7DAE44B4B2636DABB50E9874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B4BDE266274B41D9BA11C75200291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E4BB2-FA48-4D93-8091-8A7188A1FEC5}"/>
      </w:docPartPr>
      <w:docPartBody>
        <w:p w:rsidR="00D90292" w:rsidRDefault="002F2574">
          <w:pPr>
            <w:pStyle w:val="B4BDE266274B41D9BA11C75200291F69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BF89D23D1625469AB6976343AC2EF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AD95F-EC4B-4AED-9206-75DB19D47EE6}"/>
      </w:docPartPr>
      <w:docPartBody>
        <w:p w:rsidR="00D90292" w:rsidRDefault="002F2574">
          <w:pPr>
            <w:pStyle w:val="BF89D23D1625469AB6976343AC2EFD1D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C3138B39692F41D783F211FB31877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AAF43-09C0-485B-9E84-54AE047A552C}"/>
      </w:docPartPr>
      <w:docPartBody>
        <w:p w:rsidR="00D90292" w:rsidRDefault="002F2574">
          <w:pPr>
            <w:pStyle w:val="C3138B39692F41D783F211FB318774D7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E0D64C3509D74081818CF4BF163B9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C0F2A-48E3-4ACE-886E-70F585BBA420}"/>
      </w:docPartPr>
      <w:docPartBody>
        <w:p w:rsidR="00D90292" w:rsidRDefault="002F2574">
          <w:pPr>
            <w:pStyle w:val="E0D64C3509D74081818CF4BF163B9465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E1F2B287108C42CCB93ACE1AA2A80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24A24-02A2-4767-91AD-FEF9014E5986}"/>
      </w:docPartPr>
      <w:docPartBody>
        <w:p w:rsidR="00D90292" w:rsidRDefault="002F2574">
          <w:pPr>
            <w:pStyle w:val="E1F2B287108C42CCB93ACE1AA2A80CA1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6E9565BCEFBB4684A20900B2DA03F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517F0-4517-4F90-A861-3312DA870A61}"/>
      </w:docPartPr>
      <w:docPartBody>
        <w:p w:rsidR="00D90292" w:rsidRDefault="002F2574">
          <w:pPr>
            <w:pStyle w:val="6E9565BCEFBB4684A20900B2DA03F025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DBCE4783A6EC4E48B0F75F4FFD344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FA171-D6A6-478E-B004-AB3C52658BFD}"/>
      </w:docPartPr>
      <w:docPartBody>
        <w:p w:rsidR="00D90292" w:rsidRDefault="002F2574">
          <w:pPr>
            <w:pStyle w:val="DBCE4783A6EC4E48B0F75F4FFD344EBF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93EABDB67D7440F4BFED46C7A8171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3A339-B952-4B62-BD56-0151DD1172C1}"/>
      </w:docPartPr>
      <w:docPartBody>
        <w:p w:rsidR="00D90292" w:rsidRDefault="002F2574">
          <w:pPr>
            <w:pStyle w:val="93EABDB67D7440F4BFED46C7A8171F31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EC5E99236DD949B4B708584DE8D2C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B864D-4989-4F75-8BBC-86F29942E251}"/>
      </w:docPartPr>
      <w:docPartBody>
        <w:p w:rsidR="00D90292" w:rsidRDefault="002F2574">
          <w:pPr>
            <w:pStyle w:val="EC5E99236DD949B4B708584DE8D2CDBC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E71D921B095241C7AD85F1C012993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2EECF-DE5C-4AC7-9BFD-180A7750993F}"/>
      </w:docPartPr>
      <w:docPartBody>
        <w:p w:rsidR="00D90292" w:rsidRDefault="002F2574">
          <w:pPr>
            <w:pStyle w:val="E71D921B095241C7AD85F1C0129930E9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A9E70E2A590B4FD8A63E6EB9AF7E2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5B363-9BA2-44E1-879C-8E7629A373B3}"/>
      </w:docPartPr>
      <w:docPartBody>
        <w:p w:rsidR="00D90292" w:rsidRDefault="002F2574">
          <w:pPr>
            <w:pStyle w:val="A9E70E2A590B4FD8A63E6EB9AF7E2FAA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BB75AD4651374BD483BA594FC74BC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3E8BB-10D2-4DD8-ACEC-FF690E34AC06}"/>
      </w:docPartPr>
      <w:docPartBody>
        <w:p w:rsidR="00D90292" w:rsidRDefault="002F2574">
          <w:pPr>
            <w:pStyle w:val="BB75AD4651374BD483BA594FC74BCCE0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D1A9E245283148569196CF5E11898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1CB96-031A-4BC6-8586-76B5C7DAB0BF}"/>
      </w:docPartPr>
      <w:docPartBody>
        <w:p w:rsidR="00D90292" w:rsidRDefault="002F2574">
          <w:pPr>
            <w:pStyle w:val="D1A9E245283148569196CF5E11898601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2E8B66D57C06464FAC2006CDF2BCA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696CF-2B8A-4DAD-B3F8-01C9D37D4A4C}"/>
      </w:docPartPr>
      <w:docPartBody>
        <w:p w:rsidR="00D90292" w:rsidRDefault="002F2574">
          <w:pPr>
            <w:pStyle w:val="2E8B66D57C06464FAC2006CDF2BCAD75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AC5F6F400CEF4B959FF2BC85E1FE3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D57CA-F5DC-4531-8B20-0CDD04DC1408}"/>
      </w:docPartPr>
      <w:docPartBody>
        <w:p w:rsidR="00D90292" w:rsidRDefault="002F2574">
          <w:pPr>
            <w:pStyle w:val="AC5F6F400CEF4B959FF2BC85E1FE3C61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DB7A2F664A71480EA74F944C06C6F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52690-0977-40CD-9E0A-FA25BD6A80F9}"/>
      </w:docPartPr>
      <w:docPartBody>
        <w:p w:rsidR="00D90292" w:rsidRDefault="002F2574">
          <w:pPr>
            <w:pStyle w:val="DB7A2F664A71480EA74F944C06C6FCEE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44F63CB8046A43BF94F7C87B31B68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C4646-5256-4AF1-9F11-0AC69B1ADABB}"/>
      </w:docPartPr>
      <w:docPartBody>
        <w:p w:rsidR="00D90292" w:rsidRDefault="002F2574">
          <w:pPr>
            <w:pStyle w:val="44F63CB8046A43BF94F7C87B31B68DEA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839FBCA5E67740E9B8557AFE264D7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D1726-A240-4A05-A1E9-ED298E1E02E7}"/>
      </w:docPartPr>
      <w:docPartBody>
        <w:p w:rsidR="00D90292" w:rsidRDefault="002F2574">
          <w:pPr>
            <w:pStyle w:val="839FBCA5E67740E9B8557AFE264D7A02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AAD6067F695A43C2A4BF5C2F7E8E8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A8CE6-A000-4E54-909E-173B97E254CC}"/>
      </w:docPartPr>
      <w:docPartBody>
        <w:p w:rsidR="00D90292" w:rsidRDefault="002F2574">
          <w:pPr>
            <w:pStyle w:val="AAD6067F695A43C2A4BF5C2F7E8E815D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D1F1A827E9AE460D98554D685E474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4BFEA-D9E4-438D-803B-177B083040A0}"/>
      </w:docPartPr>
      <w:docPartBody>
        <w:p w:rsidR="00D90292" w:rsidRDefault="002F2574">
          <w:pPr>
            <w:pStyle w:val="D1F1A827E9AE460D98554D685E474986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22ED5A8452824451A323BC72854D5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D7311-F2C6-4DEC-8DD5-019D1338FE73}"/>
      </w:docPartPr>
      <w:docPartBody>
        <w:p w:rsidR="00D90292" w:rsidRDefault="002F2574">
          <w:pPr>
            <w:pStyle w:val="22ED5A8452824451A323BC72854D59C0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3F70B0011FEF4280B8EDC77179FF7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2EF44-DBA5-49E5-A462-B015EF0546AD}"/>
      </w:docPartPr>
      <w:docPartBody>
        <w:p w:rsidR="00D90292" w:rsidRDefault="002F2574">
          <w:pPr>
            <w:pStyle w:val="3F70B0011FEF4280B8EDC77179FF705B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D0006721FE4148B69035447D3823B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D3982-35A9-4730-8A1F-AB4369A7896E}"/>
      </w:docPartPr>
      <w:docPartBody>
        <w:p w:rsidR="00D90292" w:rsidRDefault="002F2574">
          <w:pPr>
            <w:pStyle w:val="D0006721FE4148B69035447D3823B2F8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D5341368733A4D3AA1D6A6EF28A79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E549E-B1DD-4DD9-BABB-3C2A3C4F2AF8}"/>
      </w:docPartPr>
      <w:docPartBody>
        <w:p w:rsidR="00D90292" w:rsidRDefault="002F2574">
          <w:pPr>
            <w:pStyle w:val="D5341368733A4D3AA1D6A6EF28A79867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2AF65C7E5BF945909D7A9917E2E30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0E3EB-099D-442E-BA89-03DEECA66292}"/>
      </w:docPartPr>
      <w:docPartBody>
        <w:p w:rsidR="00D90292" w:rsidRDefault="002F2574">
          <w:pPr>
            <w:pStyle w:val="2AF65C7E5BF945909D7A9917E2E30BE9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E1CED25EBD8F4F5B99512828D0790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2713F-D6BB-4384-AFA8-24C2B37BC7CE}"/>
      </w:docPartPr>
      <w:docPartBody>
        <w:p w:rsidR="00D90292" w:rsidRDefault="002F2574">
          <w:pPr>
            <w:pStyle w:val="E1CED25EBD8F4F5B99512828D07902E6"/>
          </w:pPr>
          <w:r w:rsidRPr="00CC301C">
            <w:rPr>
              <w:rStyle w:val="PlaceholderText"/>
            </w:rPr>
            <w:t>Choose an item.</w:t>
          </w:r>
        </w:p>
      </w:docPartBody>
    </w:docPart>
    <w:docPart>
      <w:docPartPr>
        <w:name w:val="08DB2D3825E946FDB16D71B9EE5F8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39980-5788-4F16-8137-DFAA0CB4D8B8}"/>
      </w:docPartPr>
      <w:docPartBody>
        <w:p w:rsidR="00D90292" w:rsidRDefault="002F2574">
          <w:pPr>
            <w:pStyle w:val="08DB2D3825E946FDB16D71B9EE5F8953"/>
          </w:pPr>
          <w:r w:rsidRPr="00CC301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87"/>
    <w:rsid w:val="00010193"/>
    <w:rsid w:val="00204FEB"/>
    <w:rsid w:val="00251452"/>
    <w:rsid w:val="002D3808"/>
    <w:rsid w:val="002F2574"/>
    <w:rsid w:val="004E4B87"/>
    <w:rsid w:val="006C5FBA"/>
    <w:rsid w:val="006F358E"/>
    <w:rsid w:val="007776EC"/>
    <w:rsid w:val="00A65CCA"/>
    <w:rsid w:val="00CD4CFC"/>
    <w:rsid w:val="00D90292"/>
    <w:rsid w:val="00E000BE"/>
    <w:rsid w:val="00E9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5FF96DB728340DBB76C5A44740BAB83">
    <w:name w:val="A5FF96DB728340DBB76C5A44740BAB83"/>
    <w:rsid w:val="004E4B87"/>
  </w:style>
  <w:style w:type="paragraph" w:customStyle="1" w:styleId="851D88433C9142C8841E37D09A8A885E">
    <w:name w:val="851D88433C9142C8841E37D09A8A885E"/>
    <w:rsid w:val="004E4B87"/>
  </w:style>
  <w:style w:type="paragraph" w:customStyle="1" w:styleId="A4EBDAEDCA654681BB44301F7CBA0FB3">
    <w:name w:val="A4EBDAEDCA654681BB44301F7CBA0FB3"/>
    <w:rsid w:val="004E4B87"/>
  </w:style>
  <w:style w:type="paragraph" w:customStyle="1" w:styleId="60E3B59F0DFD4AC9B3DC8FC6BA33C85E">
    <w:name w:val="60E3B59F0DFD4AC9B3DC8FC6BA33C85E"/>
    <w:rsid w:val="004E4B87"/>
  </w:style>
  <w:style w:type="paragraph" w:customStyle="1" w:styleId="BEA285F348B14D198C9DB9678A2DA000">
    <w:name w:val="BEA285F348B14D198C9DB9678A2DA000"/>
    <w:rsid w:val="004E4B87"/>
  </w:style>
  <w:style w:type="paragraph" w:customStyle="1" w:styleId="E428859D977E40C79AF1F133569F0DEB">
    <w:name w:val="E428859D977E40C79AF1F133569F0DEB"/>
    <w:rsid w:val="004E4B87"/>
  </w:style>
  <w:style w:type="paragraph" w:customStyle="1" w:styleId="1DE50533A9DF41A2AB7DD9E3EDEA1C25">
    <w:name w:val="1DE50533A9DF41A2AB7DD9E3EDEA1C25"/>
    <w:rsid w:val="004E4B87"/>
  </w:style>
  <w:style w:type="paragraph" w:customStyle="1" w:styleId="8EF036B5B7FD49608EC41111F6EE24D9">
    <w:name w:val="8EF036B5B7FD49608EC41111F6EE24D9"/>
    <w:rsid w:val="004E4B87"/>
  </w:style>
  <w:style w:type="paragraph" w:customStyle="1" w:styleId="B7D5640BA1A14B90AFCE23682679B048">
    <w:name w:val="B7D5640BA1A14B90AFCE23682679B048"/>
    <w:rsid w:val="004E4B87"/>
  </w:style>
  <w:style w:type="paragraph" w:customStyle="1" w:styleId="7D77BFEC556B45569C8A95562DAE1FD5">
    <w:name w:val="7D77BFEC556B45569C8A95562DAE1FD5"/>
    <w:rsid w:val="004E4B87"/>
  </w:style>
  <w:style w:type="paragraph" w:customStyle="1" w:styleId="6CEB521B8E6A41A099DD3DC762849DB2">
    <w:name w:val="6CEB521B8E6A41A099DD3DC762849DB2"/>
    <w:rsid w:val="004E4B87"/>
  </w:style>
  <w:style w:type="paragraph" w:customStyle="1" w:styleId="7797764BBA9F4B6C8F79D0C50034632B">
    <w:name w:val="7797764BBA9F4B6C8F79D0C50034632B"/>
    <w:rsid w:val="004E4B87"/>
  </w:style>
  <w:style w:type="paragraph" w:customStyle="1" w:styleId="D7DA75A0D63D492486790F18ABA86918">
    <w:name w:val="D7DA75A0D63D492486790F18ABA86918"/>
    <w:rsid w:val="004E4B87"/>
  </w:style>
  <w:style w:type="paragraph" w:customStyle="1" w:styleId="0336655C9CB243038CEC227504E82654">
    <w:name w:val="0336655C9CB243038CEC227504E82654"/>
    <w:rsid w:val="004E4B87"/>
  </w:style>
  <w:style w:type="paragraph" w:customStyle="1" w:styleId="F7B4A3192FD4485F89A9B5EB8FFFF6C8">
    <w:name w:val="F7B4A3192FD4485F89A9B5EB8FFFF6C8"/>
    <w:rsid w:val="004E4B87"/>
  </w:style>
  <w:style w:type="paragraph" w:customStyle="1" w:styleId="3B49BEEF582E4F6799BF3920FAD3FE62">
    <w:name w:val="3B49BEEF582E4F6799BF3920FAD3FE62"/>
    <w:rsid w:val="004E4B87"/>
  </w:style>
  <w:style w:type="paragraph" w:customStyle="1" w:styleId="9D8AAE43A13D4097B1FC44CB1A3FEF87">
    <w:name w:val="9D8AAE43A13D4097B1FC44CB1A3FEF87"/>
    <w:rsid w:val="004E4B87"/>
  </w:style>
  <w:style w:type="paragraph" w:customStyle="1" w:styleId="BFCFABE9E6A4413CAD97D3F6C3A378AE">
    <w:name w:val="BFCFABE9E6A4413CAD97D3F6C3A378AE"/>
    <w:rsid w:val="004E4B87"/>
  </w:style>
  <w:style w:type="paragraph" w:customStyle="1" w:styleId="7293CC6D254F491B9B1134C3A1464950">
    <w:name w:val="7293CC6D254F491B9B1134C3A1464950"/>
    <w:rsid w:val="004E4B87"/>
  </w:style>
  <w:style w:type="paragraph" w:customStyle="1" w:styleId="13EABEE9696A47BC993AE31C16F73CC9">
    <w:name w:val="13EABEE9696A47BC993AE31C16F73CC9"/>
    <w:rsid w:val="004E4B87"/>
  </w:style>
  <w:style w:type="paragraph" w:customStyle="1" w:styleId="E7A43B7970B14CB397188B438267B6A1">
    <w:name w:val="E7A43B7970B14CB397188B438267B6A1"/>
    <w:rsid w:val="004E4B87"/>
  </w:style>
  <w:style w:type="paragraph" w:customStyle="1" w:styleId="9C2088FDD2A64723BE9EF9B330CD2CDB">
    <w:name w:val="9C2088FDD2A64723BE9EF9B330CD2CDB"/>
    <w:rsid w:val="004E4B87"/>
  </w:style>
  <w:style w:type="paragraph" w:customStyle="1" w:styleId="A41550AD3E414287B37934DF40AA0775">
    <w:name w:val="A41550AD3E414287B37934DF40AA0775"/>
    <w:rsid w:val="004E4B87"/>
  </w:style>
  <w:style w:type="paragraph" w:customStyle="1" w:styleId="459C4DFBD4174634940B0A20F9F827DB">
    <w:name w:val="459C4DFBD4174634940B0A20F9F827DB"/>
    <w:rsid w:val="004E4B87"/>
  </w:style>
  <w:style w:type="paragraph" w:customStyle="1" w:styleId="8A389681DB72409394E34DECE25922F8">
    <w:name w:val="8A389681DB72409394E34DECE25922F8"/>
    <w:rsid w:val="004E4B87"/>
  </w:style>
  <w:style w:type="paragraph" w:customStyle="1" w:styleId="0F159A4F5C234A66B3ADD1B4CF7DB117">
    <w:name w:val="0F159A4F5C234A66B3ADD1B4CF7DB117"/>
    <w:rsid w:val="004E4B87"/>
  </w:style>
  <w:style w:type="paragraph" w:customStyle="1" w:styleId="B56C322636764D63887CDEDBC23FF0F3">
    <w:name w:val="B56C322636764D63887CDEDBC23FF0F3"/>
    <w:rsid w:val="004E4B87"/>
  </w:style>
  <w:style w:type="paragraph" w:customStyle="1" w:styleId="9C4A16C7D378425CB25E7E3D88094CDA">
    <w:name w:val="9C4A16C7D378425CB25E7E3D88094CDA"/>
    <w:rsid w:val="004E4B87"/>
  </w:style>
  <w:style w:type="paragraph" w:customStyle="1" w:styleId="59C67190A2094A95832B49CC8C134659">
    <w:name w:val="59C67190A2094A95832B49CC8C134659"/>
    <w:rsid w:val="004E4B87"/>
  </w:style>
  <w:style w:type="paragraph" w:customStyle="1" w:styleId="E6CDF2EF55F647DBAFF59DF414E8D040">
    <w:name w:val="E6CDF2EF55F647DBAFF59DF414E8D040"/>
    <w:rsid w:val="004E4B87"/>
  </w:style>
  <w:style w:type="paragraph" w:customStyle="1" w:styleId="1106421B9FF741D5BE7C75B985FD1871">
    <w:name w:val="1106421B9FF741D5BE7C75B985FD1871"/>
    <w:rsid w:val="004E4B87"/>
  </w:style>
  <w:style w:type="paragraph" w:customStyle="1" w:styleId="652C222A4A334D54BF65BB739C551519">
    <w:name w:val="652C222A4A334D54BF65BB739C551519"/>
    <w:rsid w:val="004E4B87"/>
  </w:style>
  <w:style w:type="paragraph" w:customStyle="1" w:styleId="4AA75AB36E6A4BC7B5E3A2B31D4A7D18">
    <w:name w:val="4AA75AB36E6A4BC7B5E3A2B31D4A7D18"/>
    <w:rsid w:val="004E4B87"/>
  </w:style>
  <w:style w:type="paragraph" w:customStyle="1" w:styleId="E3AD2B9114E547D7AC382A39970024E5">
    <w:name w:val="E3AD2B9114E547D7AC382A39970024E5"/>
    <w:rsid w:val="004E4B87"/>
  </w:style>
  <w:style w:type="paragraph" w:customStyle="1" w:styleId="AA6FAE3F009B4E76B0733CBDED01AE2D">
    <w:name w:val="AA6FAE3F009B4E76B0733CBDED01AE2D"/>
    <w:rsid w:val="004E4B87"/>
  </w:style>
  <w:style w:type="paragraph" w:customStyle="1" w:styleId="754734BAFD3B474C9445F81E322C9D19">
    <w:name w:val="754734BAFD3B474C9445F81E322C9D19"/>
    <w:rsid w:val="004E4B87"/>
  </w:style>
  <w:style w:type="paragraph" w:customStyle="1" w:styleId="70CE2D8FA50D4C209B350E7EECF9AB19">
    <w:name w:val="70CE2D8FA50D4C209B350E7EECF9AB19"/>
    <w:rsid w:val="004E4B87"/>
  </w:style>
  <w:style w:type="paragraph" w:customStyle="1" w:styleId="99B2BAE5CF6746EBB0CB8C9B5982A9CD">
    <w:name w:val="99B2BAE5CF6746EBB0CB8C9B5982A9CD"/>
    <w:rsid w:val="004E4B87"/>
  </w:style>
  <w:style w:type="paragraph" w:customStyle="1" w:styleId="4614354D649E4E9ABC9E5BB58E34DEBF">
    <w:name w:val="4614354D649E4E9ABC9E5BB58E34DEBF"/>
    <w:rsid w:val="004E4B87"/>
  </w:style>
  <w:style w:type="paragraph" w:customStyle="1" w:styleId="FE42EF4B561E4A65BF47A94443F448C4">
    <w:name w:val="FE42EF4B561E4A65BF47A94443F448C4"/>
    <w:rsid w:val="004E4B87"/>
  </w:style>
  <w:style w:type="paragraph" w:customStyle="1" w:styleId="29A5D7DA91324B5893396C3CEE60E9B1">
    <w:name w:val="29A5D7DA91324B5893396C3CEE60E9B1"/>
    <w:rsid w:val="004E4B87"/>
  </w:style>
  <w:style w:type="paragraph" w:customStyle="1" w:styleId="AC7700DA03B941D294A3322798EDDEF5">
    <w:name w:val="AC7700DA03B941D294A3322798EDDEF5"/>
    <w:rsid w:val="004E4B87"/>
  </w:style>
  <w:style w:type="paragraph" w:customStyle="1" w:styleId="30238CACC1D443B780DBFDCB9781D90A">
    <w:name w:val="30238CACC1D443B780DBFDCB9781D90A"/>
    <w:rsid w:val="004E4B87"/>
  </w:style>
  <w:style w:type="paragraph" w:customStyle="1" w:styleId="A2E854212FE14E62A4D937BA2F44554C">
    <w:name w:val="A2E854212FE14E62A4D937BA2F44554C"/>
    <w:rsid w:val="004E4B87"/>
  </w:style>
  <w:style w:type="paragraph" w:customStyle="1" w:styleId="65DF2E63F0934C168C59F5FB8BFA20C5">
    <w:name w:val="65DF2E63F0934C168C59F5FB8BFA20C5"/>
    <w:rsid w:val="004E4B87"/>
  </w:style>
  <w:style w:type="paragraph" w:customStyle="1" w:styleId="24D84B78FF8447F69D2DF14AD597DDB0">
    <w:name w:val="24D84B78FF8447F69D2DF14AD597DDB0"/>
    <w:rsid w:val="004E4B87"/>
  </w:style>
  <w:style w:type="paragraph" w:customStyle="1" w:styleId="0B9BB93AE938436F9331200D1C47B2D6">
    <w:name w:val="0B9BB93AE938436F9331200D1C47B2D6"/>
    <w:rsid w:val="004E4B87"/>
  </w:style>
  <w:style w:type="paragraph" w:customStyle="1" w:styleId="039AABA0EC3448548052777913C486F5">
    <w:name w:val="039AABA0EC3448548052777913C486F5"/>
    <w:rsid w:val="004E4B87"/>
  </w:style>
  <w:style w:type="paragraph" w:customStyle="1" w:styleId="E82EB16320524060BE5BEBE1EA8626E4">
    <w:name w:val="E82EB16320524060BE5BEBE1EA8626E4"/>
    <w:rsid w:val="004E4B87"/>
  </w:style>
  <w:style w:type="paragraph" w:customStyle="1" w:styleId="077233D928734735AC9D87B09C8D755E">
    <w:name w:val="077233D928734735AC9D87B09C8D755E"/>
    <w:rsid w:val="004E4B87"/>
  </w:style>
  <w:style w:type="paragraph" w:customStyle="1" w:styleId="9BA7115ED29D41388B1FDF8260152810">
    <w:name w:val="9BA7115ED29D41388B1FDF8260152810"/>
    <w:rsid w:val="004E4B87"/>
  </w:style>
  <w:style w:type="paragraph" w:customStyle="1" w:styleId="F7977B486E6F4F47A5C697C9945BE6C2">
    <w:name w:val="F7977B486E6F4F47A5C697C9945BE6C2"/>
    <w:rsid w:val="004E4B87"/>
  </w:style>
  <w:style w:type="paragraph" w:customStyle="1" w:styleId="261616E50C854F7A9844CB7ECABC3B31">
    <w:name w:val="261616E50C854F7A9844CB7ECABC3B31"/>
    <w:rsid w:val="004E4B87"/>
  </w:style>
  <w:style w:type="paragraph" w:customStyle="1" w:styleId="FC0297DAD64243DD829DAEE3A0548085">
    <w:name w:val="FC0297DAD64243DD829DAEE3A0548085"/>
    <w:rsid w:val="004E4B87"/>
  </w:style>
  <w:style w:type="paragraph" w:customStyle="1" w:styleId="2DC4BFC6B3094B3DB4E895427CBABC42">
    <w:name w:val="2DC4BFC6B3094B3DB4E895427CBABC42"/>
    <w:rsid w:val="004E4B87"/>
  </w:style>
  <w:style w:type="paragraph" w:customStyle="1" w:styleId="FA636D61F0F44E3F8971C8B2A5C9970A">
    <w:name w:val="FA636D61F0F44E3F8971C8B2A5C9970A"/>
    <w:rsid w:val="004E4B87"/>
  </w:style>
  <w:style w:type="paragraph" w:customStyle="1" w:styleId="2EBCAC508719410EB1E03452283BCD0A">
    <w:name w:val="2EBCAC508719410EB1E03452283BCD0A"/>
    <w:rsid w:val="004E4B87"/>
  </w:style>
  <w:style w:type="paragraph" w:customStyle="1" w:styleId="CF73DD6BEACA4CD7944E67073898CF92">
    <w:name w:val="CF73DD6BEACA4CD7944E67073898CF92"/>
    <w:rsid w:val="004E4B87"/>
  </w:style>
  <w:style w:type="paragraph" w:customStyle="1" w:styleId="83CEEF7BBD7E4FA8AE89356DD33B19FF">
    <w:name w:val="83CEEF7BBD7E4FA8AE89356DD33B19FF"/>
    <w:rsid w:val="004E4B87"/>
  </w:style>
  <w:style w:type="paragraph" w:customStyle="1" w:styleId="94F5CAA72500408EA97E38A35E4C0919">
    <w:name w:val="94F5CAA72500408EA97E38A35E4C0919"/>
    <w:rsid w:val="004E4B87"/>
  </w:style>
  <w:style w:type="paragraph" w:customStyle="1" w:styleId="5FE33A7837D54FC39A00DF3B6F567AB8">
    <w:name w:val="5FE33A7837D54FC39A00DF3B6F567AB8"/>
    <w:rsid w:val="004E4B87"/>
  </w:style>
  <w:style w:type="paragraph" w:customStyle="1" w:styleId="F1CABEA0A5F9419497571EC6EEEC1C4C">
    <w:name w:val="F1CABEA0A5F9419497571EC6EEEC1C4C"/>
    <w:rsid w:val="004E4B87"/>
  </w:style>
  <w:style w:type="paragraph" w:customStyle="1" w:styleId="961B261F67EA42E3BAD6BD0C77A41F07">
    <w:name w:val="961B261F67EA42E3BAD6BD0C77A41F07"/>
    <w:rsid w:val="004E4B87"/>
  </w:style>
  <w:style w:type="paragraph" w:customStyle="1" w:styleId="5EBF470B954C47FEB871DCFA4F7AD053">
    <w:name w:val="5EBF470B954C47FEB871DCFA4F7AD053"/>
    <w:rsid w:val="004E4B87"/>
  </w:style>
  <w:style w:type="paragraph" w:customStyle="1" w:styleId="6EBDBED8A13E47D9B98F312CF2305ECD">
    <w:name w:val="6EBDBED8A13E47D9B98F312CF2305ECD"/>
    <w:rsid w:val="004E4B87"/>
  </w:style>
  <w:style w:type="paragraph" w:customStyle="1" w:styleId="97E69FC6FE4349EFA14F1C4BE214141C">
    <w:name w:val="97E69FC6FE4349EFA14F1C4BE214141C"/>
    <w:rsid w:val="004E4B87"/>
  </w:style>
  <w:style w:type="paragraph" w:customStyle="1" w:styleId="3C6AEA1A236D4C7C8853BB68E4C86907">
    <w:name w:val="3C6AEA1A236D4C7C8853BB68E4C86907"/>
    <w:rsid w:val="004E4B87"/>
  </w:style>
  <w:style w:type="paragraph" w:customStyle="1" w:styleId="5A50A794FEFE46E2AA0A4D014C967971">
    <w:name w:val="5A50A794FEFE46E2AA0A4D014C967971"/>
    <w:rsid w:val="004E4B87"/>
  </w:style>
  <w:style w:type="paragraph" w:customStyle="1" w:styleId="1964027E4EDE4397B78B3FC9A5011DD9">
    <w:name w:val="1964027E4EDE4397B78B3FC9A5011DD9"/>
    <w:rsid w:val="004E4B87"/>
  </w:style>
  <w:style w:type="paragraph" w:customStyle="1" w:styleId="8C1DEE6B80334885B2BC3B30B29863EE">
    <w:name w:val="8C1DEE6B80334885B2BC3B30B29863EE"/>
    <w:rsid w:val="004E4B87"/>
  </w:style>
  <w:style w:type="paragraph" w:customStyle="1" w:styleId="89E30F1DFDC74C5CBB07024FBC44B9A6">
    <w:name w:val="89E30F1DFDC74C5CBB07024FBC44B9A6"/>
    <w:rsid w:val="004E4B87"/>
  </w:style>
  <w:style w:type="paragraph" w:customStyle="1" w:styleId="7FFAFD709D354996AF4841AA9588082F">
    <w:name w:val="7FFAFD709D354996AF4841AA9588082F"/>
    <w:rsid w:val="004E4B87"/>
  </w:style>
  <w:style w:type="paragraph" w:customStyle="1" w:styleId="339572CF24C64EFA8BFD1285C593FB86">
    <w:name w:val="339572CF24C64EFA8BFD1285C593FB86"/>
    <w:rsid w:val="004E4B87"/>
  </w:style>
  <w:style w:type="paragraph" w:customStyle="1" w:styleId="F8C2036F5CB5435B9B5C43B5D907CD34">
    <w:name w:val="F8C2036F5CB5435B9B5C43B5D907CD34"/>
    <w:rsid w:val="004E4B87"/>
  </w:style>
  <w:style w:type="paragraph" w:customStyle="1" w:styleId="6B2307D686E444BBB0E65474DC705AE0">
    <w:name w:val="6B2307D686E444BBB0E65474DC705AE0"/>
    <w:rsid w:val="004E4B87"/>
  </w:style>
  <w:style w:type="paragraph" w:customStyle="1" w:styleId="01CBC0480BEA478D892B44A1F51C9049">
    <w:name w:val="01CBC0480BEA478D892B44A1F51C9049"/>
    <w:rsid w:val="004E4B87"/>
  </w:style>
  <w:style w:type="paragraph" w:customStyle="1" w:styleId="FD8B86BDD86E4BCB869D3DF459452E69">
    <w:name w:val="FD8B86BDD86E4BCB869D3DF459452E69"/>
    <w:rsid w:val="004E4B87"/>
  </w:style>
  <w:style w:type="paragraph" w:customStyle="1" w:styleId="29F013CB711D4EA1912791A1B9C5D4E6">
    <w:name w:val="29F013CB711D4EA1912791A1B9C5D4E6"/>
    <w:rsid w:val="004E4B87"/>
  </w:style>
  <w:style w:type="paragraph" w:customStyle="1" w:styleId="3C834C317D2840DFAA3A0573E4B0D0AF">
    <w:name w:val="3C834C317D2840DFAA3A0573E4B0D0AF"/>
    <w:rsid w:val="004E4B87"/>
  </w:style>
  <w:style w:type="paragraph" w:customStyle="1" w:styleId="ACC5C86697BD4F1A919876A656B01E8F">
    <w:name w:val="ACC5C86697BD4F1A919876A656B01E8F"/>
    <w:rsid w:val="004E4B87"/>
  </w:style>
  <w:style w:type="paragraph" w:customStyle="1" w:styleId="D5636DB46D0E4A95BCA6E65F2C252640">
    <w:name w:val="D5636DB46D0E4A95BCA6E65F2C252640"/>
    <w:rsid w:val="004E4B87"/>
  </w:style>
  <w:style w:type="paragraph" w:customStyle="1" w:styleId="E1FEBF5120984F7291814DA4227701F2">
    <w:name w:val="E1FEBF5120984F7291814DA4227701F2"/>
    <w:rsid w:val="004E4B87"/>
  </w:style>
  <w:style w:type="paragraph" w:customStyle="1" w:styleId="EF247A15BA414288B5C88DDC3175922D">
    <w:name w:val="EF247A15BA414288B5C88DDC3175922D"/>
    <w:rsid w:val="004E4B87"/>
  </w:style>
  <w:style w:type="paragraph" w:customStyle="1" w:styleId="A5170629C00F4ACA8497893EC43171A2">
    <w:name w:val="A5170629C00F4ACA8497893EC43171A2"/>
    <w:rsid w:val="004E4B87"/>
  </w:style>
  <w:style w:type="paragraph" w:customStyle="1" w:styleId="4EA1282974A54368A668B8C74E2E0281">
    <w:name w:val="4EA1282974A54368A668B8C74E2E0281"/>
    <w:rsid w:val="004E4B87"/>
  </w:style>
  <w:style w:type="paragraph" w:customStyle="1" w:styleId="980E45865BD44C3AA0AB8E2E92387D18">
    <w:name w:val="980E45865BD44C3AA0AB8E2E92387D18"/>
    <w:rsid w:val="004E4B87"/>
  </w:style>
  <w:style w:type="paragraph" w:customStyle="1" w:styleId="FDDFA772A7E045ADB9BB30FAC1FA7DA2">
    <w:name w:val="FDDFA772A7E045ADB9BB30FAC1FA7DA2"/>
    <w:rsid w:val="004E4B87"/>
  </w:style>
  <w:style w:type="paragraph" w:customStyle="1" w:styleId="91B177A7DB30480181F52F6E11779C33">
    <w:name w:val="91B177A7DB30480181F52F6E11779C33"/>
    <w:rsid w:val="004E4B87"/>
  </w:style>
  <w:style w:type="paragraph" w:customStyle="1" w:styleId="E74CB391F9FE40B0A7CBEF71FD3AA15B">
    <w:name w:val="E74CB391F9FE40B0A7CBEF71FD3AA15B"/>
    <w:rsid w:val="004E4B87"/>
  </w:style>
  <w:style w:type="paragraph" w:customStyle="1" w:styleId="83D78FD3C5564DE39A8C1B5839C96BD1">
    <w:name w:val="83D78FD3C5564DE39A8C1B5839C96BD1"/>
    <w:rsid w:val="004E4B87"/>
  </w:style>
  <w:style w:type="paragraph" w:customStyle="1" w:styleId="9DC8566DA94C4AF384FD667E08C701B1">
    <w:name w:val="9DC8566DA94C4AF384FD667E08C701B1"/>
    <w:rsid w:val="004E4B87"/>
  </w:style>
  <w:style w:type="paragraph" w:customStyle="1" w:styleId="F705D6E837994F58B87A75568EBE3B9A">
    <w:name w:val="F705D6E837994F58B87A75568EBE3B9A"/>
    <w:rsid w:val="004E4B87"/>
  </w:style>
  <w:style w:type="paragraph" w:customStyle="1" w:styleId="2BCD0BEE4C4C42A9AF17AE3C40EFA2F3">
    <w:name w:val="2BCD0BEE4C4C42A9AF17AE3C40EFA2F3"/>
    <w:rsid w:val="004E4B87"/>
  </w:style>
  <w:style w:type="paragraph" w:customStyle="1" w:styleId="50859C1EB99C40289641E15866FD2408">
    <w:name w:val="50859C1EB99C40289641E15866FD2408"/>
    <w:rsid w:val="004E4B87"/>
  </w:style>
  <w:style w:type="paragraph" w:customStyle="1" w:styleId="38535D5A1247490CAD92DCF4189EC206">
    <w:name w:val="38535D5A1247490CAD92DCF4189EC206"/>
    <w:rsid w:val="004E4B87"/>
  </w:style>
  <w:style w:type="paragraph" w:customStyle="1" w:styleId="D254FB3CD765434B93E29E14C5F55C1D">
    <w:name w:val="D254FB3CD765434B93E29E14C5F55C1D"/>
    <w:rsid w:val="004E4B87"/>
  </w:style>
  <w:style w:type="paragraph" w:customStyle="1" w:styleId="944259FF925442A390E2BFF01B92A78E">
    <w:name w:val="944259FF925442A390E2BFF01B92A78E"/>
    <w:rsid w:val="004E4B87"/>
  </w:style>
  <w:style w:type="paragraph" w:customStyle="1" w:styleId="7B3E3B6B79D64976823B6BA23F966413">
    <w:name w:val="7B3E3B6B79D64976823B6BA23F966413"/>
    <w:rsid w:val="004E4B87"/>
  </w:style>
  <w:style w:type="paragraph" w:customStyle="1" w:styleId="5B2A57216D6D4EDA866116EF7F7BC16B">
    <w:name w:val="5B2A57216D6D4EDA866116EF7F7BC16B"/>
    <w:rsid w:val="004E4B87"/>
  </w:style>
  <w:style w:type="paragraph" w:customStyle="1" w:styleId="92FF418CBBA34F088C1990BAA1284EAD">
    <w:name w:val="92FF418CBBA34F088C1990BAA1284EAD"/>
    <w:rsid w:val="004E4B87"/>
  </w:style>
  <w:style w:type="paragraph" w:customStyle="1" w:styleId="D39610151CF645D29A75FF65E7D7C2F0">
    <w:name w:val="D39610151CF645D29A75FF65E7D7C2F0"/>
    <w:rsid w:val="004E4B87"/>
  </w:style>
  <w:style w:type="paragraph" w:customStyle="1" w:styleId="35C59D9545E8433EAB11BF3C17B4344A">
    <w:name w:val="35C59D9545E8433EAB11BF3C17B4344A"/>
    <w:rsid w:val="004E4B87"/>
  </w:style>
  <w:style w:type="paragraph" w:customStyle="1" w:styleId="3F020DD7441B41B0AB48A16982A6DD4A">
    <w:name w:val="3F020DD7441B41B0AB48A16982A6DD4A"/>
    <w:rsid w:val="004E4B87"/>
  </w:style>
  <w:style w:type="paragraph" w:customStyle="1" w:styleId="42E1B8F9EDD84C0F8BC1195361748392">
    <w:name w:val="42E1B8F9EDD84C0F8BC1195361748392"/>
    <w:rsid w:val="004E4B87"/>
  </w:style>
  <w:style w:type="paragraph" w:customStyle="1" w:styleId="D7D102FAEBD64DDA9215DA0300A23EF2">
    <w:name w:val="D7D102FAEBD64DDA9215DA0300A23EF2"/>
    <w:rsid w:val="004E4B87"/>
  </w:style>
  <w:style w:type="paragraph" w:customStyle="1" w:styleId="103E0814BD284A0C960A718C2996411B">
    <w:name w:val="103E0814BD284A0C960A718C2996411B"/>
    <w:rsid w:val="004E4B87"/>
  </w:style>
  <w:style w:type="paragraph" w:customStyle="1" w:styleId="6CC8D34AF5F645988F710C7815CF5085">
    <w:name w:val="6CC8D34AF5F645988F710C7815CF5085"/>
    <w:rsid w:val="004E4B87"/>
  </w:style>
  <w:style w:type="paragraph" w:customStyle="1" w:styleId="A129F64527A040B6B04DAC2F06604724">
    <w:name w:val="A129F64527A040B6B04DAC2F06604724"/>
    <w:rsid w:val="004E4B87"/>
  </w:style>
  <w:style w:type="paragraph" w:customStyle="1" w:styleId="7160DF702E89407CA26E2F21B7CEA584">
    <w:name w:val="7160DF702E89407CA26E2F21B7CEA584"/>
    <w:rsid w:val="004E4B87"/>
  </w:style>
  <w:style w:type="paragraph" w:customStyle="1" w:styleId="2F16BCCC4A3B4F3CABA6F7B3DA8299EF">
    <w:name w:val="2F16BCCC4A3B4F3CABA6F7B3DA8299EF"/>
    <w:rsid w:val="004E4B87"/>
  </w:style>
  <w:style w:type="paragraph" w:customStyle="1" w:styleId="2972CAEE22F04C6E929527E06824AAE3">
    <w:name w:val="2972CAEE22F04C6E929527E06824AAE3"/>
    <w:rsid w:val="004E4B87"/>
  </w:style>
  <w:style w:type="paragraph" w:customStyle="1" w:styleId="BBD6BDE586CB4E6EBD7A2922795C6945">
    <w:name w:val="BBD6BDE586CB4E6EBD7A2922795C6945"/>
    <w:rsid w:val="004E4B87"/>
  </w:style>
  <w:style w:type="paragraph" w:customStyle="1" w:styleId="DFF1A2AB0DA042FEADB6F7868490223F">
    <w:name w:val="DFF1A2AB0DA042FEADB6F7868490223F"/>
    <w:rsid w:val="004E4B87"/>
  </w:style>
  <w:style w:type="paragraph" w:customStyle="1" w:styleId="90462B2B6CCB41A194AB9D2F485AE1EC">
    <w:name w:val="90462B2B6CCB41A194AB9D2F485AE1EC"/>
    <w:rsid w:val="004E4B87"/>
  </w:style>
  <w:style w:type="paragraph" w:customStyle="1" w:styleId="B3E95CBDC7ED48A099F3109A1E444D89">
    <w:name w:val="B3E95CBDC7ED48A099F3109A1E444D89"/>
    <w:rsid w:val="004E4B87"/>
  </w:style>
  <w:style w:type="paragraph" w:customStyle="1" w:styleId="338DA75B32A54B03ADFE52F08CED0934">
    <w:name w:val="338DA75B32A54B03ADFE52F08CED0934"/>
    <w:rsid w:val="004E4B87"/>
  </w:style>
  <w:style w:type="paragraph" w:customStyle="1" w:styleId="469A646A1DCE4F598423261528F8A712">
    <w:name w:val="469A646A1DCE4F598423261528F8A712"/>
    <w:rsid w:val="004E4B87"/>
  </w:style>
  <w:style w:type="paragraph" w:customStyle="1" w:styleId="0E67F892B2F64BC0A536070B0E3C549E">
    <w:name w:val="0E67F892B2F64BC0A536070B0E3C549E"/>
    <w:rsid w:val="004E4B87"/>
  </w:style>
  <w:style w:type="paragraph" w:customStyle="1" w:styleId="7EF70B9F59324E14BA4D163B3F8819BD">
    <w:name w:val="7EF70B9F59324E14BA4D163B3F8819BD"/>
    <w:rsid w:val="004E4B87"/>
  </w:style>
  <w:style w:type="paragraph" w:customStyle="1" w:styleId="A39F2DFFC20142ADB31E23BE02106B60">
    <w:name w:val="A39F2DFFC20142ADB31E23BE02106B60"/>
    <w:rsid w:val="004E4B87"/>
  </w:style>
  <w:style w:type="paragraph" w:customStyle="1" w:styleId="E4ACA5556CBF48AFAA73179CF1D99D61">
    <w:name w:val="E4ACA5556CBF48AFAA73179CF1D99D61"/>
    <w:rsid w:val="004E4B87"/>
  </w:style>
  <w:style w:type="paragraph" w:customStyle="1" w:styleId="A86F8EC06F8443AABF2B2605FEFF2BF8">
    <w:name w:val="A86F8EC06F8443AABF2B2605FEFF2BF8"/>
    <w:rsid w:val="004E4B87"/>
  </w:style>
  <w:style w:type="paragraph" w:customStyle="1" w:styleId="EE4A13A217FE46BC861DA7922EE02F3E">
    <w:name w:val="EE4A13A217FE46BC861DA7922EE02F3E"/>
    <w:rsid w:val="004E4B87"/>
  </w:style>
  <w:style w:type="paragraph" w:customStyle="1" w:styleId="E0406EF43BE64A8EBEF54DB74856B867">
    <w:name w:val="E0406EF43BE64A8EBEF54DB74856B867"/>
    <w:rsid w:val="004E4B87"/>
  </w:style>
  <w:style w:type="paragraph" w:customStyle="1" w:styleId="D8B5091C3D5440C4A4B1A3CCA65D6A32">
    <w:name w:val="D8B5091C3D5440C4A4B1A3CCA65D6A32"/>
    <w:rsid w:val="004E4B87"/>
  </w:style>
  <w:style w:type="paragraph" w:customStyle="1" w:styleId="88EAB3F70E354558924D33A8675780EA">
    <w:name w:val="88EAB3F70E354558924D33A8675780EA"/>
    <w:rsid w:val="004E4B87"/>
  </w:style>
  <w:style w:type="paragraph" w:customStyle="1" w:styleId="C838FE5EED8746438D3B2AA595699112">
    <w:name w:val="C838FE5EED8746438D3B2AA595699112"/>
    <w:rsid w:val="004E4B87"/>
  </w:style>
  <w:style w:type="paragraph" w:customStyle="1" w:styleId="F564B6EA0AD442D2BADE6F34A8B540E5">
    <w:name w:val="F564B6EA0AD442D2BADE6F34A8B540E5"/>
    <w:rsid w:val="004E4B87"/>
  </w:style>
  <w:style w:type="paragraph" w:customStyle="1" w:styleId="1B115E5C7B0946548B0C8B0EAA564059">
    <w:name w:val="1B115E5C7B0946548B0C8B0EAA564059"/>
    <w:rsid w:val="004E4B87"/>
  </w:style>
  <w:style w:type="paragraph" w:customStyle="1" w:styleId="EDC879D2D1DD4FCCB7565974D87B1F8C">
    <w:name w:val="EDC879D2D1DD4FCCB7565974D87B1F8C"/>
    <w:rsid w:val="004E4B87"/>
  </w:style>
  <w:style w:type="paragraph" w:customStyle="1" w:styleId="BD4E8F935082491AAB66CDD8836EEB0E">
    <w:name w:val="BD4E8F935082491AAB66CDD8836EEB0E"/>
    <w:rsid w:val="004E4B87"/>
  </w:style>
  <w:style w:type="paragraph" w:customStyle="1" w:styleId="9DEA0F753D344E4AB9CA2D797ECD8E83">
    <w:name w:val="9DEA0F753D344E4AB9CA2D797ECD8E83"/>
    <w:rsid w:val="004E4B87"/>
  </w:style>
  <w:style w:type="paragraph" w:customStyle="1" w:styleId="1078809814F94758969360D8BACB69A3">
    <w:name w:val="1078809814F94758969360D8BACB69A3"/>
    <w:rsid w:val="004E4B87"/>
  </w:style>
  <w:style w:type="paragraph" w:customStyle="1" w:styleId="F2F6BACC898D42DE8B763F20D32982A3">
    <w:name w:val="F2F6BACC898D42DE8B763F20D32982A3"/>
    <w:rsid w:val="004E4B87"/>
  </w:style>
  <w:style w:type="paragraph" w:customStyle="1" w:styleId="D4561FE4FBC54DECADE1DECDAFC9DCD5">
    <w:name w:val="D4561FE4FBC54DECADE1DECDAFC9DCD5"/>
    <w:rsid w:val="004E4B87"/>
  </w:style>
  <w:style w:type="paragraph" w:customStyle="1" w:styleId="3ECB0D83BE1146D38A5416DD04F3C9CC">
    <w:name w:val="3ECB0D83BE1146D38A5416DD04F3C9CC"/>
    <w:rsid w:val="004E4B87"/>
  </w:style>
  <w:style w:type="paragraph" w:customStyle="1" w:styleId="5493E6B6BA284AD481E3FFE8CB2AAB47">
    <w:name w:val="5493E6B6BA284AD481E3FFE8CB2AAB47"/>
    <w:rsid w:val="004E4B87"/>
  </w:style>
  <w:style w:type="paragraph" w:customStyle="1" w:styleId="F1942912E9624DF9AB966133159BE02D">
    <w:name w:val="F1942912E9624DF9AB966133159BE02D"/>
    <w:rsid w:val="004E4B87"/>
  </w:style>
  <w:style w:type="paragraph" w:customStyle="1" w:styleId="D389B78F02A34D048965350E8D4F788D">
    <w:name w:val="D389B78F02A34D048965350E8D4F788D"/>
    <w:rsid w:val="004E4B87"/>
  </w:style>
  <w:style w:type="paragraph" w:customStyle="1" w:styleId="AAC23517B2214145AD7DADFF7A06083D">
    <w:name w:val="AAC23517B2214145AD7DADFF7A06083D"/>
    <w:rsid w:val="004E4B87"/>
  </w:style>
  <w:style w:type="paragraph" w:customStyle="1" w:styleId="E13BAB1FBD174D248998B40CED69F22E">
    <w:name w:val="E13BAB1FBD174D248998B40CED69F22E"/>
    <w:rsid w:val="004E4B87"/>
  </w:style>
  <w:style w:type="paragraph" w:customStyle="1" w:styleId="09851A4327F94EADBF8A1FB759F7F009">
    <w:name w:val="09851A4327F94EADBF8A1FB759F7F009"/>
    <w:rsid w:val="004E4B87"/>
  </w:style>
  <w:style w:type="paragraph" w:customStyle="1" w:styleId="7DA7A689109D4A75979A83A35B725B2D">
    <w:name w:val="7DA7A689109D4A75979A83A35B725B2D"/>
    <w:rsid w:val="004E4B87"/>
  </w:style>
  <w:style w:type="paragraph" w:customStyle="1" w:styleId="9FF40C027698497BA7BFF2EF23900675">
    <w:name w:val="9FF40C027698497BA7BFF2EF23900675"/>
    <w:rsid w:val="004E4B87"/>
  </w:style>
  <w:style w:type="paragraph" w:customStyle="1" w:styleId="A8124D126C174AB699DCF818A69567F9">
    <w:name w:val="A8124D126C174AB699DCF818A69567F9"/>
    <w:rsid w:val="004E4B87"/>
  </w:style>
  <w:style w:type="paragraph" w:customStyle="1" w:styleId="317FDF0EFA5943E7A1E9B0E9D250B88E">
    <w:name w:val="317FDF0EFA5943E7A1E9B0E9D250B88E"/>
    <w:rsid w:val="004E4B87"/>
  </w:style>
  <w:style w:type="paragraph" w:customStyle="1" w:styleId="A3FC260091A34300A32475531161349A">
    <w:name w:val="A3FC260091A34300A32475531161349A"/>
    <w:rsid w:val="004E4B87"/>
  </w:style>
  <w:style w:type="paragraph" w:customStyle="1" w:styleId="56B42597C6564A1DB8343E4D7F21FBB4">
    <w:name w:val="56B42597C6564A1DB8343E4D7F21FBB4"/>
    <w:rsid w:val="004E4B87"/>
  </w:style>
  <w:style w:type="paragraph" w:customStyle="1" w:styleId="6BFE7038EB244D90A6483433E76E50AA">
    <w:name w:val="6BFE7038EB244D90A6483433E76E50AA"/>
    <w:rsid w:val="004E4B87"/>
  </w:style>
  <w:style w:type="paragraph" w:customStyle="1" w:styleId="4E0EB522B8574E909D6FF1C37DED1BCE">
    <w:name w:val="4E0EB522B8574E909D6FF1C37DED1BCE"/>
    <w:rsid w:val="004E4B87"/>
  </w:style>
  <w:style w:type="paragraph" w:customStyle="1" w:styleId="80A018087CA9488C9B94E2429ECBB005">
    <w:name w:val="80A018087CA9488C9B94E2429ECBB005"/>
    <w:rsid w:val="004E4B87"/>
  </w:style>
  <w:style w:type="paragraph" w:customStyle="1" w:styleId="5E1D282478F84359A5BB67EA1436F9F7">
    <w:name w:val="5E1D282478F84359A5BB67EA1436F9F7"/>
    <w:rsid w:val="004E4B87"/>
  </w:style>
  <w:style w:type="paragraph" w:customStyle="1" w:styleId="A6B4E5E65EDF49219A47DECD18F2DE87">
    <w:name w:val="A6B4E5E65EDF49219A47DECD18F2DE87"/>
    <w:rsid w:val="004E4B87"/>
  </w:style>
  <w:style w:type="paragraph" w:customStyle="1" w:styleId="946FFEB794D44B1696F73901D0064F7B">
    <w:name w:val="946FFEB794D44B1696F73901D0064F7B"/>
    <w:rsid w:val="004E4B87"/>
  </w:style>
  <w:style w:type="paragraph" w:customStyle="1" w:styleId="3C895AF1A7C645EA95B713CEDE814429">
    <w:name w:val="3C895AF1A7C645EA95B713CEDE814429"/>
    <w:rsid w:val="004E4B87"/>
  </w:style>
  <w:style w:type="paragraph" w:customStyle="1" w:styleId="C9CE2F9041DF4F5DA3AC1C8376819041">
    <w:name w:val="C9CE2F9041DF4F5DA3AC1C8376819041"/>
    <w:rsid w:val="004E4B87"/>
  </w:style>
  <w:style w:type="paragraph" w:customStyle="1" w:styleId="FC80A2E5CFAE45D4A8FDF8CA2F6BD0EA">
    <w:name w:val="FC80A2E5CFAE45D4A8FDF8CA2F6BD0EA"/>
    <w:rsid w:val="004E4B87"/>
  </w:style>
  <w:style w:type="paragraph" w:customStyle="1" w:styleId="3F95B23E5C50449DB66F09A34C082BEA">
    <w:name w:val="3F95B23E5C50449DB66F09A34C082BEA"/>
    <w:rsid w:val="004E4B87"/>
  </w:style>
  <w:style w:type="paragraph" w:customStyle="1" w:styleId="4B72026C92D44233BD7033097A417942">
    <w:name w:val="4B72026C92D44233BD7033097A417942"/>
    <w:rsid w:val="004E4B87"/>
  </w:style>
  <w:style w:type="paragraph" w:customStyle="1" w:styleId="D1963E046E594E5FA39C97D4DB774A0B">
    <w:name w:val="D1963E046E594E5FA39C97D4DB774A0B"/>
    <w:rsid w:val="004E4B87"/>
  </w:style>
  <w:style w:type="paragraph" w:customStyle="1" w:styleId="097EF4952BD44DB3B7E07ED2CC1D1F16">
    <w:name w:val="097EF4952BD44DB3B7E07ED2CC1D1F16"/>
    <w:rsid w:val="004E4B87"/>
  </w:style>
  <w:style w:type="paragraph" w:customStyle="1" w:styleId="E326C93A85B34F40A45C2CF8C097010E">
    <w:name w:val="E326C93A85B34F40A45C2CF8C097010E"/>
    <w:rsid w:val="004E4B87"/>
  </w:style>
  <w:style w:type="paragraph" w:customStyle="1" w:styleId="979496F43BD441BDAB2DD0F4A82903A6">
    <w:name w:val="979496F43BD441BDAB2DD0F4A82903A6"/>
    <w:rsid w:val="004E4B87"/>
  </w:style>
  <w:style w:type="paragraph" w:customStyle="1" w:styleId="AE947723DFA14DDBA381E889ED9A3C6B">
    <w:name w:val="AE947723DFA14DDBA381E889ED9A3C6B"/>
    <w:rsid w:val="004E4B87"/>
  </w:style>
  <w:style w:type="paragraph" w:customStyle="1" w:styleId="8FCCC222EBE84885B635FCC16885C301">
    <w:name w:val="8FCCC222EBE84885B635FCC16885C301"/>
    <w:rsid w:val="004E4B87"/>
  </w:style>
  <w:style w:type="paragraph" w:customStyle="1" w:styleId="FC87723B81B14BA19693E51201A88F76">
    <w:name w:val="FC87723B81B14BA19693E51201A88F76"/>
    <w:rsid w:val="004E4B87"/>
  </w:style>
  <w:style w:type="paragraph" w:customStyle="1" w:styleId="4D091AD3BBBA4F5EA2901266A3A51F52">
    <w:name w:val="4D091AD3BBBA4F5EA2901266A3A51F52"/>
    <w:rsid w:val="004E4B87"/>
  </w:style>
  <w:style w:type="paragraph" w:customStyle="1" w:styleId="8F1F40D8686C4266AEC4C78E56ABE540">
    <w:name w:val="8F1F40D8686C4266AEC4C78E56ABE540"/>
    <w:rsid w:val="004E4B87"/>
  </w:style>
  <w:style w:type="paragraph" w:customStyle="1" w:styleId="4D8C153F1F0C4DBD9033CD9085057C6B">
    <w:name w:val="4D8C153F1F0C4DBD9033CD9085057C6B"/>
    <w:rsid w:val="004E4B87"/>
  </w:style>
  <w:style w:type="paragraph" w:customStyle="1" w:styleId="5E4D397F3E81453C87168E42B878169E">
    <w:name w:val="5E4D397F3E81453C87168E42B878169E"/>
    <w:rsid w:val="004E4B87"/>
  </w:style>
  <w:style w:type="paragraph" w:customStyle="1" w:styleId="F254951FF8B84A5A9093332C5C7914F1">
    <w:name w:val="F254951FF8B84A5A9093332C5C7914F1"/>
    <w:rsid w:val="004E4B87"/>
  </w:style>
  <w:style w:type="paragraph" w:customStyle="1" w:styleId="5BBA8D572AAB4F06B06948640016B4C9">
    <w:name w:val="5BBA8D572AAB4F06B06948640016B4C9"/>
    <w:rsid w:val="004E4B87"/>
  </w:style>
  <w:style w:type="paragraph" w:customStyle="1" w:styleId="F31AFBB899E24BF8B1F287623CB7090C">
    <w:name w:val="F31AFBB899E24BF8B1F287623CB7090C"/>
    <w:rsid w:val="004E4B87"/>
  </w:style>
  <w:style w:type="paragraph" w:customStyle="1" w:styleId="809BEC9855F1428884A480516922A445">
    <w:name w:val="809BEC9855F1428884A480516922A445"/>
    <w:rsid w:val="004E4B87"/>
  </w:style>
  <w:style w:type="paragraph" w:customStyle="1" w:styleId="D5442EFFA44C42889938EBF56242EAE7">
    <w:name w:val="D5442EFFA44C42889938EBF56242EAE7"/>
    <w:rsid w:val="004E4B87"/>
  </w:style>
  <w:style w:type="paragraph" w:customStyle="1" w:styleId="4B96E247EE8B4F9180E295D57BE5CEB6">
    <w:name w:val="4B96E247EE8B4F9180E295D57BE5CEB6"/>
    <w:rsid w:val="004E4B87"/>
  </w:style>
  <w:style w:type="paragraph" w:customStyle="1" w:styleId="3DCCFA99A0094BE7BD1678964B8F15C1">
    <w:name w:val="3DCCFA99A0094BE7BD1678964B8F15C1"/>
    <w:rsid w:val="004E4B87"/>
  </w:style>
  <w:style w:type="paragraph" w:customStyle="1" w:styleId="884AAEFB6C484D42B16C625BE527A8F4">
    <w:name w:val="884AAEFB6C484D42B16C625BE527A8F4"/>
    <w:rsid w:val="004E4B87"/>
  </w:style>
  <w:style w:type="paragraph" w:customStyle="1" w:styleId="E93F64711C994989BF9BAFC4FB4A4EFE">
    <w:name w:val="E93F64711C994989BF9BAFC4FB4A4EFE"/>
    <w:rsid w:val="004E4B87"/>
  </w:style>
  <w:style w:type="paragraph" w:customStyle="1" w:styleId="F59CA498C5264B03B02AB8FABED6AA08">
    <w:name w:val="F59CA498C5264B03B02AB8FABED6AA08"/>
    <w:rsid w:val="004E4B87"/>
  </w:style>
  <w:style w:type="paragraph" w:customStyle="1" w:styleId="A45D08B754A04C3DA212CF0137430F20">
    <w:name w:val="A45D08B754A04C3DA212CF0137430F20"/>
    <w:rsid w:val="004E4B87"/>
  </w:style>
  <w:style w:type="paragraph" w:customStyle="1" w:styleId="BEA013BCD2B8453BA7B48524C76E1CC8">
    <w:name w:val="BEA013BCD2B8453BA7B48524C76E1CC8"/>
    <w:rsid w:val="004E4B87"/>
  </w:style>
  <w:style w:type="paragraph" w:customStyle="1" w:styleId="13107948E4BF405D8A45A3ADE5DEAB3C">
    <w:name w:val="13107948E4BF405D8A45A3ADE5DEAB3C"/>
    <w:rsid w:val="004E4B87"/>
  </w:style>
  <w:style w:type="paragraph" w:customStyle="1" w:styleId="4A01BAD9C8A44536B8B6CC5A0D68F1DA">
    <w:name w:val="4A01BAD9C8A44536B8B6CC5A0D68F1DA"/>
    <w:rsid w:val="004E4B87"/>
  </w:style>
  <w:style w:type="paragraph" w:customStyle="1" w:styleId="D1CB1F8E1B9E499EB87056FAF83D2512">
    <w:name w:val="D1CB1F8E1B9E499EB87056FAF83D2512"/>
    <w:rsid w:val="004E4B87"/>
  </w:style>
  <w:style w:type="paragraph" w:customStyle="1" w:styleId="356F0442E179413E9EC62EA10E2287ED">
    <w:name w:val="356F0442E179413E9EC62EA10E2287ED"/>
    <w:rsid w:val="004E4B87"/>
  </w:style>
  <w:style w:type="paragraph" w:customStyle="1" w:styleId="E8AFE1806DB74311A53920A7C8BB1FC1">
    <w:name w:val="E8AFE1806DB74311A53920A7C8BB1FC1"/>
    <w:rsid w:val="004E4B87"/>
  </w:style>
  <w:style w:type="paragraph" w:customStyle="1" w:styleId="0967176C265149B1863FFAC296E75F51">
    <w:name w:val="0967176C265149B1863FFAC296E75F51"/>
    <w:rsid w:val="004E4B87"/>
  </w:style>
  <w:style w:type="paragraph" w:customStyle="1" w:styleId="7990A4D278464188883FC72BAA3EE8CC">
    <w:name w:val="7990A4D278464188883FC72BAA3EE8CC"/>
    <w:rsid w:val="004E4B87"/>
  </w:style>
  <w:style w:type="paragraph" w:customStyle="1" w:styleId="93FDE62CE2B54A50955D527B335235E8">
    <w:name w:val="93FDE62CE2B54A50955D527B335235E8"/>
    <w:rsid w:val="004E4B87"/>
  </w:style>
  <w:style w:type="paragraph" w:customStyle="1" w:styleId="AF31DB26D7A84B5CBB4FEBC5E73DF26C">
    <w:name w:val="AF31DB26D7A84B5CBB4FEBC5E73DF26C"/>
    <w:rsid w:val="004E4B87"/>
  </w:style>
  <w:style w:type="paragraph" w:customStyle="1" w:styleId="989174789E06444C86B95C52B46097EB">
    <w:name w:val="989174789E06444C86B95C52B46097EB"/>
    <w:rsid w:val="004E4B87"/>
  </w:style>
  <w:style w:type="paragraph" w:customStyle="1" w:styleId="AECC30110DAB4320A080811B9709BBD2">
    <w:name w:val="AECC30110DAB4320A080811B9709BBD2"/>
    <w:rsid w:val="004E4B87"/>
  </w:style>
  <w:style w:type="paragraph" w:customStyle="1" w:styleId="9EF0761C1849458C9F710218C35AC339">
    <w:name w:val="9EF0761C1849458C9F710218C35AC339"/>
    <w:rsid w:val="004E4B87"/>
  </w:style>
  <w:style w:type="paragraph" w:customStyle="1" w:styleId="A8EB40AF46D645AEAC5E4C6E4BB81C88">
    <w:name w:val="A8EB40AF46D645AEAC5E4C6E4BB81C88"/>
    <w:rsid w:val="004E4B87"/>
  </w:style>
  <w:style w:type="paragraph" w:customStyle="1" w:styleId="022BD23ED36E43B78A859D6080C8C7D9">
    <w:name w:val="022BD23ED36E43B78A859D6080C8C7D9"/>
    <w:rsid w:val="004E4B87"/>
  </w:style>
  <w:style w:type="paragraph" w:customStyle="1" w:styleId="D24BE9647BE846B2A48A901C3FFE5031">
    <w:name w:val="D24BE9647BE846B2A48A901C3FFE5031"/>
    <w:rsid w:val="004E4B87"/>
  </w:style>
  <w:style w:type="paragraph" w:customStyle="1" w:styleId="DD079B6B80004C848048A85D96F8E9FE">
    <w:name w:val="DD079B6B80004C848048A85D96F8E9FE"/>
    <w:rsid w:val="004E4B87"/>
  </w:style>
  <w:style w:type="paragraph" w:customStyle="1" w:styleId="3EAA5720127147AC93DE4EBA2F707E4D">
    <w:name w:val="3EAA5720127147AC93DE4EBA2F707E4D"/>
    <w:rsid w:val="004E4B87"/>
  </w:style>
  <w:style w:type="paragraph" w:customStyle="1" w:styleId="697531ACD8BC4196A50936F902F15D92">
    <w:name w:val="697531ACD8BC4196A50936F902F15D92"/>
    <w:rsid w:val="004E4B87"/>
  </w:style>
  <w:style w:type="paragraph" w:customStyle="1" w:styleId="CFFEEE9287244DE6902809B4B8E6E5BD">
    <w:name w:val="CFFEEE9287244DE6902809B4B8E6E5BD"/>
    <w:rsid w:val="004E4B87"/>
  </w:style>
  <w:style w:type="paragraph" w:customStyle="1" w:styleId="9296F1E3EF1A4699B2DE935DA95A380E">
    <w:name w:val="9296F1E3EF1A4699B2DE935DA95A380E"/>
    <w:rsid w:val="004E4B87"/>
  </w:style>
  <w:style w:type="paragraph" w:customStyle="1" w:styleId="CE25D726A3B84FCE9DFF2FB3E33A9221">
    <w:name w:val="CE25D726A3B84FCE9DFF2FB3E33A9221"/>
    <w:rsid w:val="004E4B87"/>
  </w:style>
  <w:style w:type="paragraph" w:customStyle="1" w:styleId="918A0EC5EE7A4DEDAF8D9471DD62978E">
    <w:name w:val="918A0EC5EE7A4DEDAF8D9471DD62978E"/>
    <w:rsid w:val="004E4B87"/>
  </w:style>
  <w:style w:type="paragraph" w:customStyle="1" w:styleId="01BA160E447D4DCD97D59AA7D03508B4">
    <w:name w:val="01BA160E447D4DCD97D59AA7D03508B4"/>
    <w:rsid w:val="004E4B87"/>
  </w:style>
  <w:style w:type="paragraph" w:customStyle="1" w:styleId="12591CC7E5464E30B164E8165AB1846D">
    <w:name w:val="12591CC7E5464E30B164E8165AB1846D"/>
    <w:rsid w:val="004E4B87"/>
  </w:style>
  <w:style w:type="paragraph" w:customStyle="1" w:styleId="3074ED0CC0794CE2A792AF75B73FA028">
    <w:name w:val="3074ED0CC0794CE2A792AF75B73FA028"/>
    <w:rsid w:val="004E4B87"/>
  </w:style>
  <w:style w:type="paragraph" w:customStyle="1" w:styleId="CD25DEEB04F74A218229516E67EB2DF7">
    <w:name w:val="CD25DEEB04F74A218229516E67EB2DF7"/>
    <w:rsid w:val="004E4B87"/>
  </w:style>
  <w:style w:type="paragraph" w:customStyle="1" w:styleId="5C0B07E851F348E4B28EED220D256946">
    <w:name w:val="5C0B07E851F348E4B28EED220D256946"/>
    <w:rsid w:val="004E4B87"/>
  </w:style>
  <w:style w:type="paragraph" w:customStyle="1" w:styleId="780F1A6EF24645069D87CE694FE29BB5">
    <w:name w:val="780F1A6EF24645069D87CE694FE29BB5"/>
    <w:rsid w:val="004E4B87"/>
  </w:style>
  <w:style w:type="paragraph" w:customStyle="1" w:styleId="34DED8FA0127459DB76E58F9A4B07E94">
    <w:name w:val="34DED8FA0127459DB76E58F9A4B07E94"/>
    <w:rsid w:val="004E4B87"/>
  </w:style>
  <w:style w:type="paragraph" w:customStyle="1" w:styleId="5741109B09314FD3938DA45472D3F792">
    <w:name w:val="5741109B09314FD3938DA45472D3F792"/>
    <w:rsid w:val="004E4B87"/>
  </w:style>
  <w:style w:type="paragraph" w:customStyle="1" w:styleId="78AC8BACA0B34FEDB47089A11091C901">
    <w:name w:val="78AC8BACA0B34FEDB47089A11091C901"/>
    <w:rsid w:val="004E4B87"/>
  </w:style>
  <w:style w:type="paragraph" w:customStyle="1" w:styleId="4EBCEE8585EC4D139C643491A31BAC0F">
    <w:name w:val="4EBCEE8585EC4D139C643491A31BAC0F"/>
    <w:rsid w:val="004E4B87"/>
  </w:style>
  <w:style w:type="paragraph" w:customStyle="1" w:styleId="265760D4DC8542C68CE5690599521DCA">
    <w:name w:val="265760D4DC8542C68CE5690599521DCA"/>
    <w:rsid w:val="004E4B87"/>
  </w:style>
  <w:style w:type="paragraph" w:customStyle="1" w:styleId="75762F7DDECA481C817AE29310DADFED">
    <w:name w:val="75762F7DDECA481C817AE29310DADFED"/>
    <w:rsid w:val="004E4B87"/>
  </w:style>
  <w:style w:type="paragraph" w:customStyle="1" w:styleId="F62AD64EBA0448FFAF4136F4CB4739C1">
    <w:name w:val="F62AD64EBA0448FFAF4136F4CB4739C1"/>
    <w:rsid w:val="004E4B87"/>
  </w:style>
  <w:style w:type="paragraph" w:customStyle="1" w:styleId="D938F2FD01D74BA4B66F140D898C67AA">
    <w:name w:val="D938F2FD01D74BA4B66F140D898C67AA"/>
    <w:rsid w:val="004E4B87"/>
  </w:style>
  <w:style w:type="paragraph" w:customStyle="1" w:styleId="3FED11E4468442FB9949F2EA5EC4C486">
    <w:name w:val="3FED11E4468442FB9949F2EA5EC4C486"/>
    <w:rsid w:val="004E4B87"/>
  </w:style>
  <w:style w:type="paragraph" w:customStyle="1" w:styleId="E1B9B875BBE54C1EBB200830CBB1A5CB">
    <w:name w:val="E1B9B875BBE54C1EBB200830CBB1A5CB"/>
    <w:rsid w:val="004E4B87"/>
  </w:style>
  <w:style w:type="paragraph" w:customStyle="1" w:styleId="39CFE6DC73BD4BDEBEBB151B9F73AF4B">
    <w:name w:val="39CFE6DC73BD4BDEBEBB151B9F73AF4B"/>
    <w:rsid w:val="004E4B87"/>
  </w:style>
  <w:style w:type="paragraph" w:customStyle="1" w:styleId="C9FC46C43A34412AB9E0C661AD44B05F">
    <w:name w:val="C9FC46C43A34412AB9E0C661AD44B05F"/>
    <w:rsid w:val="004E4B87"/>
  </w:style>
  <w:style w:type="paragraph" w:customStyle="1" w:styleId="94417E92D841496E8F2356E4874F3875">
    <w:name w:val="94417E92D841496E8F2356E4874F3875"/>
    <w:rsid w:val="004E4B87"/>
  </w:style>
  <w:style w:type="paragraph" w:customStyle="1" w:styleId="48A9E26902AA4948ACCF645B6F889BE4">
    <w:name w:val="48A9E26902AA4948ACCF645B6F889BE4"/>
    <w:rsid w:val="004E4B87"/>
  </w:style>
  <w:style w:type="paragraph" w:customStyle="1" w:styleId="6B49BA1635FD459D9614C27960434C30">
    <w:name w:val="6B49BA1635FD459D9614C27960434C30"/>
    <w:rsid w:val="004E4B87"/>
  </w:style>
  <w:style w:type="paragraph" w:customStyle="1" w:styleId="C6DC5E1347C645A4B977F2E35A78F0F0">
    <w:name w:val="C6DC5E1347C645A4B977F2E35A78F0F0"/>
    <w:rsid w:val="004E4B87"/>
  </w:style>
  <w:style w:type="paragraph" w:customStyle="1" w:styleId="8E133FDB048C4C43846A805A1EC298CA">
    <w:name w:val="8E133FDB048C4C43846A805A1EC298CA"/>
    <w:rsid w:val="004E4B87"/>
  </w:style>
  <w:style w:type="paragraph" w:customStyle="1" w:styleId="3EAC33A35E5745B0834A0D11E1434308">
    <w:name w:val="3EAC33A35E5745B0834A0D11E1434308"/>
    <w:rsid w:val="004E4B87"/>
  </w:style>
  <w:style w:type="paragraph" w:customStyle="1" w:styleId="66979EA92CE741A88B581688393B0735">
    <w:name w:val="66979EA92CE741A88B581688393B0735"/>
    <w:rsid w:val="004E4B87"/>
  </w:style>
  <w:style w:type="paragraph" w:customStyle="1" w:styleId="6DADDFA1CC72405EB16DC7F5B57A8AD9">
    <w:name w:val="6DADDFA1CC72405EB16DC7F5B57A8AD9"/>
    <w:rsid w:val="004E4B87"/>
  </w:style>
  <w:style w:type="paragraph" w:customStyle="1" w:styleId="C358DBD3A76A4E5B8B663E3C6EE064B3">
    <w:name w:val="C358DBD3A76A4E5B8B663E3C6EE064B3"/>
    <w:rsid w:val="004E4B87"/>
  </w:style>
  <w:style w:type="paragraph" w:customStyle="1" w:styleId="FD5961F8A0A54362B2CDEB25D500B8BD">
    <w:name w:val="FD5961F8A0A54362B2CDEB25D500B8BD"/>
    <w:rsid w:val="004E4B87"/>
  </w:style>
  <w:style w:type="paragraph" w:customStyle="1" w:styleId="17E900C98A374778BA85B6C84A28A592">
    <w:name w:val="17E900C98A374778BA85B6C84A28A592"/>
    <w:rsid w:val="004E4B87"/>
  </w:style>
  <w:style w:type="paragraph" w:customStyle="1" w:styleId="AC8EFA3DD6BB4BC7BC1EE861735A30B7">
    <w:name w:val="AC8EFA3DD6BB4BC7BC1EE861735A30B7"/>
    <w:rsid w:val="004E4B87"/>
  </w:style>
  <w:style w:type="paragraph" w:customStyle="1" w:styleId="781D2922494D491DB19B551207DCB5D4">
    <w:name w:val="781D2922494D491DB19B551207DCB5D4"/>
    <w:rsid w:val="004E4B87"/>
  </w:style>
  <w:style w:type="paragraph" w:customStyle="1" w:styleId="7F1FBAED38AD44E3941779FEF244885D">
    <w:name w:val="7F1FBAED38AD44E3941779FEF244885D"/>
    <w:rsid w:val="004E4B87"/>
  </w:style>
  <w:style w:type="paragraph" w:customStyle="1" w:styleId="F5D23E35F3F54EC3AEED6004D27E28B5">
    <w:name w:val="F5D23E35F3F54EC3AEED6004D27E28B5"/>
    <w:rsid w:val="004E4B87"/>
  </w:style>
  <w:style w:type="paragraph" w:customStyle="1" w:styleId="7420B3A881B34462A8EC6086FF171C25">
    <w:name w:val="7420B3A881B34462A8EC6086FF171C25"/>
    <w:rsid w:val="004E4B87"/>
  </w:style>
  <w:style w:type="paragraph" w:customStyle="1" w:styleId="CCA45CAC38A54F8E9BBC8AEF491DAAEF">
    <w:name w:val="CCA45CAC38A54F8E9BBC8AEF491DAAEF"/>
    <w:rsid w:val="004E4B87"/>
  </w:style>
  <w:style w:type="paragraph" w:customStyle="1" w:styleId="9DCF7F527AEA46228BFF31948B658C05">
    <w:name w:val="9DCF7F527AEA46228BFF31948B658C05"/>
    <w:rsid w:val="004E4B87"/>
  </w:style>
  <w:style w:type="paragraph" w:customStyle="1" w:styleId="50D65DCC85E74B11AD0795EDA1BB180F">
    <w:name w:val="50D65DCC85E74B11AD0795EDA1BB180F"/>
    <w:rsid w:val="004E4B87"/>
  </w:style>
  <w:style w:type="paragraph" w:customStyle="1" w:styleId="3889CE8DBBC6493D846AC2BC5AFE3EC0">
    <w:name w:val="3889CE8DBBC6493D846AC2BC5AFE3EC0"/>
    <w:rsid w:val="004E4B87"/>
  </w:style>
  <w:style w:type="paragraph" w:customStyle="1" w:styleId="DF3EE9286DA241BA8F9E452CFF2D621E">
    <w:name w:val="DF3EE9286DA241BA8F9E452CFF2D621E"/>
    <w:rsid w:val="004E4B87"/>
  </w:style>
  <w:style w:type="paragraph" w:customStyle="1" w:styleId="D7B5F0B2ACFE4F51BF3F16B38507E4E3">
    <w:name w:val="D7B5F0B2ACFE4F51BF3F16B38507E4E3"/>
    <w:rsid w:val="004E4B87"/>
  </w:style>
  <w:style w:type="paragraph" w:customStyle="1" w:styleId="4CD7E924352942C1A7CFE8944AFDAF58">
    <w:name w:val="4CD7E924352942C1A7CFE8944AFDAF58"/>
    <w:rsid w:val="004E4B87"/>
  </w:style>
  <w:style w:type="paragraph" w:customStyle="1" w:styleId="2896F761E5BE45F3A22C923EC52DCD5F">
    <w:name w:val="2896F761E5BE45F3A22C923EC52DCD5F"/>
    <w:rsid w:val="004E4B87"/>
  </w:style>
  <w:style w:type="paragraph" w:customStyle="1" w:styleId="6F1891BEE0C84E9285D71FEB1770FCF9">
    <w:name w:val="6F1891BEE0C84E9285D71FEB1770FCF9"/>
    <w:rsid w:val="004E4B87"/>
  </w:style>
  <w:style w:type="paragraph" w:customStyle="1" w:styleId="CE22C51F1F2D40799B40B65E62D09BC0">
    <w:name w:val="CE22C51F1F2D40799B40B65E62D09BC0"/>
    <w:rsid w:val="004E4B87"/>
  </w:style>
  <w:style w:type="paragraph" w:customStyle="1" w:styleId="A647942BF7824FC58BD93E94191BA02B">
    <w:name w:val="A647942BF7824FC58BD93E94191BA02B"/>
    <w:rsid w:val="004E4B87"/>
  </w:style>
  <w:style w:type="paragraph" w:customStyle="1" w:styleId="01A453BAF1B84E258656F5CB1FB63213">
    <w:name w:val="01A453BAF1B84E258656F5CB1FB63213"/>
    <w:rsid w:val="004E4B87"/>
  </w:style>
  <w:style w:type="paragraph" w:customStyle="1" w:styleId="AD581087D05F4993BBC02F62FBED94E8">
    <w:name w:val="AD581087D05F4993BBC02F62FBED94E8"/>
    <w:rsid w:val="004E4B87"/>
  </w:style>
  <w:style w:type="paragraph" w:customStyle="1" w:styleId="AE58ECCF3BE64578B2130414D8617D7A">
    <w:name w:val="AE58ECCF3BE64578B2130414D8617D7A"/>
    <w:rsid w:val="004E4B87"/>
  </w:style>
  <w:style w:type="paragraph" w:customStyle="1" w:styleId="7C704B00449A45A1B358FC35028ECB96">
    <w:name w:val="7C704B00449A45A1B358FC35028ECB96"/>
    <w:rsid w:val="004E4B87"/>
  </w:style>
  <w:style w:type="paragraph" w:customStyle="1" w:styleId="C3606178A5BE4BE180FD7B8DA00A7A2A">
    <w:name w:val="C3606178A5BE4BE180FD7B8DA00A7A2A"/>
    <w:rsid w:val="004E4B87"/>
  </w:style>
  <w:style w:type="paragraph" w:customStyle="1" w:styleId="74D7F45157DA4719BB42933B68EFB590">
    <w:name w:val="74D7F45157DA4719BB42933B68EFB590"/>
    <w:rsid w:val="004E4B87"/>
  </w:style>
  <w:style w:type="paragraph" w:customStyle="1" w:styleId="FB92E5E494174124B50E93309E5D56EA">
    <w:name w:val="FB92E5E494174124B50E93309E5D56EA"/>
    <w:rsid w:val="004E4B87"/>
  </w:style>
  <w:style w:type="paragraph" w:customStyle="1" w:styleId="2E2B58008F4E44F6BCBE4AECA2378C64">
    <w:name w:val="2E2B58008F4E44F6BCBE4AECA2378C64"/>
    <w:rsid w:val="004E4B87"/>
  </w:style>
  <w:style w:type="paragraph" w:customStyle="1" w:styleId="DF31CB30C0674D959962CF0D888B611A">
    <w:name w:val="DF31CB30C0674D959962CF0D888B611A"/>
    <w:rsid w:val="004E4B87"/>
  </w:style>
  <w:style w:type="paragraph" w:customStyle="1" w:styleId="2F6FEC1EDC794260AE2D72824AB4C4E2">
    <w:name w:val="2F6FEC1EDC794260AE2D72824AB4C4E2"/>
    <w:rsid w:val="004E4B87"/>
  </w:style>
  <w:style w:type="paragraph" w:customStyle="1" w:styleId="03758C72888A4F858BF7CC233C8F78B1">
    <w:name w:val="03758C72888A4F858BF7CC233C8F78B1"/>
    <w:rsid w:val="004E4B87"/>
  </w:style>
  <w:style w:type="paragraph" w:customStyle="1" w:styleId="944333B0B6F14A70B77E490637CC1FFD">
    <w:name w:val="944333B0B6F14A70B77E490637CC1FFD"/>
    <w:rsid w:val="004E4B87"/>
  </w:style>
  <w:style w:type="paragraph" w:customStyle="1" w:styleId="7003933F72444C94887AB27480F2776F">
    <w:name w:val="7003933F72444C94887AB27480F2776F"/>
    <w:rsid w:val="004E4B87"/>
  </w:style>
  <w:style w:type="paragraph" w:customStyle="1" w:styleId="4C8557C2232E416086AFADF776E5EA5A">
    <w:name w:val="4C8557C2232E416086AFADF776E5EA5A"/>
    <w:rsid w:val="004E4B87"/>
  </w:style>
  <w:style w:type="paragraph" w:customStyle="1" w:styleId="9928037FDA554119B8752012CBC36C41">
    <w:name w:val="9928037FDA554119B8752012CBC36C41"/>
    <w:rsid w:val="004E4B87"/>
  </w:style>
  <w:style w:type="paragraph" w:customStyle="1" w:styleId="C86A31E9EAD145E5B57F60F0235A7C3F">
    <w:name w:val="C86A31E9EAD145E5B57F60F0235A7C3F"/>
    <w:rsid w:val="004E4B87"/>
  </w:style>
  <w:style w:type="paragraph" w:customStyle="1" w:styleId="1368B71F4DC346348AD711EADAC8E80F">
    <w:name w:val="1368B71F4DC346348AD711EADAC8E80F"/>
    <w:rsid w:val="004E4B87"/>
  </w:style>
  <w:style w:type="paragraph" w:customStyle="1" w:styleId="6681B9C2D5144CBAAA9462BFB69D5116">
    <w:name w:val="6681B9C2D5144CBAAA9462BFB69D5116"/>
    <w:rsid w:val="004E4B87"/>
  </w:style>
  <w:style w:type="paragraph" w:customStyle="1" w:styleId="6FAFD0DED5144C7EA56885E0358E4B95">
    <w:name w:val="6FAFD0DED5144C7EA56885E0358E4B95"/>
    <w:rsid w:val="004E4B87"/>
  </w:style>
  <w:style w:type="paragraph" w:customStyle="1" w:styleId="D8A0BBD594F74E40A3181ED750F1A38D">
    <w:name w:val="D8A0BBD594F74E40A3181ED750F1A38D"/>
    <w:rsid w:val="004E4B87"/>
  </w:style>
  <w:style w:type="paragraph" w:customStyle="1" w:styleId="4D848CA3AD834F8D8A60EB51E7BEB8E0">
    <w:name w:val="4D848CA3AD834F8D8A60EB51E7BEB8E0"/>
    <w:rsid w:val="004E4B87"/>
  </w:style>
  <w:style w:type="paragraph" w:customStyle="1" w:styleId="B0BD1DEDF071463298949C699DA4A45A">
    <w:name w:val="B0BD1DEDF071463298949C699DA4A45A"/>
    <w:rsid w:val="004E4B87"/>
  </w:style>
  <w:style w:type="paragraph" w:customStyle="1" w:styleId="FDBDDD07CC6E4F20B590112BCCC1B639">
    <w:name w:val="FDBDDD07CC6E4F20B590112BCCC1B639"/>
    <w:rsid w:val="004E4B87"/>
  </w:style>
  <w:style w:type="paragraph" w:customStyle="1" w:styleId="935C3E9EBFC0481583034C2800FDA279">
    <w:name w:val="935C3E9EBFC0481583034C2800FDA279"/>
    <w:rsid w:val="004E4B87"/>
  </w:style>
  <w:style w:type="paragraph" w:customStyle="1" w:styleId="3A093B409B0849D9A05AC8CF19BD82D4">
    <w:name w:val="3A093B409B0849D9A05AC8CF19BD82D4"/>
    <w:rsid w:val="004E4B87"/>
  </w:style>
  <w:style w:type="paragraph" w:customStyle="1" w:styleId="B4639B53162E4CDDAD9C886D7B67704F">
    <w:name w:val="B4639B53162E4CDDAD9C886D7B67704F"/>
    <w:rsid w:val="004E4B87"/>
  </w:style>
  <w:style w:type="paragraph" w:customStyle="1" w:styleId="AF63637D54BD408882668F953885F8EF">
    <w:name w:val="AF63637D54BD408882668F953885F8EF"/>
    <w:rsid w:val="004E4B87"/>
  </w:style>
  <w:style w:type="paragraph" w:customStyle="1" w:styleId="D21D313FE28E48AA9331B5A8A65A324F">
    <w:name w:val="D21D313FE28E48AA9331B5A8A65A324F"/>
    <w:rsid w:val="004E4B87"/>
  </w:style>
  <w:style w:type="paragraph" w:customStyle="1" w:styleId="BD1E44A50A4644AC86E77B65206A25EB">
    <w:name w:val="BD1E44A50A4644AC86E77B65206A25EB"/>
    <w:rsid w:val="004E4B87"/>
  </w:style>
  <w:style w:type="paragraph" w:customStyle="1" w:styleId="0F976FEA6CDE408EA753736ED8866D66">
    <w:name w:val="0F976FEA6CDE408EA753736ED8866D66"/>
    <w:rsid w:val="004E4B87"/>
  </w:style>
  <w:style w:type="paragraph" w:customStyle="1" w:styleId="77DD7301C5884D7794A9D0FFE26394E5">
    <w:name w:val="77DD7301C5884D7794A9D0FFE26394E5"/>
    <w:rsid w:val="004E4B87"/>
  </w:style>
  <w:style w:type="paragraph" w:customStyle="1" w:styleId="F5E8F928C0AA40E19F08CAC741EDA9FE">
    <w:name w:val="F5E8F928C0AA40E19F08CAC741EDA9FE"/>
    <w:rsid w:val="004E4B87"/>
  </w:style>
  <w:style w:type="paragraph" w:customStyle="1" w:styleId="D74DA29B964E444A8FAF5A437BD61B0F">
    <w:name w:val="D74DA29B964E444A8FAF5A437BD61B0F"/>
    <w:rsid w:val="004E4B87"/>
  </w:style>
  <w:style w:type="paragraph" w:customStyle="1" w:styleId="A3D83D7530FD4DC3B8CD928E038DD14F">
    <w:name w:val="A3D83D7530FD4DC3B8CD928E038DD14F"/>
    <w:rsid w:val="004E4B87"/>
  </w:style>
  <w:style w:type="paragraph" w:customStyle="1" w:styleId="65404B89DD844643ACD00C00DF427578">
    <w:name w:val="65404B89DD844643ACD00C00DF427578"/>
    <w:rsid w:val="004E4B87"/>
  </w:style>
  <w:style w:type="paragraph" w:customStyle="1" w:styleId="97CB778F1C62402DA31140CF54368E2B">
    <w:name w:val="97CB778F1C62402DA31140CF54368E2B"/>
    <w:rsid w:val="004E4B87"/>
  </w:style>
  <w:style w:type="paragraph" w:customStyle="1" w:styleId="F7FFA5CAEE964C3BAF77D17275CE52E1">
    <w:name w:val="F7FFA5CAEE964C3BAF77D17275CE52E1"/>
    <w:rsid w:val="004E4B87"/>
  </w:style>
  <w:style w:type="paragraph" w:customStyle="1" w:styleId="43B15FEBACD24FA0A09E8820E03BC3E6">
    <w:name w:val="43B15FEBACD24FA0A09E8820E03BC3E6"/>
    <w:rsid w:val="004E4B87"/>
  </w:style>
  <w:style w:type="paragraph" w:customStyle="1" w:styleId="8E2548AEA599469CA2DF0DD2C8A1B9EF">
    <w:name w:val="8E2548AEA599469CA2DF0DD2C8A1B9EF"/>
    <w:rsid w:val="004E4B87"/>
  </w:style>
  <w:style w:type="paragraph" w:customStyle="1" w:styleId="7C9A59ABD73842309BC3F21BB170DE00">
    <w:name w:val="7C9A59ABD73842309BC3F21BB170DE00"/>
    <w:rsid w:val="004E4B87"/>
  </w:style>
  <w:style w:type="paragraph" w:customStyle="1" w:styleId="27ECA08F899B4B3B8D33003F110CB9F9">
    <w:name w:val="27ECA08F899B4B3B8D33003F110CB9F9"/>
    <w:rsid w:val="004E4B87"/>
  </w:style>
  <w:style w:type="paragraph" w:customStyle="1" w:styleId="4296EE645EDE42FDA510BA317DAA17F7">
    <w:name w:val="4296EE645EDE42FDA510BA317DAA17F7"/>
    <w:rsid w:val="004E4B87"/>
  </w:style>
  <w:style w:type="paragraph" w:customStyle="1" w:styleId="0EF77A3A79394DECA7985C79ADE15E13">
    <w:name w:val="0EF77A3A79394DECA7985C79ADE15E13"/>
    <w:rsid w:val="004E4B87"/>
  </w:style>
  <w:style w:type="paragraph" w:customStyle="1" w:styleId="BA829C963271420D89C438F596AD5614">
    <w:name w:val="BA829C963271420D89C438F596AD5614"/>
    <w:rsid w:val="004E4B87"/>
  </w:style>
  <w:style w:type="paragraph" w:customStyle="1" w:styleId="E6EEDC043A3445FB80163E20F258710E">
    <w:name w:val="E6EEDC043A3445FB80163E20F258710E"/>
    <w:rsid w:val="004E4B87"/>
  </w:style>
  <w:style w:type="paragraph" w:customStyle="1" w:styleId="DA5B08A1B78449F4A6593315C61C8A8F">
    <w:name w:val="DA5B08A1B78449F4A6593315C61C8A8F"/>
    <w:rsid w:val="004E4B87"/>
  </w:style>
  <w:style w:type="paragraph" w:customStyle="1" w:styleId="85B5CE34463440088CE224D8B7168F96">
    <w:name w:val="85B5CE34463440088CE224D8B7168F96"/>
    <w:rsid w:val="004E4B87"/>
  </w:style>
  <w:style w:type="paragraph" w:customStyle="1" w:styleId="960A0216E9B3498BBD179BF0ABF7557B">
    <w:name w:val="960A0216E9B3498BBD179BF0ABF7557B"/>
    <w:rsid w:val="004E4B87"/>
  </w:style>
  <w:style w:type="paragraph" w:customStyle="1" w:styleId="E81175F563924C57910834CE810B1A69">
    <w:name w:val="E81175F563924C57910834CE810B1A69"/>
    <w:rsid w:val="004E4B87"/>
  </w:style>
  <w:style w:type="paragraph" w:customStyle="1" w:styleId="8ABAD9D2EEF24C3E83E90DFCAECFA2BF">
    <w:name w:val="8ABAD9D2EEF24C3E83E90DFCAECFA2BF"/>
    <w:rsid w:val="004E4B87"/>
  </w:style>
  <w:style w:type="paragraph" w:customStyle="1" w:styleId="5916D4F773AC4DDCB364901AD4CCA4ED">
    <w:name w:val="5916D4F773AC4DDCB364901AD4CCA4ED"/>
    <w:rsid w:val="004E4B87"/>
  </w:style>
  <w:style w:type="paragraph" w:customStyle="1" w:styleId="6885B8A135D1453CB256549F5ACE0986">
    <w:name w:val="6885B8A135D1453CB256549F5ACE0986"/>
    <w:rsid w:val="004E4B87"/>
  </w:style>
  <w:style w:type="paragraph" w:customStyle="1" w:styleId="18BDD14F0C724AB0918CB42F3F4A65C7">
    <w:name w:val="18BDD14F0C724AB0918CB42F3F4A65C7"/>
    <w:rsid w:val="004E4B87"/>
  </w:style>
  <w:style w:type="paragraph" w:customStyle="1" w:styleId="681478D5F89A4F06987D6F600CE90758">
    <w:name w:val="681478D5F89A4F06987D6F600CE90758"/>
    <w:rsid w:val="004E4B87"/>
  </w:style>
  <w:style w:type="paragraph" w:customStyle="1" w:styleId="083A882D176B4F348FCCCF3686718FA7">
    <w:name w:val="083A882D176B4F348FCCCF3686718FA7"/>
    <w:rsid w:val="004E4B87"/>
  </w:style>
  <w:style w:type="paragraph" w:customStyle="1" w:styleId="7655C557937D4E5BB4E3FE7D5BFFAD3E">
    <w:name w:val="7655C557937D4E5BB4E3FE7D5BFFAD3E"/>
    <w:rsid w:val="004E4B87"/>
  </w:style>
  <w:style w:type="paragraph" w:customStyle="1" w:styleId="2F48DC0F7B584F07B944FDEE1C3717C9">
    <w:name w:val="2F48DC0F7B584F07B944FDEE1C3717C9"/>
    <w:rsid w:val="004E4B87"/>
  </w:style>
  <w:style w:type="paragraph" w:customStyle="1" w:styleId="A51DC772FC2948998FD650DAE8D94F45">
    <w:name w:val="A51DC772FC2948998FD650DAE8D94F45"/>
    <w:rsid w:val="004E4B87"/>
  </w:style>
  <w:style w:type="paragraph" w:customStyle="1" w:styleId="567C4F51D2B843C6B3A3179236AA3F8F">
    <w:name w:val="567C4F51D2B843C6B3A3179236AA3F8F"/>
    <w:rsid w:val="004E4B87"/>
  </w:style>
  <w:style w:type="paragraph" w:customStyle="1" w:styleId="C4546C5472BD4A01835DE84BD64AABF7">
    <w:name w:val="C4546C5472BD4A01835DE84BD64AABF7"/>
    <w:rsid w:val="004E4B87"/>
  </w:style>
  <w:style w:type="paragraph" w:customStyle="1" w:styleId="7F0B5366CD844CE8A1DCB85B173732DE">
    <w:name w:val="7F0B5366CD844CE8A1DCB85B173732DE"/>
    <w:rsid w:val="004E4B87"/>
  </w:style>
  <w:style w:type="paragraph" w:customStyle="1" w:styleId="18C17F58EDC64E0D817DA1CB17474C03">
    <w:name w:val="18C17F58EDC64E0D817DA1CB17474C03"/>
    <w:rsid w:val="004E4B87"/>
  </w:style>
  <w:style w:type="paragraph" w:customStyle="1" w:styleId="CE647C2EDD52483CB00E9AD0D45C794D">
    <w:name w:val="CE647C2EDD52483CB00E9AD0D45C794D"/>
    <w:rsid w:val="004E4B87"/>
  </w:style>
  <w:style w:type="paragraph" w:customStyle="1" w:styleId="5409EF0E122940EFB9A59CB9EE3E107B">
    <w:name w:val="5409EF0E122940EFB9A59CB9EE3E107B"/>
    <w:rsid w:val="004E4B87"/>
  </w:style>
  <w:style w:type="paragraph" w:customStyle="1" w:styleId="F2F8E80D5B914F91B97D3DAEB2086BC7">
    <w:name w:val="F2F8E80D5B914F91B97D3DAEB2086BC7"/>
    <w:rsid w:val="004E4B87"/>
  </w:style>
  <w:style w:type="paragraph" w:customStyle="1" w:styleId="A8CC70090CCC494DBB08B1D11B304218">
    <w:name w:val="A8CC70090CCC494DBB08B1D11B304218"/>
    <w:rsid w:val="004E4B87"/>
  </w:style>
  <w:style w:type="paragraph" w:customStyle="1" w:styleId="76FB479662AE478EBE0A2CB7ED0E2CD3">
    <w:name w:val="76FB479662AE478EBE0A2CB7ED0E2CD3"/>
    <w:rsid w:val="004E4B87"/>
  </w:style>
  <w:style w:type="paragraph" w:customStyle="1" w:styleId="B15F8DAA0A3C41368FEC6E13B8E80A8D">
    <w:name w:val="B15F8DAA0A3C41368FEC6E13B8E80A8D"/>
    <w:rsid w:val="004E4B87"/>
  </w:style>
  <w:style w:type="paragraph" w:customStyle="1" w:styleId="F5C70BD40B3647A3B6D89ECE582E2CA5">
    <w:name w:val="F5C70BD40B3647A3B6D89ECE582E2CA5"/>
    <w:rsid w:val="004E4B87"/>
  </w:style>
  <w:style w:type="paragraph" w:customStyle="1" w:styleId="25C86A739F3B4FAD8C53533D5DFBAECE">
    <w:name w:val="25C86A739F3B4FAD8C53533D5DFBAECE"/>
    <w:rsid w:val="004E4B87"/>
  </w:style>
  <w:style w:type="paragraph" w:customStyle="1" w:styleId="976C1EB72B9F4F5C91AE9BE991D401F7">
    <w:name w:val="976C1EB72B9F4F5C91AE9BE991D401F7"/>
    <w:rsid w:val="004E4B87"/>
  </w:style>
  <w:style w:type="paragraph" w:customStyle="1" w:styleId="07BF2789475040B3A6EB89023193BBF0">
    <w:name w:val="07BF2789475040B3A6EB89023193BBF0"/>
    <w:rsid w:val="004E4B87"/>
  </w:style>
  <w:style w:type="paragraph" w:customStyle="1" w:styleId="D11ACEA38CE341378DC0BACC8C1A69DF">
    <w:name w:val="D11ACEA38CE341378DC0BACC8C1A69DF"/>
    <w:rsid w:val="004E4B87"/>
  </w:style>
  <w:style w:type="paragraph" w:customStyle="1" w:styleId="18F43F31CC454705A1AEEB0592A8392A">
    <w:name w:val="18F43F31CC454705A1AEEB0592A8392A"/>
    <w:rsid w:val="004E4B87"/>
  </w:style>
  <w:style w:type="paragraph" w:customStyle="1" w:styleId="0C9C92650A504B2DB570D0E71063E61F">
    <w:name w:val="0C9C92650A504B2DB570D0E71063E61F"/>
    <w:rsid w:val="004E4B87"/>
  </w:style>
  <w:style w:type="paragraph" w:customStyle="1" w:styleId="671E5A5A74B047828C09D3858807B844">
    <w:name w:val="671E5A5A74B047828C09D3858807B844"/>
    <w:rsid w:val="004E4B87"/>
  </w:style>
  <w:style w:type="paragraph" w:customStyle="1" w:styleId="02ED294A8B194D4DB9331FBD772EBB86">
    <w:name w:val="02ED294A8B194D4DB9331FBD772EBB86"/>
    <w:rsid w:val="004E4B87"/>
  </w:style>
  <w:style w:type="paragraph" w:customStyle="1" w:styleId="D81EEE3477334F15AB6110B3531983B2">
    <w:name w:val="D81EEE3477334F15AB6110B3531983B2"/>
    <w:rsid w:val="004E4B87"/>
  </w:style>
  <w:style w:type="paragraph" w:customStyle="1" w:styleId="FB06B53769A54000BAFACF27BEF41AFB">
    <w:name w:val="FB06B53769A54000BAFACF27BEF41AFB"/>
    <w:rsid w:val="004E4B87"/>
  </w:style>
  <w:style w:type="paragraph" w:customStyle="1" w:styleId="EA317197DF16473196AC9B8CB44E7DB6">
    <w:name w:val="EA317197DF16473196AC9B8CB44E7DB6"/>
    <w:rsid w:val="004E4B87"/>
  </w:style>
  <w:style w:type="paragraph" w:customStyle="1" w:styleId="BA445DF5EBA944538BC498CDEF446306">
    <w:name w:val="BA445DF5EBA944538BC498CDEF446306"/>
    <w:rsid w:val="004E4B87"/>
  </w:style>
  <w:style w:type="paragraph" w:customStyle="1" w:styleId="89D2620012A04F049ECBAD5C66874DAC">
    <w:name w:val="89D2620012A04F049ECBAD5C66874DAC"/>
    <w:rsid w:val="004E4B87"/>
  </w:style>
  <w:style w:type="paragraph" w:customStyle="1" w:styleId="8C2A6E8E754B439095E4839B42756F33">
    <w:name w:val="8C2A6E8E754B439095E4839B42756F33"/>
    <w:rsid w:val="004E4B87"/>
  </w:style>
  <w:style w:type="paragraph" w:customStyle="1" w:styleId="85FAACCCE79C45BFB3CE6E22430CBAF3">
    <w:name w:val="85FAACCCE79C45BFB3CE6E22430CBAF3"/>
    <w:rsid w:val="004E4B87"/>
  </w:style>
  <w:style w:type="paragraph" w:customStyle="1" w:styleId="7086AF67F7C84FCB86C3BD0EC3CE9682">
    <w:name w:val="7086AF67F7C84FCB86C3BD0EC3CE9682"/>
    <w:rsid w:val="004E4B87"/>
  </w:style>
  <w:style w:type="paragraph" w:customStyle="1" w:styleId="74BF701557CC44BCA92AF7AA014837F9">
    <w:name w:val="74BF701557CC44BCA92AF7AA014837F9"/>
    <w:rsid w:val="004E4B87"/>
  </w:style>
  <w:style w:type="paragraph" w:customStyle="1" w:styleId="666030F97AA941B0BBBD5569A01C5EBB">
    <w:name w:val="666030F97AA941B0BBBD5569A01C5EBB"/>
    <w:rsid w:val="004E4B87"/>
  </w:style>
  <w:style w:type="paragraph" w:customStyle="1" w:styleId="410882FDA7164768B4EFEBBA6F12B58C">
    <w:name w:val="410882FDA7164768B4EFEBBA6F12B58C"/>
    <w:rsid w:val="004E4B87"/>
  </w:style>
  <w:style w:type="paragraph" w:customStyle="1" w:styleId="1DC9B15E3CC14B3BA73CDF7BA003CE40">
    <w:name w:val="1DC9B15E3CC14B3BA73CDF7BA003CE40"/>
    <w:rsid w:val="004E4B87"/>
  </w:style>
  <w:style w:type="paragraph" w:customStyle="1" w:styleId="78AED81BB652461A88DC9FEF8628D6CF">
    <w:name w:val="78AED81BB652461A88DC9FEF8628D6CF"/>
    <w:rsid w:val="004E4B87"/>
  </w:style>
  <w:style w:type="paragraph" w:customStyle="1" w:styleId="E625007D30134697BC606087BD25BCF3">
    <w:name w:val="E625007D30134697BC606087BD25BCF3"/>
    <w:rsid w:val="004E4B87"/>
  </w:style>
  <w:style w:type="paragraph" w:customStyle="1" w:styleId="90425C2585BC40D5A703BAE8A0F3996B">
    <w:name w:val="90425C2585BC40D5A703BAE8A0F3996B"/>
    <w:rsid w:val="004E4B87"/>
  </w:style>
  <w:style w:type="paragraph" w:customStyle="1" w:styleId="D0CAE1AEBFF247EC9A547D28C5FE0800">
    <w:name w:val="D0CAE1AEBFF247EC9A547D28C5FE0800"/>
    <w:rsid w:val="004E4B87"/>
  </w:style>
  <w:style w:type="paragraph" w:customStyle="1" w:styleId="F742E486D02044DC957F4B27F8EABB19">
    <w:name w:val="F742E486D02044DC957F4B27F8EABB19"/>
    <w:rsid w:val="004E4B87"/>
  </w:style>
  <w:style w:type="paragraph" w:customStyle="1" w:styleId="145FA1D525124E93B1B48CBD787EBB5A">
    <w:name w:val="145FA1D525124E93B1B48CBD787EBB5A"/>
    <w:rsid w:val="004E4B87"/>
  </w:style>
  <w:style w:type="paragraph" w:customStyle="1" w:styleId="333E59044A9B476FA6095A2B9333E924">
    <w:name w:val="333E59044A9B476FA6095A2B9333E924"/>
    <w:rsid w:val="004E4B87"/>
  </w:style>
  <w:style w:type="paragraph" w:customStyle="1" w:styleId="B9C57849B9164AE88924E323DB24DFE8">
    <w:name w:val="B9C57849B9164AE88924E323DB24DFE8"/>
    <w:rsid w:val="004E4B87"/>
  </w:style>
  <w:style w:type="paragraph" w:customStyle="1" w:styleId="E566ECDFFF7E4C48A18DB60750F14C8C">
    <w:name w:val="E566ECDFFF7E4C48A18DB60750F14C8C"/>
    <w:rsid w:val="004E4B87"/>
  </w:style>
  <w:style w:type="paragraph" w:customStyle="1" w:styleId="4048351E7D734EE9A588BCBCA5612682">
    <w:name w:val="4048351E7D734EE9A588BCBCA5612682"/>
    <w:rsid w:val="004E4B87"/>
  </w:style>
  <w:style w:type="paragraph" w:customStyle="1" w:styleId="54435FA2BE5647E2A6EF0DC46323AC71">
    <w:name w:val="54435FA2BE5647E2A6EF0DC46323AC71"/>
    <w:rsid w:val="004E4B87"/>
  </w:style>
  <w:style w:type="paragraph" w:customStyle="1" w:styleId="A4D1FA2716F346748AB23BB9901734EE">
    <w:name w:val="A4D1FA2716F346748AB23BB9901734EE"/>
    <w:rsid w:val="004E4B87"/>
  </w:style>
  <w:style w:type="paragraph" w:customStyle="1" w:styleId="95EF06AE0F714158847F2F3F4093C993">
    <w:name w:val="95EF06AE0F714158847F2F3F4093C993"/>
    <w:rsid w:val="004E4B87"/>
  </w:style>
  <w:style w:type="paragraph" w:customStyle="1" w:styleId="05757A178AFF4DCC88C98CC177B09651">
    <w:name w:val="05757A178AFF4DCC88C98CC177B09651"/>
    <w:rsid w:val="004E4B87"/>
  </w:style>
  <w:style w:type="paragraph" w:customStyle="1" w:styleId="DA4CA88483664D0B96522844C0BE127C">
    <w:name w:val="DA4CA88483664D0B96522844C0BE127C"/>
    <w:rsid w:val="004E4B87"/>
  </w:style>
  <w:style w:type="paragraph" w:customStyle="1" w:styleId="94BB608DF5244D9BA3CC2488A3CDE5E5">
    <w:name w:val="94BB608DF5244D9BA3CC2488A3CDE5E5"/>
    <w:rsid w:val="004E4B87"/>
  </w:style>
  <w:style w:type="paragraph" w:customStyle="1" w:styleId="A49220FA7D79490990EFE1B3103B69FF">
    <w:name w:val="A49220FA7D79490990EFE1B3103B69FF"/>
    <w:rsid w:val="004E4B87"/>
  </w:style>
  <w:style w:type="paragraph" w:customStyle="1" w:styleId="E8D26C57F9154B548323781BC1EE78CB">
    <w:name w:val="E8D26C57F9154B548323781BC1EE78CB"/>
    <w:rsid w:val="004E4B87"/>
  </w:style>
  <w:style w:type="paragraph" w:customStyle="1" w:styleId="E032B59F4A944B768D9CD909FF3E3127">
    <w:name w:val="E032B59F4A944B768D9CD909FF3E3127"/>
    <w:rsid w:val="004E4B87"/>
  </w:style>
  <w:style w:type="paragraph" w:customStyle="1" w:styleId="2D74598D0BBB4EC5987DA09400E7A519">
    <w:name w:val="2D74598D0BBB4EC5987DA09400E7A519"/>
    <w:rsid w:val="004E4B87"/>
  </w:style>
  <w:style w:type="paragraph" w:customStyle="1" w:styleId="02A64D6099B74C7A991E0FC53569A926">
    <w:name w:val="02A64D6099B74C7A991E0FC53569A926"/>
    <w:rsid w:val="004E4B87"/>
  </w:style>
  <w:style w:type="paragraph" w:customStyle="1" w:styleId="1572D76A089E4979804FF11A59869B4C">
    <w:name w:val="1572D76A089E4979804FF11A59869B4C"/>
    <w:rsid w:val="004E4B87"/>
  </w:style>
  <w:style w:type="paragraph" w:customStyle="1" w:styleId="9AD0EA7B5D4E469188C163246E0000D3">
    <w:name w:val="9AD0EA7B5D4E469188C163246E0000D3"/>
    <w:rsid w:val="004E4B87"/>
  </w:style>
  <w:style w:type="paragraph" w:customStyle="1" w:styleId="738E304B33E5408C832F23F74371BC3A">
    <w:name w:val="738E304B33E5408C832F23F74371BC3A"/>
    <w:rsid w:val="004E4B87"/>
  </w:style>
  <w:style w:type="paragraph" w:customStyle="1" w:styleId="97890088E0784443A7E031C2E6E40675">
    <w:name w:val="97890088E0784443A7E031C2E6E40675"/>
    <w:rsid w:val="004E4B87"/>
  </w:style>
  <w:style w:type="paragraph" w:customStyle="1" w:styleId="F2CE85679DC9454E91F0CA547FE2499E">
    <w:name w:val="F2CE85679DC9454E91F0CA547FE2499E"/>
    <w:rsid w:val="004E4B87"/>
  </w:style>
  <w:style w:type="paragraph" w:customStyle="1" w:styleId="23756FB15CF14F498FB84704B1EB3548">
    <w:name w:val="23756FB15CF14F498FB84704B1EB3548"/>
    <w:rsid w:val="004E4B87"/>
  </w:style>
  <w:style w:type="paragraph" w:customStyle="1" w:styleId="3814759D35FB47FA8A1B62674FC021AC">
    <w:name w:val="3814759D35FB47FA8A1B62674FC021AC"/>
    <w:rsid w:val="004E4B87"/>
  </w:style>
  <w:style w:type="paragraph" w:customStyle="1" w:styleId="A3E57EA5147C45A1A53B0A317A1D40B1">
    <w:name w:val="A3E57EA5147C45A1A53B0A317A1D40B1"/>
    <w:rsid w:val="004E4B87"/>
  </w:style>
  <w:style w:type="paragraph" w:customStyle="1" w:styleId="3711DA6C9B5346D7BE8ED8EC363EB7C7">
    <w:name w:val="3711DA6C9B5346D7BE8ED8EC363EB7C7"/>
    <w:rsid w:val="004E4B87"/>
  </w:style>
  <w:style w:type="paragraph" w:customStyle="1" w:styleId="D33AFE75853541CE9CD6F867B7A1185E">
    <w:name w:val="D33AFE75853541CE9CD6F867B7A1185E"/>
    <w:rsid w:val="004E4B87"/>
  </w:style>
  <w:style w:type="paragraph" w:customStyle="1" w:styleId="CFCA472370C846E688C8099176527F3C">
    <w:name w:val="CFCA472370C846E688C8099176527F3C"/>
    <w:rsid w:val="004E4B87"/>
  </w:style>
  <w:style w:type="paragraph" w:customStyle="1" w:styleId="CDF24E8C84074E0CBAB5A5FB129666E7">
    <w:name w:val="CDF24E8C84074E0CBAB5A5FB129666E7"/>
    <w:rsid w:val="004E4B87"/>
  </w:style>
  <w:style w:type="paragraph" w:customStyle="1" w:styleId="7B700F803C8940EAB19F1B394B73272A">
    <w:name w:val="7B700F803C8940EAB19F1B394B73272A"/>
    <w:rsid w:val="004E4B87"/>
  </w:style>
  <w:style w:type="paragraph" w:customStyle="1" w:styleId="4697F156185543BE8F6AA46F891C9491">
    <w:name w:val="4697F156185543BE8F6AA46F891C9491"/>
    <w:rsid w:val="004E4B87"/>
  </w:style>
  <w:style w:type="paragraph" w:customStyle="1" w:styleId="453B3245B4AC4AC3A9A523D1555D1BD1">
    <w:name w:val="453B3245B4AC4AC3A9A523D1555D1BD1"/>
    <w:rsid w:val="004E4B87"/>
  </w:style>
  <w:style w:type="paragraph" w:customStyle="1" w:styleId="E4A4C8161420423DAF38314E6E6C634F">
    <w:name w:val="E4A4C8161420423DAF38314E6E6C634F"/>
    <w:rsid w:val="004E4B87"/>
  </w:style>
  <w:style w:type="paragraph" w:customStyle="1" w:styleId="CEEF36890A2C4BC6AF03CA67AE0B5133">
    <w:name w:val="CEEF36890A2C4BC6AF03CA67AE0B5133"/>
    <w:rsid w:val="004E4B87"/>
  </w:style>
  <w:style w:type="paragraph" w:customStyle="1" w:styleId="A92C12F8921B499A9CA4FE70FBE86C8C">
    <w:name w:val="A92C12F8921B499A9CA4FE70FBE86C8C"/>
    <w:rsid w:val="004E4B87"/>
  </w:style>
  <w:style w:type="paragraph" w:customStyle="1" w:styleId="4E8933F8F4DA46279CEDADA81F60ED30">
    <w:name w:val="4E8933F8F4DA46279CEDADA81F60ED30"/>
    <w:rsid w:val="004E4B87"/>
  </w:style>
  <w:style w:type="paragraph" w:customStyle="1" w:styleId="0B100C970BC148DBB4C218870B6D8C25">
    <w:name w:val="0B100C970BC148DBB4C218870B6D8C25"/>
    <w:rsid w:val="004E4B87"/>
  </w:style>
  <w:style w:type="paragraph" w:customStyle="1" w:styleId="280C2610566244A2BB02E3F27437DAE0">
    <w:name w:val="280C2610566244A2BB02E3F27437DAE0"/>
    <w:rsid w:val="004E4B87"/>
  </w:style>
  <w:style w:type="paragraph" w:customStyle="1" w:styleId="36788DF66FE84565BE8B7A6297E2D296">
    <w:name w:val="36788DF66FE84565BE8B7A6297E2D296"/>
    <w:rsid w:val="004E4B87"/>
  </w:style>
  <w:style w:type="paragraph" w:customStyle="1" w:styleId="CD5EB7A8A549488B9A2B9C052A08E515">
    <w:name w:val="CD5EB7A8A549488B9A2B9C052A08E515"/>
    <w:rsid w:val="004E4B87"/>
  </w:style>
  <w:style w:type="paragraph" w:customStyle="1" w:styleId="BD3D67EC8868464AA960EDF51691E778">
    <w:name w:val="BD3D67EC8868464AA960EDF51691E778"/>
    <w:rsid w:val="004E4B87"/>
  </w:style>
  <w:style w:type="paragraph" w:customStyle="1" w:styleId="5A1509DC48DC4CE5931D08A61971CA2A">
    <w:name w:val="5A1509DC48DC4CE5931D08A61971CA2A"/>
    <w:rsid w:val="004E4B87"/>
  </w:style>
  <w:style w:type="paragraph" w:customStyle="1" w:styleId="73CB99D5FD564A529DF53E7C1D4EF8EE">
    <w:name w:val="73CB99D5FD564A529DF53E7C1D4EF8EE"/>
    <w:rsid w:val="004E4B87"/>
  </w:style>
  <w:style w:type="paragraph" w:customStyle="1" w:styleId="EC1DE01746B9412A840258128767C8E6">
    <w:name w:val="EC1DE01746B9412A840258128767C8E6"/>
    <w:rsid w:val="004E4B87"/>
  </w:style>
  <w:style w:type="paragraph" w:customStyle="1" w:styleId="43D2179D105444C7BC46F050B19144C4">
    <w:name w:val="43D2179D105444C7BC46F050B19144C4"/>
    <w:rsid w:val="004E4B87"/>
  </w:style>
  <w:style w:type="paragraph" w:customStyle="1" w:styleId="EEE477B6342F4B92A6AC70C3BEAFDB1D">
    <w:name w:val="EEE477B6342F4B92A6AC70C3BEAFDB1D"/>
    <w:rsid w:val="004E4B87"/>
  </w:style>
  <w:style w:type="paragraph" w:customStyle="1" w:styleId="2A4C73B3B96646C6A93923795435A744">
    <w:name w:val="2A4C73B3B96646C6A93923795435A744"/>
    <w:rsid w:val="004E4B87"/>
  </w:style>
  <w:style w:type="paragraph" w:customStyle="1" w:styleId="22918E36B2F64D3192AAF64C9EFEC291">
    <w:name w:val="22918E36B2F64D3192AAF64C9EFEC291"/>
    <w:rsid w:val="004E4B87"/>
  </w:style>
  <w:style w:type="paragraph" w:customStyle="1" w:styleId="67457119F5FC4C4BB2708D0CD5E22C62">
    <w:name w:val="67457119F5FC4C4BB2708D0CD5E22C62"/>
    <w:rsid w:val="004E4B87"/>
  </w:style>
  <w:style w:type="paragraph" w:customStyle="1" w:styleId="B4C4EEB3529741F0A4CDE54E8903268C">
    <w:name w:val="B4C4EEB3529741F0A4CDE54E8903268C"/>
    <w:rsid w:val="004E4B87"/>
  </w:style>
  <w:style w:type="paragraph" w:customStyle="1" w:styleId="DE798929A673423C85B0549AECECC084">
    <w:name w:val="DE798929A673423C85B0549AECECC084"/>
    <w:rsid w:val="004E4B87"/>
  </w:style>
  <w:style w:type="paragraph" w:customStyle="1" w:styleId="90F0CF0DC8B14C0E9CE67378F1369787">
    <w:name w:val="90F0CF0DC8B14C0E9CE67378F1369787"/>
    <w:rsid w:val="004E4B87"/>
  </w:style>
  <w:style w:type="paragraph" w:customStyle="1" w:styleId="F52E2F404A0A4292AB47AC7C7A432DE4">
    <w:name w:val="F52E2F404A0A4292AB47AC7C7A432DE4"/>
    <w:rsid w:val="004E4B87"/>
  </w:style>
  <w:style w:type="paragraph" w:customStyle="1" w:styleId="DF41AA1AB12A4F36A031FF51B45253C6">
    <w:name w:val="DF41AA1AB12A4F36A031FF51B45253C6"/>
    <w:rsid w:val="004E4B87"/>
  </w:style>
  <w:style w:type="paragraph" w:customStyle="1" w:styleId="6D985748E42B4B95B3682320466204A9">
    <w:name w:val="6D985748E42B4B95B3682320466204A9"/>
    <w:rsid w:val="004E4B87"/>
  </w:style>
  <w:style w:type="paragraph" w:customStyle="1" w:styleId="9D85C05C93E24AF2B0D7EF4F5041A8D9">
    <w:name w:val="9D85C05C93E24AF2B0D7EF4F5041A8D9"/>
    <w:rsid w:val="004E4B87"/>
  </w:style>
  <w:style w:type="paragraph" w:customStyle="1" w:styleId="9805977F17974626BDC5E1FE2A66DA1D">
    <w:name w:val="9805977F17974626BDC5E1FE2A66DA1D"/>
    <w:rsid w:val="004E4B87"/>
  </w:style>
  <w:style w:type="paragraph" w:customStyle="1" w:styleId="C54DAEE1F44F4FF8A804AA307570066D">
    <w:name w:val="C54DAEE1F44F4FF8A804AA307570066D"/>
    <w:rsid w:val="004E4B87"/>
  </w:style>
  <w:style w:type="paragraph" w:customStyle="1" w:styleId="7E743EC91377491CAFFCAF53BF9A531F">
    <w:name w:val="7E743EC91377491CAFFCAF53BF9A531F"/>
    <w:rsid w:val="004E4B87"/>
  </w:style>
  <w:style w:type="paragraph" w:customStyle="1" w:styleId="700AE7E0C9B344BBA1865B590E690B5A">
    <w:name w:val="700AE7E0C9B344BBA1865B590E690B5A"/>
    <w:rsid w:val="004E4B87"/>
  </w:style>
  <w:style w:type="paragraph" w:customStyle="1" w:styleId="9F4E52E6CE4A41718DF85186C80EA094">
    <w:name w:val="9F4E52E6CE4A41718DF85186C80EA094"/>
    <w:rsid w:val="004E4B87"/>
  </w:style>
  <w:style w:type="paragraph" w:customStyle="1" w:styleId="0AE5030091524F1AA966AF59572114C7">
    <w:name w:val="0AE5030091524F1AA966AF59572114C7"/>
    <w:rsid w:val="004E4B87"/>
  </w:style>
  <w:style w:type="paragraph" w:customStyle="1" w:styleId="218A70CC3B144E39926F7A358D147AE8">
    <w:name w:val="218A70CC3B144E39926F7A358D147AE8"/>
    <w:rsid w:val="004E4B87"/>
  </w:style>
  <w:style w:type="paragraph" w:customStyle="1" w:styleId="6CE1A09B858449FCBEDDAB5BE8E28A4E">
    <w:name w:val="6CE1A09B858449FCBEDDAB5BE8E28A4E"/>
    <w:rsid w:val="004E4B87"/>
  </w:style>
  <w:style w:type="paragraph" w:customStyle="1" w:styleId="4A1B5296136C4442B00C25D7F8738050">
    <w:name w:val="4A1B5296136C4442B00C25D7F8738050"/>
    <w:rsid w:val="004E4B87"/>
  </w:style>
  <w:style w:type="paragraph" w:customStyle="1" w:styleId="ADC7113DD97F4326B7C78F1AA431DFDF">
    <w:name w:val="ADC7113DD97F4326B7C78F1AA431DFDF"/>
    <w:rsid w:val="004E4B87"/>
  </w:style>
  <w:style w:type="paragraph" w:customStyle="1" w:styleId="E67B18630A0A4F3C92272AC1C79DEF91">
    <w:name w:val="E67B18630A0A4F3C92272AC1C79DEF91"/>
    <w:rsid w:val="004E4B87"/>
  </w:style>
  <w:style w:type="paragraph" w:customStyle="1" w:styleId="C0038968AE2546E1A3FEE8013F2BE799">
    <w:name w:val="C0038968AE2546E1A3FEE8013F2BE799"/>
    <w:rsid w:val="004E4B87"/>
  </w:style>
  <w:style w:type="paragraph" w:customStyle="1" w:styleId="4B9CE2E238874DB782BA08E784299D4C">
    <w:name w:val="4B9CE2E238874DB782BA08E784299D4C"/>
    <w:rsid w:val="004E4B87"/>
  </w:style>
  <w:style w:type="paragraph" w:customStyle="1" w:styleId="9D203C63EAB543E5A25E5A255E359802">
    <w:name w:val="9D203C63EAB543E5A25E5A255E359802"/>
    <w:rsid w:val="004E4B87"/>
  </w:style>
  <w:style w:type="paragraph" w:customStyle="1" w:styleId="A5774704A3A5425DA9ED96A8AF8DD1E3">
    <w:name w:val="A5774704A3A5425DA9ED96A8AF8DD1E3"/>
    <w:rsid w:val="004E4B87"/>
  </w:style>
  <w:style w:type="paragraph" w:customStyle="1" w:styleId="4B114FBA26BB4887B3B27AA72F90FE44">
    <w:name w:val="4B114FBA26BB4887B3B27AA72F90FE44"/>
    <w:rsid w:val="004E4B87"/>
  </w:style>
  <w:style w:type="paragraph" w:customStyle="1" w:styleId="382CA7776144464EBEB7BC155449817E">
    <w:name w:val="382CA7776144464EBEB7BC155449817E"/>
    <w:rsid w:val="004E4B87"/>
  </w:style>
  <w:style w:type="paragraph" w:customStyle="1" w:styleId="6685147C643048D8AA67B46519176275">
    <w:name w:val="6685147C643048D8AA67B46519176275"/>
    <w:rsid w:val="004E4B87"/>
  </w:style>
  <w:style w:type="paragraph" w:customStyle="1" w:styleId="ABDE178190C14243B0EAA9479DAC83EE">
    <w:name w:val="ABDE178190C14243B0EAA9479DAC83EE"/>
    <w:rsid w:val="004E4B87"/>
  </w:style>
  <w:style w:type="paragraph" w:customStyle="1" w:styleId="67813982D2C344F8920BFC4D565E3E3D">
    <w:name w:val="67813982D2C344F8920BFC4D565E3E3D"/>
    <w:rsid w:val="004E4B87"/>
  </w:style>
  <w:style w:type="paragraph" w:customStyle="1" w:styleId="F886B6B4E6F64962A763F40813B966BD">
    <w:name w:val="F886B6B4E6F64962A763F40813B966BD"/>
    <w:rsid w:val="004E4B87"/>
  </w:style>
  <w:style w:type="paragraph" w:customStyle="1" w:styleId="30B73AEA4F864ADB83BED50A27174C5C">
    <w:name w:val="30B73AEA4F864ADB83BED50A27174C5C"/>
    <w:rsid w:val="004E4B87"/>
  </w:style>
  <w:style w:type="paragraph" w:customStyle="1" w:styleId="3DA1CA33096942819F7CCF9D7808CB1C">
    <w:name w:val="3DA1CA33096942819F7CCF9D7808CB1C"/>
    <w:rsid w:val="004E4B87"/>
  </w:style>
  <w:style w:type="paragraph" w:customStyle="1" w:styleId="41C2A0C591C74B9DA8B1EC319C2290C8">
    <w:name w:val="41C2A0C591C74B9DA8B1EC319C2290C8"/>
    <w:rsid w:val="004E4B87"/>
  </w:style>
  <w:style w:type="paragraph" w:customStyle="1" w:styleId="95794C8837AC41DEB08C32AA7AA6AD23">
    <w:name w:val="95794C8837AC41DEB08C32AA7AA6AD23"/>
    <w:rsid w:val="004E4B87"/>
  </w:style>
  <w:style w:type="paragraph" w:customStyle="1" w:styleId="9A4CBDA637904C29A1D1C7671C74CDE5">
    <w:name w:val="9A4CBDA637904C29A1D1C7671C74CDE5"/>
    <w:rsid w:val="004E4B87"/>
  </w:style>
  <w:style w:type="paragraph" w:customStyle="1" w:styleId="C50AE57065CD406FA7365C39C056BAFC">
    <w:name w:val="C50AE57065CD406FA7365C39C056BAFC"/>
    <w:rsid w:val="004E4B87"/>
  </w:style>
  <w:style w:type="paragraph" w:customStyle="1" w:styleId="10B80993D4924D77A45281C99A5AD8CD">
    <w:name w:val="10B80993D4924D77A45281C99A5AD8CD"/>
    <w:rsid w:val="004E4B87"/>
  </w:style>
  <w:style w:type="paragraph" w:customStyle="1" w:styleId="E80021AF07DC42BEA4FEF3E6173DE8AF">
    <w:name w:val="E80021AF07DC42BEA4FEF3E6173DE8AF"/>
    <w:rsid w:val="004E4B87"/>
  </w:style>
  <w:style w:type="paragraph" w:customStyle="1" w:styleId="BC7819E823484DE99CEE78D466F07386">
    <w:name w:val="BC7819E823484DE99CEE78D466F07386"/>
    <w:rsid w:val="004E4B87"/>
  </w:style>
  <w:style w:type="paragraph" w:customStyle="1" w:styleId="8C55B594E9B2499B91FE878841374D9E">
    <w:name w:val="8C55B594E9B2499B91FE878841374D9E"/>
    <w:rsid w:val="004E4B87"/>
  </w:style>
  <w:style w:type="paragraph" w:customStyle="1" w:styleId="9A6EC0812D2E4111A8756F5F9D1C49C2">
    <w:name w:val="9A6EC0812D2E4111A8756F5F9D1C49C2"/>
    <w:rsid w:val="004E4B87"/>
  </w:style>
  <w:style w:type="paragraph" w:customStyle="1" w:styleId="12DDD8095C1D4262A5D35A82FC347DF6">
    <w:name w:val="12DDD8095C1D4262A5D35A82FC347DF6"/>
    <w:rsid w:val="004E4B87"/>
  </w:style>
  <w:style w:type="paragraph" w:customStyle="1" w:styleId="A2A35C4D2FD943FC8B3D0D98E75FA68A">
    <w:name w:val="A2A35C4D2FD943FC8B3D0D98E75FA68A"/>
    <w:rsid w:val="004E4B87"/>
  </w:style>
  <w:style w:type="paragraph" w:customStyle="1" w:styleId="8CAC11B08E404C4CA325B98EBEB30082">
    <w:name w:val="8CAC11B08E404C4CA325B98EBEB30082"/>
    <w:rsid w:val="004E4B87"/>
  </w:style>
  <w:style w:type="paragraph" w:customStyle="1" w:styleId="FE1D5E4AE66E4BA68FA18D19C956C5EA">
    <w:name w:val="FE1D5E4AE66E4BA68FA18D19C956C5EA"/>
    <w:rsid w:val="004E4B87"/>
  </w:style>
  <w:style w:type="paragraph" w:customStyle="1" w:styleId="2AEB01E43B6B4E3B8608859419B6CD61">
    <w:name w:val="2AEB01E43B6B4E3B8608859419B6CD61"/>
    <w:rsid w:val="004E4B87"/>
  </w:style>
  <w:style w:type="paragraph" w:customStyle="1" w:styleId="D4DC876843AD4330AC43B04AD2652891">
    <w:name w:val="D4DC876843AD4330AC43B04AD2652891"/>
    <w:rsid w:val="004E4B87"/>
  </w:style>
  <w:style w:type="paragraph" w:customStyle="1" w:styleId="4E176884EE1145A4A9A74B2AEE777086">
    <w:name w:val="4E176884EE1145A4A9A74B2AEE777086"/>
    <w:rsid w:val="004E4B87"/>
  </w:style>
  <w:style w:type="paragraph" w:customStyle="1" w:styleId="7723A3F5B44A4B9183F1245868E0A832">
    <w:name w:val="7723A3F5B44A4B9183F1245868E0A832"/>
    <w:rsid w:val="004E4B87"/>
  </w:style>
  <w:style w:type="paragraph" w:customStyle="1" w:styleId="02569D7203E44F0984925FD496682CE0">
    <w:name w:val="02569D7203E44F0984925FD496682CE0"/>
    <w:rsid w:val="004E4B87"/>
  </w:style>
  <w:style w:type="paragraph" w:customStyle="1" w:styleId="2E8A1BEA87674CB2852741EA9E98DCD8">
    <w:name w:val="2E8A1BEA87674CB2852741EA9E98DCD8"/>
    <w:rsid w:val="004E4B87"/>
  </w:style>
  <w:style w:type="paragraph" w:customStyle="1" w:styleId="BED5435A58694564861E02202547E0FB">
    <w:name w:val="BED5435A58694564861E02202547E0FB"/>
    <w:rsid w:val="004E4B87"/>
  </w:style>
  <w:style w:type="paragraph" w:customStyle="1" w:styleId="2C28735738A742CC838DB31CA9C73D2B">
    <w:name w:val="2C28735738A742CC838DB31CA9C73D2B"/>
    <w:rsid w:val="004E4B87"/>
  </w:style>
  <w:style w:type="paragraph" w:customStyle="1" w:styleId="6D8C0FF040BD497CA03B330B48D3A715">
    <w:name w:val="6D8C0FF040BD497CA03B330B48D3A715"/>
    <w:rsid w:val="004E4B87"/>
  </w:style>
  <w:style w:type="paragraph" w:customStyle="1" w:styleId="FD203E0B316443798B929093BF683A07">
    <w:name w:val="FD203E0B316443798B929093BF683A07"/>
    <w:rsid w:val="004E4B87"/>
  </w:style>
  <w:style w:type="paragraph" w:customStyle="1" w:styleId="EDCC2A582D714CE19143C5EFE6E6324B">
    <w:name w:val="EDCC2A582D714CE19143C5EFE6E6324B"/>
    <w:rsid w:val="004E4B87"/>
  </w:style>
  <w:style w:type="paragraph" w:customStyle="1" w:styleId="F16063FDE9134FA3A9E0BB2BBA71311F">
    <w:name w:val="F16063FDE9134FA3A9E0BB2BBA71311F"/>
    <w:rsid w:val="004E4B87"/>
  </w:style>
  <w:style w:type="paragraph" w:customStyle="1" w:styleId="8A78034165FA4F61847AAED80428D3C2">
    <w:name w:val="8A78034165FA4F61847AAED80428D3C2"/>
    <w:rsid w:val="004E4B87"/>
  </w:style>
  <w:style w:type="paragraph" w:customStyle="1" w:styleId="FB9622B493D141CC9B16566B097342F4">
    <w:name w:val="FB9622B493D141CC9B16566B097342F4"/>
    <w:rsid w:val="004E4B87"/>
  </w:style>
  <w:style w:type="paragraph" w:customStyle="1" w:styleId="FEBE57B52BC14BCFB76EDB663C2A420A">
    <w:name w:val="FEBE57B52BC14BCFB76EDB663C2A420A"/>
    <w:rsid w:val="004E4B87"/>
  </w:style>
  <w:style w:type="paragraph" w:customStyle="1" w:styleId="055CB442D9E44BFD8A4CA7307B37B552">
    <w:name w:val="055CB442D9E44BFD8A4CA7307B37B552"/>
    <w:rsid w:val="004E4B87"/>
  </w:style>
  <w:style w:type="paragraph" w:customStyle="1" w:styleId="F9BD893E0A7B442782F885F137EA3BC0">
    <w:name w:val="F9BD893E0A7B442782F885F137EA3BC0"/>
    <w:rsid w:val="004E4B87"/>
  </w:style>
  <w:style w:type="paragraph" w:customStyle="1" w:styleId="5F04AA537D5246B59C681079C2F07E70">
    <w:name w:val="5F04AA537D5246B59C681079C2F07E70"/>
    <w:rsid w:val="004E4B87"/>
  </w:style>
  <w:style w:type="paragraph" w:customStyle="1" w:styleId="D20AC34B7371492C896FCFB3D9FE92A3">
    <w:name w:val="D20AC34B7371492C896FCFB3D9FE92A3"/>
    <w:rsid w:val="004E4B87"/>
  </w:style>
  <w:style w:type="paragraph" w:customStyle="1" w:styleId="7609F56E3B644BA287A8522BEA83B65A">
    <w:name w:val="7609F56E3B644BA287A8522BEA83B65A"/>
    <w:rsid w:val="004E4B87"/>
  </w:style>
  <w:style w:type="paragraph" w:customStyle="1" w:styleId="11E24F1B8B334C05A085DA2767ADE101">
    <w:name w:val="11E24F1B8B334C05A085DA2767ADE101"/>
    <w:rsid w:val="004E4B87"/>
  </w:style>
  <w:style w:type="paragraph" w:customStyle="1" w:styleId="2DD61FBC837A4E40BBAE2F87993F68EA">
    <w:name w:val="2DD61FBC837A4E40BBAE2F87993F68EA"/>
    <w:rsid w:val="004E4B87"/>
  </w:style>
  <w:style w:type="paragraph" w:customStyle="1" w:styleId="6A5A080333794D8BA38ABF99B2EAFA78">
    <w:name w:val="6A5A080333794D8BA38ABF99B2EAFA78"/>
    <w:rsid w:val="004E4B87"/>
  </w:style>
  <w:style w:type="paragraph" w:customStyle="1" w:styleId="5419FAA751D94440A30292CFE10D646D">
    <w:name w:val="5419FAA751D94440A30292CFE10D646D"/>
    <w:rsid w:val="004E4B87"/>
  </w:style>
  <w:style w:type="paragraph" w:customStyle="1" w:styleId="1931370CE4EF4715920CD0F40DFBCD74">
    <w:name w:val="1931370CE4EF4715920CD0F40DFBCD74"/>
    <w:rsid w:val="004E4B87"/>
  </w:style>
  <w:style w:type="paragraph" w:customStyle="1" w:styleId="A7C08D0492BE46F8B39944CC51D0C56B">
    <w:name w:val="A7C08D0492BE46F8B39944CC51D0C56B"/>
    <w:rsid w:val="004E4B87"/>
  </w:style>
  <w:style w:type="paragraph" w:customStyle="1" w:styleId="5A1251E9129043DEAEEA1808A4BF508C">
    <w:name w:val="5A1251E9129043DEAEEA1808A4BF508C"/>
    <w:rsid w:val="004E4B87"/>
  </w:style>
  <w:style w:type="paragraph" w:customStyle="1" w:styleId="BD088EDAB6034451AA0BD841AABD1F97">
    <w:name w:val="BD088EDAB6034451AA0BD841AABD1F97"/>
    <w:rsid w:val="004E4B87"/>
  </w:style>
  <w:style w:type="paragraph" w:customStyle="1" w:styleId="0C69FCCC009F4507B1A6722D3B4E93BE">
    <w:name w:val="0C69FCCC009F4507B1A6722D3B4E93BE"/>
    <w:rsid w:val="004E4B87"/>
  </w:style>
  <w:style w:type="paragraph" w:customStyle="1" w:styleId="7706161A7EC144829CD89C6DEFA1113A">
    <w:name w:val="7706161A7EC144829CD89C6DEFA1113A"/>
    <w:rsid w:val="004E4B87"/>
  </w:style>
  <w:style w:type="paragraph" w:customStyle="1" w:styleId="481062CA21F94045950DFCD09A0248FF">
    <w:name w:val="481062CA21F94045950DFCD09A0248FF"/>
    <w:rsid w:val="004E4B87"/>
  </w:style>
  <w:style w:type="paragraph" w:customStyle="1" w:styleId="AFAC264B1AA4461D96BEA37E54CD52FF">
    <w:name w:val="AFAC264B1AA4461D96BEA37E54CD52FF"/>
    <w:rsid w:val="004E4B87"/>
  </w:style>
  <w:style w:type="paragraph" w:customStyle="1" w:styleId="5CCDB58EF25A44A79CDE731433AC4E8A">
    <w:name w:val="5CCDB58EF25A44A79CDE731433AC4E8A"/>
    <w:rsid w:val="004E4B87"/>
  </w:style>
  <w:style w:type="paragraph" w:customStyle="1" w:styleId="389AC68D2D954239B21091866E8A1317">
    <w:name w:val="389AC68D2D954239B21091866E8A1317"/>
    <w:rsid w:val="004E4B87"/>
  </w:style>
  <w:style w:type="paragraph" w:customStyle="1" w:styleId="D387E94D734043FEB5B1F1BF53E79463">
    <w:name w:val="D387E94D734043FEB5B1F1BF53E79463"/>
    <w:rsid w:val="004E4B87"/>
  </w:style>
  <w:style w:type="paragraph" w:customStyle="1" w:styleId="52FD0F4F96FA40EBB9FCF780BC951E19">
    <w:name w:val="52FD0F4F96FA40EBB9FCF780BC951E19"/>
    <w:rsid w:val="004E4B87"/>
  </w:style>
  <w:style w:type="paragraph" w:customStyle="1" w:styleId="2E20731589D3481EB1B89E0E26E7438A">
    <w:name w:val="2E20731589D3481EB1B89E0E26E7438A"/>
    <w:rsid w:val="004E4B87"/>
  </w:style>
  <w:style w:type="paragraph" w:customStyle="1" w:styleId="F14A76FE8C404EA692F55E4B45EF7879">
    <w:name w:val="F14A76FE8C404EA692F55E4B45EF7879"/>
    <w:rsid w:val="004E4B87"/>
  </w:style>
  <w:style w:type="paragraph" w:customStyle="1" w:styleId="6BA393B2FC464E1EBFEF1FE14FBFA5E7">
    <w:name w:val="6BA393B2FC464E1EBFEF1FE14FBFA5E7"/>
    <w:rsid w:val="004E4B87"/>
  </w:style>
  <w:style w:type="paragraph" w:customStyle="1" w:styleId="4CE9E91C50DD4D2FBC3F33352508551F">
    <w:name w:val="4CE9E91C50DD4D2FBC3F33352508551F"/>
    <w:rsid w:val="004E4B87"/>
  </w:style>
  <w:style w:type="paragraph" w:customStyle="1" w:styleId="6BA47BAE85824C7C9F8053A9A9989CA9">
    <w:name w:val="6BA47BAE85824C7C9F8053A9A9989CA9"/>
    <w:rsid w:val="004E4B87"/>
  </w:style>
  <w:style w:type="paragraph" w:customStyle="1" w:styleId="F9866501ED8C4D79BE8D7EE455F9C5DF">
    <w:name w:val="F9866501ED8C4D79BE8D7EE455F9C5DF"/>
    <w:rsid w:val="004E4B87"/>
  </w:style>
  <w:style w:type="paragraph" w:customStyle="1" w:styleId="21EEA51202BC4C2AA1B2D3C6D20B24A2">
    <w:name w:val="21EEA51202BC4C2AA1B2D3C6D20B24A2"/>
    <w:rsid w:val="004E4B87"/>
  </w:style>
  <w:style w:type="paragraph" w:customStyle="1" w:styleId="0FE33DB15E3F4EBDA8DC904C294F1B9F">
    <w:name w:val="0FE33DB15E3F4EBDA8DC904C294F1B9F"/>
    <w:rsid w:val="004E4B87"/>
  </w:style>
  <w:style w:type="paragraph" w:customStyle="1" w:styleId="7BE6362F5CC142E0A8B3662DFEB01805">
    <w:name w:val="7BE6362F5CC142E0A8B3662DFEB01805"/>
    <w:rsid w:val="004E4B87"/>
  </w:style>
  <w:style w:type="paragraph" w:customStyle="1" w:styleId="A427CD0F0E454DB6B853A81FF635CD01">
    <w:name w:val="A427CD0F0E454DB6B853A81FF635CD01"/>
    <w:rsid w:val="004E4B87"/>
  </w:style>
  <w:style w:type="paragraph" w:customStyle="1" w:styleId="B9F2DDB91C2E49948CC02C2F04EA0161">
    <w:name w:val="B9F2DDB91C2E49948CC02C2F04EA0161"/>
    <w:rsid w:val="004E4B87"/>
  </w:style>
  <w:style w:type="paragraph" w:customStyle="1" w:styleId="D8E17F08BF7D468D9523BAC1F6018043">
    <w:name w:val="D8E17F08BF7D468D9523BAC1F6018043"/>
    <w:rsid w:val="004E4B87"/>
  </w:style>
  <w:style w:type="paragraph" w:customStyle="1" w:styleId="E934D281FB41411FB1BD27C9CABA1F70">
    <w:name w:val="E934D281FB41411FB1BD27C9CABA1F70"/>
    <w:rsid w:val="004E4B87"/>
  </w:style>
  <w:style w:type="paragraph" w:customStyle="1" w:styleId="FD98480893304674B947C8549D830FA9">
    <w:name w:val="FD98480893304674B947C8549D830FA9"/>
    <w:rsid w:val="004E4B87"/>
  </w:style>
  <w:style w:type="paragraph" w:customStyle="1" w:styleId="FE30E4238E1C4F3082AD44AEE1FE75AB">
    <w:name w:val="FE30E4238E1C4F3082AD44AEE1FE75AB"/>
    <w:rsid w:val="004E4B87"/>
  </w:style>
  <w:style w:type="paragraph" w:customStyle="1" w:styleId="EC07E103AD544322940F8E625A3C5113">
    <w:name w:val="EC07E103AD544322940F8E625A3C5113"/>
    <w:rsid w:val="004E4B87"/>
  </w:style>
  <w:style w:type="paragraph" w:customStyle="1" w:styleId="831487395D7A45D989C2A44F55B4BA83">
    <w:name w:val="831487395D7A45D989C2A44F55B4BA83"/>
    <w:rsid w:val="004E4B87"/>
  </w:style>
  <w:style w:type="paragraph" w:customStyle="1" w:styleId="BF729A9E371B42CD971F1BD1A815B95F">
    <w:name w:val="BF729A9E371B42CD971F1BD1A815B95F"/>
    <w:rsid w:val="004E4B87"/>
  </w:style>
  <w:style w:type="paragraph" w:customStyle="1" w:styleId="F8BFABC91FF741D9A4C9ECD74BB7B8CA">
    <w:name w:val="F8BFABC91FF741D9A4C9ECD74BB7B8CA"/>
    <w:rsid w:val="004E4B87"/>
  </w:style>
  <w:style w:type="paragraph" w:customStyle="1" w:styleId="40B99535FAED4B00946E8F427D747FBF">
    <w:name w:val="40B99535FAED4B00946E8F427D747FBF"/>
  </w:style>
  <w:style w:type="paragraph" w:customStyle="1" w:styleId="C2CE8D09D2FE44A497FDF908C4BE6170">
    <w:name w:val="C2CE8D09D2FE44A497FDF908C4BE6170"/>
  </w:style>
  <w:style w:type="paragraph" w:customStyle="1" w:styleId="70C36CF5EEDB4BAFAAB7451030762A08">
    <w:name w:val="70C36CF5EEDB4BAFAAB7451030762A08"/>
  </w:style>
  <w:style w:type="paragraph" w:customStyle="1" w:styleId="F0E6E47530874C4593A8C39D0FF3405E">
    <w:name w:val="F0E6E47530874C4593A8C39D0FF3405E"/>
  </w:style>
  <w:style w:type="paragraph" w:customStyle="1" w:styleId="3C0B73335E664790BE4F570E3032E243">
    <w:name w:val="3C0B73335E664790BE4F570E3032E243"/>
  </w:style>
  <w:style w:type="paragraph" w:customStyle="1" w:styleId="4950DFD454524FE898319F6A494623AF">
    <w:name w:val="4950DFD454524FE898319F6A494623AF"/>
  </w:style>
  <w:style w:type="paragraph" w:customStyle="1" w:styleId="6B74DF9162FE4D9199C9E9EB89B42B1A">
    <w:name w:val="6B74DF9162FE4D9199C9E9EB89B42B1A"/>
  </w:style>
  <w:style w:type="paragraph" w:customStyle="1" w:styleId="3AB97798674A435A9D30633339121B4F">
    <w:name w:val="3AB97798674A435A9D30633339121B4F"/>
  </w:style>
  <w:style w:type="paragraph" w:customStyle="1" w:styleId="6B624A8CD64249DCB22472FB735059B0">
    <w:name w:val="6B624A8CD64249DCB22472FB735059B0"/>
  </w:style>
  <w:style w:type="paragraph" w:customStyle="1" w:styleId="B40713B44EAF427C8A314F3B9A079B7F">
    <w:name w:val="B40713B44EAF427C8A314F3B9A079B7F"/>
  </w:style>
  <w:style w:type="paragraph" w:customStyle="1" w:styleId="EDE3626479C743F1B5288D017F4A66CF">
    <w:name w:val="EDE3626479C743F1B5288D017F4A66CF"/>
  </w:style>
  <w:style w:type="paragraph" w:customStyle="1" w:styleId="F2603033C889414A9BFEE1D49C78AD03">
    <w:name w:val="F2603033C889414A9BFEE1D49C78AD03"/>
  </w:style>
  <w:style w:type="paragraph" w:customStyle="1" w:styleId="991B4ADA32394A2983817C9E46177650">
    <w:name w:val="991B4ADA32394A2983817C9E46177650"/>
  </w:style>
  <w:style w:type="paragraph" w:customStyle="1" w:styleId="27BBA416FCEB49DCA455E8F295F00863">
    <w:name w:val="27BBA416FCEB49DCA455E8F295F00863"/>
  </w:style>
  <w:style w:type="paragraph" w:customStyle="1" w:styleId="3A05C3B29680494F92D5819947563C31">
    <w:name w:val="3A05C3B29680494F92D5819947563C31"/>
  </w:style>
  <w:style w:type="paragraph" w:customStyle="1" w:styleId="F8908EB58F6C44B5B9FC1F3B5CDFF124">
    <w:name w:val="F8908EB58F6C44B5B9FC1F3B5CDFF124"/>
  </w:style>
  <w:style w:type="paragraph" w:customStyle="1" w:styleId="F687A5FACC0E40B1AD4366AF68AEEE69">
    <w:name w:val="F687A5FACC0E40B1AD4366AF68AEEE69"/>
  </w:style>
  <w:style w:type="paragraph" w:customStyle="1" w:styleId="6F9C643ADB7841A9B8D878C6A74B3D40">
    <w:name w:val="6F9C643ADB7841A9B8D878C6A74B3D40"/>
  </w:style>
  <w:style w:type="paragraph" w:customStyle="1" w:styleId="F6F8F681DEFE4BC68E4C6C47D7217965">
    <w:name w:val="F6F8F681DEFE4BC68E4C6C47D7217965"/>
  </w:style>
  <w:style w:type="paragraph" w:customStyle="1" w:styleId="AB052D92E34C45D09ADE1E760B43A7C6">
    <w:name w:val="AB052D92E34C45D09ADE1E760B43A7C6"/>
  </w:style>
  <w:style w:type="paragraph" w:customStyle="1" w:styleId="E51029E271614D019A2BA16809DF1C6E">
    <w:name w:val="E51029E271614D019A2BA16809DF1C6E"/>
  </w:style>
  <w:style w:type="paragraph" w:customStyle="1" w:styleId="4EC4092DF5A6462AB125D31D64764FBF">
    <w:name w:val="4EC4092DF5A6462AB125D31D64764FBF"/>
  </w:style>
  <w:style w:type="paragraph" w:customStyle="1" w:styleId="A6D977A84470420EB84ABD20945FF44A">
    <w:name w:val="A6D977A84470420EB84ABD20945FF44A"/>
  </w:style>
  <w:style w:type="paragraph" w:customStyle="1" w:styleId="B5458D872A7E4FC293592D5C8099A9C2">
    <w:name w:val="B5458D872A7E4FC293592D5C8099A9C2"/>
  </w:style>
  <w:style w:type="paragraph" w:customStyle="1" w:styleId="0F96734D232544E681D96F2375008CAB">
    <w:name w:val="0F96734D232544E681D96F2375008CAB"/>
  </w:style>
  <w:style w:type="paragraph" w:customStyle="1" w:styleId="DC4CEA8605A1468A95AC544728CD9FBA">
    <w:name w:val="DC4CEA8605A1468A95AC544728CD9FBA"/>
  </w:style>
  <w:style w:type="paragraph" w:customStyle="1" w:styleId="5D02FA54F1C34A0888578F2035946B89">
    <w:name w:val="5D02FA54F1C34A0888578F2035946B89"/>
  </w:style>
  <w:style w:type="paragraph" w:customStyle="1" w:styleId="AF676A28B5784F35B73AE5F760C4A3FD">
    <w:name w:val="AF676A28B5784F35B73AE5F760C4A3FD"/>
  </w:style>
  <w:style w:type="paragraph" w:customStyle="1" w:styleId="741D59B591414AC58E46A58A10E5F480">
    <w:name w:val="741D59B591414AC58E46A58A10E5F480"/>
  </w:style>
  <w:style w:type="paragraph" w:customStyle="1" w:styleId="B24A7C7376A04074BB7866D1615AFC52">
    <w:name w:val="B24A7C7376A04074BB7866D1615AFC52"/>
  </w:style>
  <w:style w:type="paragraph" w:customStyle="1" w:styleId="F0C3690B101F4C11BA54FA7ADC37C6C8">
    <w:name w:val="F0C3690B101F4C11BA54FA7ADC37C6C8"/>
  </w:style>
  <w:style w:type="paragraph" w:customStyle="1" w:styleId="DC2FA9D6F9C24A80A56BD0607567CF06">
    <w:name w:val="DC2FA9D6F9C24A80A56BD0607567CF06"/>
  </w:style>
  <w:style w:type="paragraph" w:customStyle="1" w:styleId="98FDC75B62B14162A1FD62A50D94CC39">
    <w:name w:val="98FDC75B62B14162A1FD62A50D94CC39"/>
  </w:style>
  <w:style w:type="paragraph" w:customStyle="1" w:styleId="8314B74FFAB04BC095123621DDE65A9F">
    <w:name w:val="8314B74FFAB04BC095123621DDE65A9F"/>
  </w:style>
  <w:style w:type="paragraph" w:customStyle="1" w:styleId="1B27B56CB7AF45AA811F41ABD76DA968">
    <w:name w:val="1B27B56CB7AF45AA811F41ABD76DA968"/>
  </w:style>
  <w:style w:type="paragraph" w:customStyle="1" w:styleId="9D241EA9A7E449FF8559A7C8B4376139">
    <w:name w:val="9D241EA9A7E449FF8559A7C8B4376139"/>
  </w:style>
  <w:style w:type="paragraph" w:customStyle="1" w:styleId="E609ACB4971A4F1CA0ED9AF362809072">
    <w:name w:val="E609ACB4971A4F1CA0ED9AF362809072"/>
  </w:style>
  <w:style w:type="paragraph" w:customStyle="1" w:styleId="0DFF2BE2578F496CA078A35F152F9DCE">
    <w:name w:val="0DFF2BE2578F496CA078A35F152F9DCE"/>
  </w:style>
  <w:style w:type="paragraph" w:customStyle="1" w:styleId="0915B4B51B494A74BA4F7D005E00942E">
    <w:name w:val="0915B4B51B494A74BA4F7D005E00942E"/>
  </w:style>
  <w:style w:type="paragraph" w:customStyle="1" w:styleId="CBEF0D97E7534A76A9B65AB7AC9DADD0">
    <w:name w:val="CBEF0D97E7534A76A9B65AB7AC9DADD0"/>
  </w:style>
  <w:style w:type="paragraph" w:customStyle="1" w:styleId="33AD156AC3B84FCBB18789C253A61FB1">
    <w:name w:val="33AD156AC3B84FCBB18789C253A61FB1"/>
  </w:style>
  <w:style w:type="paragraph" w:customStyle="1" w:styleId="B9CB337458D945C5AA4A2BE49568762E">
    <w:name w:val="B9CB337458D945C5AA4A2BE49568762E"/>
  </w:style>
  <w:style w:type="paragraph" w:customStyle="1" w:styleId="0D1C656410674785B5A933F185CFF1ED">
    <w:name w:val="0D1C656410674785B5A933F185CFF1ED"/>
  </w:style>
  <w:style w:type="paragraph" w:customStyle="1" w:styleId="63B0B76A924B49B8A3F13BAA0D3C40BF">
    <w:name w:val="63B0B76A924B49B8A3F13BAA0D3C40BF"/>
  </w:style>
  <w:style w:type="paragraph" w:customStyle="1" w:styleId="1F941C533BC34872871C3B3446CDAABC">
    <w:name w:val="1F941C533BC34872871C3B3446CDAABC"/>
  </w:style>
  <w:style w:type="paragraph" w:customStyle="1" w:styleId="9B03447ECA2E4828BEC7B5E40765AB04">
    <w:name w:val="9B03447ECA2E4828BEC7B5E40765AB04"/>
  </w:style>
  <w:style w:type="paragraph" w:customStyle="1" w:styleId="A24A7A3DB41A48DA84B93ED93C25C2DF">
    <w:name w:val="A24A7A3DB41A48DA84B93ED93C25C2DF"/>
  </w:style>
  <w:style w:type="paragraph" w:customStyle="1" w:styleId="D148461250A94D97AA7AE7E892DCFD4E">
    <w:name w:val="D148461250A94D97AA7AE7E892DCFD4E"/>
  </w:style>
  <w:style w:type="paragraph" w:customStyle="1" w:styleId="6A5E35A8E4B64F2FB0520FC4DBE80BB4">
    <w:name w:val="6A5E35A8E4B64F2FB0520FC4DBE80BB4"/>
  </w:style>
  <w:style w:type="paragraph" w:customStyle="1" w:styleId="84EDF31C6CDB41C48C464BB7C5B504D4">
    <w:name w:val="84EDF31C6CDB41C48C464BB7C5B504D4"/>
  </w:style>
  <w:style w:type="paragraph" w:customStyle="1" w:styleId="D64930CA84E94A728409730C6FD1A65D">
    <w:name w:val="D64930CA84E94A728409730C6FD1A65D"/>
  </w:style>
  <w:style w:type="paragraph" w:customStyle="1" w:styleId="5BD9407A88A94029897CE59D03EDD772">
    <w:name w:val="5BD9407A88A94029897CE59D03EDD772"/>
  </w:style>
  <w:style w:type="paragraph" w:customStyle="1" w:styleId="C19B45FC6F6E4E66BB61391443CB0D4B">
    <w:name w:val="C19B45FC6F6E4E66BB61391443CB0D4B"/>
  </w:style>
  <w:style w:type="paragraph" w:customStyle="1" w:styleId="454B1CB79F8B47C7ADA5443E0F5C4B4B">
    <w:name w:val="454B1CB79F8B47C7ADA5443E0F5C4B4B"/>
  </w:style>
  <w:style w:type="paragraph" w:customStyle="1" w:styleId="D48833A7A52C496AAE32AC0B97832CF4">
    <w:name w:val="D48833A7A52C496AAE32AC0B97832CF4"/>
  </w:style>
  <w:style w:type="paragraph" w:customStyle="1" w:styleId="766381A7817349E0BB52925E41626F86">
    <w:name w:val="766381A7817349E0BB52925E41626F86"/>
  </w:style>
  <w:style w:type="paragraph" w:customStyle="1" w:styleId="C92D390269E34FAABEE6E8B796A0D5E3">
    <w:name w:val="C92D390269E34FAABEE6E8B796A0D5E3"/>
  </w:style>
  <w:style w:type="paragraph" w:customStyle="1" w:styleId="A98A4ED2785B4BFF905EE140B389BE70">
    <w:name w:val="A98A4ED2785B4BFF905EE140B389BE70"/>
  </w:style>
  <w:style w:type="paragraph" w:customStyle="1" w:styleId="59174C1BCD35414BA4D13DDFB4BC806E">
    <w:name w:val="59174C1BCD35414BA4D13DDFB4BC806E"/>
  </w:style>
  <w:style w:type="paragraph" w:customStyle="1" w:styleId="DFA84EA524F24B3986F2C39FD968AB62">
    <w:name w:val="DFA84EA524F24B3986F2C39FD968AB62"/>
  </w:style>
  <w:style w:type="paragraph" w:customStyle="1" w:styleId="CC9D0C0ECDBA4803A524535FE18AA7C4">
    <w:name w:val="CC9D0C0ECDBA4803A524535FE18AA7C4"/>
  </w:style>
  <w:style w:type="paragraph" w:customStyle="1" w:styleId="162C2A8CEE98480C8A73217BD59F6075">
    <w:name w:val="162C2A8CEE98480C8A73217BD59F6075"/>
  </w:style>
  <w:style w:type="paragraph" w:customStyle="1" w:styleId="D2507B18DE7D48FD96D257789C12FDFB">
    <w:name w:val="D2507B18DE7D48FD96D257789C12FDFB"/>
  </w:style>
  <w:style w:type="paragraph" w:customStyle="1" w:styleId="E17575A43F974DE9BFA0D469B5CC5FAD">
    <w:name w:val="E17575A43F974DE9BFA0D469B5CC5FAD"/>
  </w:style>
  <w:style w:type="paragraph" w:customStyle="1" w:styleId="13738BF8C857458CB5916B8657973D2C">
    <w:name w:val="13738BF8C857458CB5916B8657973D2C"/>
  </w:style>
  <w:style w:type="paragraph" w:customStyle="1" w:styleId="E912A8451A1A4827B45544E4A88864F7">
    <w:name w:val="E912A8451A1A4827B45544E4A88864F7"/>
  </w:style>
  <w:style w:type="paragraph" w:customStyle="1" w:styleId="8C16500ACEF04EE2A492944FA8BECE46">
    <w:name w:val="8C16500ACEF04EE2A492944FA8BECE46"/>
  </w:style>
  <w:style w:type="paragraph" w:customStyle="1" w:styleId="5681FDBB37E044D8974109AE3B173393">
    <w:name w:val="5681FDBB37E044D8974109AE3B173393"/>
  </w:style>
  <w:style w:type="paragraph" w:customStyle="1" w:styleId="8BC61C1E613B4534A6F06FD6C6EBD2A5">
    <w:name w:val="8BC61C1E613B4534A6F06FD6C6EBD2A5"/>
  </w:style>
  <w:style w:type="paragraph" w:customStyle="1" w:styleId="FA515CE5B2D7489DB474F54FD5ABBCF4">
    <w:name w:val="FA515CE5B2D7489DB474F54FD5ABBCF4"/>
  </w:style>
  <w:style w:type="paragraph" w:customStyle="1" w:styleId="A514EE63FFB543BBA956A8C7BAD9A903">
    <w:name w:val="A514EE63FFB543BBA956A8C7BAD9A903"/>
  </w:style>
  <w:style w:type="paragraph" w:customStyle="1" w:styleId="AC2095EDE3394D338CA5E6E2D4315553">
    <w:name w:val="AC2095EDE3394D338CA5E6E2D4315553"/>
  </w:style>
  <w:style w:type="paragraph" w:customStyle="1" w:styleId="658F180ED2014AEAA3CDF9FE232DD60A">
    <w:name w:val="658F180ED2014AEAA3CDF9FE232DD60A"/>
  </w:style>
  <w:style w:type="paragraph" w:customStyle="1" w:styleId="10FEE19BA81B44C9A19C16951E959F95">
    <w:name w:val="10FEE19BA81B44C9A19C16951E959F95"/>
  </w:style>
  <w:style w:type="paragraph" w:customStyle="1" w:styleId="7C522F7F80D04F468A2C1BB58DD742ED">
    <w:name w:val="7C522F7F80D04F468A2C1BB58DD742ED"/>
  </w:style>
  <w:style w:type="paragraph" w:customStyle="1" w:styleId="769C20B78912490C8B771398D047AF45">
    <w:name w:val="769C20B78912490C8B771398D047AF45"/>
  </w:style>
  <w:style w:type="paragraph" w:customStyle="1" w:styleId="AA91D581BB1F4D30A0D3E4428B61B11F">
    <w:name w:val="AA91D581BB1F4D30A0D3E4428B61B11F"/>
  </w:style>
  <w:style w:type="paragraph" w:customStyle="1" w:styleId="CDD64BDE3F2E4C3FB13D3807AF9ED8FE">
    <w:name w:val="CDD64BDE3F2E4C3FB13D3807AF9ED8FE"/>
  </w:style>
  <w:style w:type="paragraph" w:customStyle="1" w:styleId="DE9D1C6E8E514BAE88D5700737946C39">
    <w:name w:val="DE9D1C6E8E514BAE88D5700737946C39"/>
  </w:style>
  <w:style w:type="paragraph" w:customStyle="1" w:styleId="D2ACF633B7244C009DE1FB36F1D94F5D">
    <w:name w:val="D2ACF633B7244C009DE1FB36F1D94F5D"/>
  </w:style>
  <w:style w:type="paragraph" w:customStyle="1" w:styleId="6ED62C09D3414D8FB443F9D3BAC1A83C">
    <w:name w:val="6ED62C09D3414D8FB443F9D3BAC1A83C"/>
  </w:style>
  <w:style w:type="paragraph" w:customStyle="1" w:styleId="8B9EEFFA84794544AC2CEB346536A32A">
    <w:name w:val="8B9EEFFA84794544AC2CEB346536A32A"/>
  </w:style>
  <w:style w:type="paragraph" w:customStyle="1" w:styleId="A3A4B4CC28BE4D4CB1EA3B5777F82844">
    <w:name w:val="A3A4B4CC28BE4D4CB1EA3B5777F82844"/>
  </w:style>
  <w:style w:type="paragraph" w:customStyle="1" w:styleId="E3A213726FA54A818037FBD8916B57D2">
    <w:name w:val="E3A213726FA54A818037FBD8916B57D2"/>
  </w:style>
  <w:style w:type="paragraph" w:customStyle="1" w:styleId="580B4D1C8A0A40E48B0CDB03668E3249">
    <w:name w:val="580B4D1C8A0A40E48B0CDB03668E3249"/>
  </w:style>
  <w:style w:type="paragraph" w:customStyle="1" w:styleId="E22C3FCD87C047AB8DAC10B5B6C6B120">
    <w:name w:val="E22C3FCD87C047AB8DAC10B5B6C6B120"/>
  </w:style>
  <w:style w:type="paragraph" w:customStyle="1" w:styleId="206B6ECA2D9F43CA91703A326AE11660">
    <w:name w:val="206B6ECA2D9F43CA91703A326AE11660"/>
  </w:style>
  <w:style w:type="paragraph" w:customStyle="1" w:styleId="2A9C5E2234184C2691189C7EFCFDA69D">
    <w:name w:val="2A9C5E2234184C2691189C7EFCFDA69D"/>
  </w:style>
  <w:style w:type="paragraph" w:customStyle="1" w:styleId="1F53FB6DAFDB45999C0A824E0E473C97">
    <w:name w:val="1F53FB6DAFDB45999C0A824E0E473C97"/>
  </w:style>
  <w:style w:type="paragraph" w:customStyle="1" w:styleId="E988C38080324A48BBC12635D383013B">
    <w:name w:val="E988C38080324A48BBC12635D383013B"/>
  </w:style>
  <w:style w:type="paragraph" w:customStyle="1" w:styleId="D1D01F8841974AF5A1CFB970B73C7A31">
    <w:name w:val="D1D01F8841974AF5A1CFB970B73C7A31"/>
  </w:style>
  <w:style w:type="paragraph" w:customStyle="1" w:styleId="05DC9E6518BF4708A192848F68B01F4E">
    <w:name w:val="05DC9E6518BF4708A192848F68B01F4E"/>
  </w:style>
  <w:style w:type="paragraph" w:customStyle="1" w:styleId="D13F21544BDD441A986A9091016E4633">
    <w:name w:val="D13F21544BDD441A986A9091016E4633"/>
  </w:style>
  <w:style w:type="paragraph" w:customStyle="1" w:styleId="3E1520B2D4434592A163DF409FD81F79">
    <w:name w:val="3E1520B2D4434592A163DF409FD81F79"/>
  </w:style>
  <w:style w:type="paragraph" w:customStyle="1" w:styleId="C0A3114AFC3F44E686BA98359D3E4336">
    <w:name w:val="C0A3114AFC3F44E686BA98359D3E4336"/>
  </w:style>
  <w:style w:type="paragraph" w:customStyle="1" w:styleId="9CB844CEFE9E42C7B64B65B3BD85CEB4">
    <w:name w:val="9CB844CEFE9E42C7B64B65B3BD85CEB4"/>
  </w:style>
  <w:style w:type="paragraph" w:customStyle="1" w:styleId="054DA0BF850C44A987DB899189B0BAFE">
    <w:name w:val="054DA0BF850C44A987DB899189B0BAFE"/>
  </w:style>
  <w:style w:type="paragraph" w:customStyle="1" w:styleId="78638656D2434482BD709958E7529975">
    <w:name w:val="78638656D2434482BD709958E7529975"/>
  </w:style>
  <w:style w:type="paragraph" w:customStyle="1" w:styleId="912C64F16618447D8E8A2B4E09083409">
    <w:name w:val="912C64F16618447D8E8A2B4E09083409"/>
  </w:style>
  <w:style w:type="paragraph" w:customStyle="1" w:styleId="BBD405CB218F4BC4962A5C55ACCBF156">
    <w:name w:val="BBD405CB218F4BC4962A5C55ACCBF156"/>
  </w:style>
  <w:style w:type="paragraph" w:customStyle="1" w:styleId="BDE070B12BF84C7F90E7680A11CF9ED9">
    <w:name w:val="BDE070B12BF84C7F90E7680A11CF9ED9"/>
  </w:style>
  <w:style w:type="paragraph" w:customStyle="1" w:styleId="12C52ED3521C4E8A97AFDD173D1D9147">
    <w:name w:val="12C52ED3521C4E8A97AFDD173D1D9147"/>
  </w:style>
  <w:style w:type="paragraph" w:customStyle="1" w:styleId="273F60F345014F9A9E3B6F7D10B8780D">
    <w:name w:val="273F60F345014F9A9E3B6F7D10B8780D"/>
  </w:style>
  <w:style w:type="paragraph" w:customStyle="1" w:styleId="07712D5FB3DE4F8C8434416F6EB0E807">
    <w:name w:val="07712D5FB3DE4F8C8434416F6EB0E807"/>
  </w:style>
  <w:style w:type="paragraph" w:customStyle="1" w:styleId="BF604A81A46945D49AD1606B7E47D9B9">
    <w:name w:val="BF604A81A46945D49AD1606B7E47D9B9"/>
  </w:style>
  <w:style w:type="paragraph" w:customStyle="1" w:styleId="2F0169DFEB5D4ADE98D39C0FC28842B1">
    <w:name w:val="2F0169DFEB5D4ADE98D39C0FC28842B1"/>
  </w:style>
  <w:style w:type="paragraph" w:customStyle="1" w:styleId="41DE8E5EFEB2462DA23750A3007E9E03">
    <w:name w:val="41DE8E5EFEB2462DA23750A3007E9E03"/>
  </w:style>
  <w:style w:type="paragraph" w:customStyle="1" w:styleId="8F7B862AC15C4566BD99985F30F01DB1">
    <w:name w:val="8F7B862AC15C4566BD99985F30F01DB1"/>
  </w:style>
  <w:style w:type="paragraph" w:customStyle="1" w:styleId="235A0584B8104D98B1DE5000DFF67787">
    <w:name w:val="235A0584B8104D98B1DE5000DFF67787"/>
  </w:style>
  <w:style w:type="paragraph" w:customStyle="1" w:styleId="14C30AA2D2C74CAAAC3D9F352080198D">
    <w:name w:val="14C30AA2D2C74CAAAC3D9F352080198D"/>
  </w:style>
  <w:style w:type="paragraph" w:customStyle="1" w:styleId="5DA7620E389047299C5A7B0176A71E4F">
    <w:name w:val="5DA7620E389047299C5A7B0176A71E4F"/>
  </w:style>
  <w:style w:type="paragraph" w:customStyle="1" w:styleId="2EB35FA3D89941BAACFB2828A46A7B09">
    <w:name w:val="2EB35FA3D89941BAACFB2828A46A7B09"/>
  </w:style>
  <w:style w:type="paragraph" w:customStyle="1" w:styleId="0E779CA5F3A54AE198AD31FED14A5704">
    <w:name w:val="0E779CA5F3A54AE198AD31FED14A5704"/>
  </w:style>
  <w:style w:type="paragraph" w:customStyle="1" w:styleId="BA98F8F3DF644E4C97053896DA7B9912">
    <w:name w:val="BA98F8F3DF644E4C97053896DA7B9912"/>
  </w:style>
  <w:style w:type="paragraph" w:customStyle="1" w:styleId="54B7D6FFF8FD4B65941677D0686D151F">
    <w:name w:val="54B7D6FFF8FD4B65941677D0686D151F"/>
  </w:style>
  <w:style w:type="paragraph" w:customStyle="1" w:styleId="1066DC5BC4C64423ABB20D6DB428CC16">
    <w:name w:val="1066DC5BC4C64423ABB20D6DB428CC16"/>
  </w:style>
  <w:style w:type="paragraph" w:customStyle="1" w:styleId="C61E4D074E79406FB9361AA3D8FFDE13">
    <w:name w:val="C61E4D074E79406FB9361AA3D8FFDE13"/>
  </w:style>
  <w:style w:type="paragraph" w:customStyle="1" w:styleId="B9D460FA498940D6A21A8F517D57CACA">
    <w:name w:val="B9D460FA498940D6A21A8F517D57CACA"/>
  </w:style>
  <w:style w:type="paragraph" w:customStyle="1" w:styleId="A549160E42E94280A24F3B98B64E98FA">
    <w:name w:val="A549160E42E94280A24F3B98B64E98FA"/>
  </w:style>
  <w:style w:type="paragraph" w:customStyle="1" w:styleId="F212D0DE531F4A45804C34198D71565C">
    <w:name w:val="F212D0DE531F4A45804C34198D71565C"/>
  </w:style>
  <w:style w:type="paragraph" w:customStyle="1" w:styleId="F70F78FB55A24D3197E08A74EF839973">
    <w:name w:val="F70F78FB55A24D3197E08A74EF839973"/>
  </w:style>
  <w:style w:type="paragraph" w:customStyle="1" w:styleId="6C0AC538A16D4BB8AE71648A7E440122">
    <w:name w:val="6C0AC538A16D4BB8AE71648A7E440122"/>
  </w:style>
  <w:style w:type="paragraph" w:customStyle="1" w:styleId="6E64BD3E76584347928D17F26EDF5816">
    <w:name w:val="6E64BD3E76584347928D17F26EDF5816"/>
  </w:style>
  <w:style w:type="paragraph" w:customStyle="1" w:styleId="AF78A3A90092400482B998641390F2A6">
    <w:name w:val="AF78A3A90092400482B998641390F2A6"/>
  </w:style>
  <w:style w:type="paragraph" w:customStyle="1" w:styleId="B5C158BF743B4240A141007F92468C0F">
    <w:name w:val="B5C158BF743B4240A141007F92468C0F"/>
  </w:style>
  <w:style w:type="paragraph" w:customStyle="1" w:styleId="D9403CF2778040C59E9633B547619184">
    <w:name w:val="D9403CF2778040C59E9633B547619184"/>
  </w:style>
  <w:style w:type="paragraph" w:customStyle="1" w:styleId="619C8438A46249EEB050450EF6C22719">
    <w:name w:val="619C8438A46249EEB050450EF6C22719"/>
  </w:style>
  <w:style w:type="paragraph" w:customStyle="1" w:styleId="AA81C0C0C4BE4C2ABEA7EAC9D90AC66C">
    <w:name w:val="AA81C0C0C4BE4C2ABEA7EAC9D90AC66C"/>
  </w:style>
  <w:style w:type="paragraph" w:customStyle="1" w:styleId="A3E716C760114F7389CD85583A8556C5">
    <w:name w:val="A3E716C760114F7389CD85583A8556C5"/>
  </w:style>
  <w:style w:type="paragraph" w:customStyle="1" w:styleId="46791412D93A41D8BD10B564EC5B0DC7">
    <w:name w:val="46791412D93A41D8BD10B564EC5B0DC7"/>
  </w:style>
  <w:style w:type="paragraph" w:customStyle="1" w:styleId="D157FBF27D2C4B8994BC441F4046D0F9">
    <w:name w:val="D157FBF27D2C4B8994BC441F4046D0F9"/>
  </w:style>
  <w:style w:type="paragraph" w:customStyle="1" w:styleId="59D551B6E84D41769DCAFA6F5E944020">
    <w:name w:val="59D551B6E84D41769DCAFA6F5E944020"/>
  </w:style>
  <w:style w:type="paragraph" w:customStyle="1" w:styleId="CD84C1E0361D47478AE4C096AFD5B531">
    <w:name w:val="CD84C1E0361D47478AE4C096AFD5B531"/>
  </w:style>
  <w:style w:type="paragraph" w:customStyle="1" w:styleId="815EC688D45542A1AD64B974F031208A">
    <w:name w:val="815EC688D45542A1AD64B974F031208A"/>
  </w:style>
  <w:style w:type="paragraph" w:customStyle="1" w:styleId="085EFEC44C884E36ACCB13666DA1DB16">
    <w:name w:val="085EFEC44C884E36ACCB13666DA1DB16"/>
  </w:style>
  <w:style w:type="paragraph" w:customStyle="1" w:styleId="C4609A621B0E4624A5E166DAC01FEC0A">
    <w:name w:val="C4609A621B0E4624A5E166DAC01FEC0A"/>
  </w:style>
  <w:style w:type="paragraph" w:customStyle="1" w:styleId="02DAE396EA4542FC9D0BBFFB3D001B3C">
    <w:name w:val="02DAE396EA4542FC9D0BBFFB3D001B3C"/>
  </w:style>
  <w:style w:type="paragraph" w:customStyle="1" w:styleId="2C2E5E5E410748B9B04A1F769C6E1523">
    <w:name w:val="2C2E5E5E410748B9B04A1F769C6E1523"/>
  </w:style>
  <w:style w:type="paragraph" w:customStyle="1" w:styleId="F1B475AAA4B343A79288AC8816C3A7F0">
    <w:name w:val="F1B475AAA4B343A79288AC8816C3A7F0"/>
  </w:style>
  <w:style w:type="paragraph" w:customStyle="1" w:styleId="ED666129C3D746E484CE54A0F16054C7">
    <w:name w:val="ED666129C3D746E484CE54A0F16054C7"/>
  </w:style>
  <w:style w:type="paragraph" w:customStyle="1" w:styleId="6E547B4D5F134F8D871EB190D6BF937F">
    <w:name w:val="6E547B4D5F134F8D871EB190D6BF937F"/>
  </w:style>
  <w:style w:type="paragraph" w:customStyle="1" w:styleId="CA6D853FB381404AA6BAF327C2820E99">
    <w:name w:val="CA6D853FB381404AA6BAF327C2820E99"/>
  </w:style>
  <w:style w:type="paragraph" w:customStyle="1" w:styleId="D241B4DA575641309BE4DA82D0507F79">
    <w:name w:val="D241B4DA575641309BE4DA82D0507F79"/>
  </w:style>
  <w:style w:type="paragraph" w:customStyle="1" w:styleId="3CE02D11B8494A408B7B12527889ECA8">
    <w:name w:val="3CE02D11B8494A408B7B12527889ECA8"/>
  </w:style>
  <w:style w:type="paragraph" w:customStyle="1" w:styleId="CE2BD9F942574F58A3A73385DA5D8130">
    <w:name w:val="CE2BD9F942574F58A3A73385DA5D8130"/>
  </w:style>
  <w:style w:type="paragraph" w:customStyle="1" w:styleId="EA8BA8F520C5408DA80E1EBEA01956CE">
    <w:name w:val="EA8BA8F520C5408DA80E1EBEA01956CE"/>
  </w:style>
  <w:style w:type="paragraph" w:customStyle="1" w:styleId="166758969D9642C6B1AA75BB5769068E">
    <w:name w:val="166758969D9642C6B1AA75BB5769068E"/>
  </w:style>
  <w:style w:type="paragraph" w:customStyle="1" w:styleId="DD10C193F70B4704A293655993AC024E">
    <w:name w:val="DD10C193F70B4704A293655993AC024E"/>
  </w:style>
  <w:style w:type="paragraph" w:customStyle="1" w:styleId="AE66261E0AC240B884B9080D09A2D6DA">
    <w:name w:val="AE66261E0AC240B884B9080D09A2D6DA"/>
  </w:style>
  <w:style w:type="paragraph" w:customStyle="1" w:styleId="D91C995EB3AB4A799A0F4745130AD85A">
    <w:name w:val="D91C995EB3AB4A799A0F4745130AD85A"/>
  </w:style>
  <w:style w:type="paragraph" w:customStyle="1" w:styleId="44B06410B9094E21AF4B3030A1053B75">
    <w:name w:val="44B06410B9094E21AF4B3030A1053B75"/>
  </w:style>
  <w:style w:type="paragraph" w:customStyle="1" w:styleId="4104B118481B4F41AB628A675FED1EC2">
    <w:name w:val="4104B118481B4F41AB628A675FED1EC2"/>
  </w:style>
  <w:style w:type="paragraph" w:customStyle="1" w:styleId="D8C200158C404D1995A107DB4D686B28">
    <w:name w:val="D8C200158C404D1995A107DB4D686B28"/>
  </w:style>
  <w:style w:type="paragraph" w:customStyle="1" w:styleId="BA38E12B990B42B49F03ACD85A327486">
    <w:name w:val="BA38E12B990B42B49F03ACD85A327486"/>
  </w:style>
  <w:style w:type="paragraph" w:customStyle="1" w:styleId="EB1DBD44044C4565A99EC3FBD5A7D9F2">
    <w:name w:val="EB1DBD44044C4565A99EC3FBD5A7D9F2"/>
  </w:style>
  <w:style w:type="paragraph" w:customStyle="1" w:styleId="DA33747D9E664E25A221B63C6B202ED8">
    <w:name w:val="DA33747D9E664E25A221B63C6B202ED8"/>
  </w:style>
  <w:style w:type="paragraph" w:customStyle="1" w:styleId="63516F95B19844F6B10675C5696D6D5F">
    <w:name w:val="63516F95B19844F6B10675C5696D6D5F"/>
  </w:style>
  <w:style w:type="paragraph" w:customStyle="1" w:styleId="A1341F261FDC4EA1A44193DFE033DE18">
    <w:name w:val="A1341F261FDC4EA1A44193DFE033DE18"/>
  </w:style>
  <w:style w:type="paragraph" w:customStyle="1" w:styleId="EAF038BF12A34AA98F098B64D83142C6">
    <w:name w:val="EAF038BF12A34AA98F098B64D83142C6"/>
  </w:style>
  <w:style w:type="paragraph" w:customStyle="1" w:styleId="7A0354B4781D422CAED5EA08EC130A4D">
    <w:name w:val="7A0354B4781D422CAED5EA08EC130A4D"/>
  </w:style>
  <w:style w:type="paragraph" w:customStyle="1" w:styleId="BFDD89B46CBC410B98FB5669963BDED8">
    <w:name w:val="BFDD89B46CBC410B98FB5669963BDED8"/>
  </w:style>
  <w:style w:type="paragraph" w:customStyle="1" w:styleId="FAB896D28ACE4051BC626DCC56678CD4">
    <w:name w:val="FAB896D28ACE4051BC626DCC56678CD4"/>
  </w:style>
  <w:style w:type="paragraph" w:customStyle="1" w:styleId="DFA6425588BB4B29BFCA86175B407CDD">
    <w:name w:val="DFA6425588BB4B29BFCA86175B407CDD"/>
  </w:style>
  <w:style w:type="paragraph" w:customStyle="1" w:styleId="210CF779DCD14A7E8D01981A770DA92A">
    <w:name w:val="210CF779DCD14A7E8D01981A770DA92A"/>
  </w:style>
  <w:style w:type="paragraph" w:customStyle="1" w:styleId="973C5ACDA13D490882F1DBA5C056AA8A">
    <w:name w:val="973C5ACDA13D490882F1DBA5C056AA8A"/>
  </w:style>
  <w:style w:type="paragraph" w:customStyle="1" w:styleId="FD013DA426EC4FD38D85F18C68369727">
    <w:name w:val="FD013DA426EC4FD38D85F18C68369727"/>
  </w:style>
  <w:style w:type="paragraph" w:customStyle="1" w:styleId="76513C9792B3498EB0E39B60613E9D99">
    <w:name w:val="76513C9792B3498EB0E39B60613E9D99"/>
  </w:style>
  <w:style w:type="paragraph" w:customStyle="1" w:styleId="9EB88DA70FFA41BFABB7850741F68844">
    <w:name w:val="9EB88DA70FFA41BFABB7850741F68844"/>
  </w:style>
  <w:style w:type="paragraph" w:customStyle="1" w:styleId="708FB899EC1B40978B197A3C07B25120">
    <w:name w:val="708FB899EC1B40978B197A3C07B25120"/>
  </w:style>
  <w:style w:type="paragraph" w:customStyle="1" w:styleId="00F13964F54146D5982CC67EE11FF5D1">
    <w:name w:val="00F13964F54146D5982CC67EE11FF5D1"/>
  </w:style>
  <w:style w:type="paragraph" w:customStyle="1" w:styleId="D9D9C6D235D34FB1AEAC583CB695E2A6">
    <w:name w:val="D9D9C6D235D34FB1AEAC583CB695E2A6"/>
  </w:style>
  <w:style w:type="paragraph" w:customStyle="1" w:styleId="C798E69779F44A62AF97004EE9B24F5B">
    <w:name w:val="C798E69779F44A62AF97004EE9B24F5B"/>
  </w:style>
  <w:style w:type="paragraph" w:customStyle="1" w:styleId="FFC18C8017AF43A6BDA78A605FD0E70F">
    <w:name w:val="FFC18C8017AF43A6BDA78A605FD0E70F"/>
  </w:style>
  <w:style w:type="paragraph" w:customStyle="1" w:styleId="60473DC3D00641AF96C83AC77FB0995E">
    <w:name w:val="60473DC3D00641AF96C83AC77FB0995E"/>
  </w:style>
  <w:style w:type="paragraph" w:customStyle="1" w:styleId="55C130CC156C4A098C4707E49798B039">
    <w:name w:val="55C130CC156C4A098C4707E49798B039"/>
  </w:style>
  <w:style w:type="paragraph" w:customStyle="1" w:styleId="922295DCB08C499AAE409333211E61B5">
    <w:name w:val="922295DCB08C499AAE409333211E61B5"/>
  </w:style>
  <w:style w:type="paragraph" w:customStyle="1" w:styleId="BFB8025CB08B4F5CBF9BF8928F40F829">
    <w:name w:val="BFB8025CB08B4F5CBF9BF8928F40F829"/>
  </w:style>
  <w:style w:type="paragraph" w:customStyle="1" w:styleId="B431DE5B13874079BEBA4CD3D03EF237">
    <w:name w:val="B431DE5B13874079BEBA4CD3D03EF237"/>
  </w:style>
  <w:style w:type="paragraph" w:customStyle="1" w:styleId="556DFDFEE54147E198E077C20BED1503">
    <w:name w:val="556DFDFEE54147E198E077C20BED1503"/>
  </w:style>
  <w:style w:type="paragraph" w:customStyle="1" w:styleId="BAF48A3818CA4BE690613735D1CCAA81">
    <w:name w:val="BAF48A3818CA4BE690613735D1CCAA81"/>
  </w:style>
  <w:style w:type="paragraph" w:customStyle="1" w:styleId="C279DF58985940368B3725E95C54D9C0">
    <w:name w:val="C279DF58985940368B3725E95C54D9C0"/>
  </w:style>
  <w:style w:type="paragraph" w:customStyle="1" w:styleId="3F20FAC867AA462EA6DF1C8DA1EFB957">
    <w:name w:val="3F20FAC867AA462EA6DF1C8DA1EFB957"/>
  </w:style>
  <w:style w:type="paragraph" w:customStyle="1" w:styleId="D143DD3ECC4F441F83CA5490FB069531">
    <w:name w:val="D143DD3ECC4F441F83CA5490FB069531"/>
  </w:style>
  <w:style w:type="paragraph" w:customStyle="1" w:styleId="44807CDFCE344C3A8123686D505C2A49">
    <w:name w:val="44807CDFCE344C3A8123686D505C2A49"/>
  </w:style>
  <w:style w:type="paragraph" w:customStyle="1" w:styleId="C1C67158BCD14ABC9ED186A8C53A114F">
    <w:name w:val="C1C67158BCD14ABC9ED186A8C53A114F"/>
  </w:style>
  <w:style w:type="paragraph" w:customStyle="1" w:styleId="33E3DE7DCDB14FC388D8C6B2DA835EA6">
    <w:name w:val="33E3DE7DCDB14FC388D8C6B2DA835EA6"/>
  </w:style>
  <w:style w:type="paragraph" w:customStyle="1" w:styleId="3C69F46619E444208FE872EE6CE5C713">
    <w:name w:val="3C69F46619E444208FE872EE6CE5C713"/>
  </w:style>
  <w:style w:type="paragraph" w:customStyle="1" w:styleId="73C5B87DD53A44629AC88E2D5B0F3933">
    <w:name w:val="73C5B87DD53A44629AC88E2D5B0F3933"/>
  </w:style>
  <w:style w:type="paragraph" w:customStyle="1" w:styleId="4764DC406A3841498C503D18E5DE8BAC">
    <w:name w:val="4764DC406A3841498C503D18E5DE8BAC"/>
  </w:style>
  <w:style w:type="paragraph" w:customStyle="1" w:styleId="31B0CCD9384B40279A3F401EB2852D26">
    <w:name w:val="31B0CCD9384B40279A3F401EB2852D26"/>
  </w:style>
  <w:style w:type="paragraph" w:customStyle="1" w:styleId="CD81A2E53C0042069FCEED0E90D3E373">
    <w:name w:val="CD81A2E53C0042069FCEED0E90D3E373"/>
  </w:style>
  <w:style w:type="paragraph" w:customStyle="1" w:styleId="50ED04B5B15C40C5A28F3225F2A9CB23">
    <w:name w:val="50ED04B5B15C40C5A28F3225F2A9CB23"/>
  </w:style>
  <w:style w:type="paragraph" w:customStyle="1" w:styleId="24E38F16F6C84AD892EF444F792F6BA2">
    <w:name w:val="24E38F16F6C84AD892EF444F792F6BA2"/>
  </w:style>
  <w:style w:type="paragraph" w:customStyle="1" w:styleId="16C2184244B34B34AF8555D092407F9C">
    <w:name w:val="16C2184244B34B34AF8555D092407F9C"/>
  </w:style>
  <w:style w:type="paragraph" w:customStyle="1" w:styleId="FEDBB35BD7EF47A7B076437AA5B6EBA7">
    <w:name w:val="FEDBB35BD7EF47A7B076437AA5B6EBA7"/>
  </w:style>
  <w:style w:type="paragraph" w:customStyle="1" w:styleId="67FEDBAD2AE147BABDC97DE65B8F34F5">
    <w:name w:val="67FEDBAD2AE147BABDC97DE65B8F34F5"/>
  </w:style>
  <w:style w:type="paragraph" w:customStyle="1" w:styleId="BF39F90AEF8345DC902D00B9183A89DF">
    <w:name w:val="BF39F90AEF8345DC902D00B9183A89DF"/>
  </w:style>
  <w:style w:type="paragraph" w:customStyle="1" w:styleId="446557FC28784CBAA6E99AC33DBB00E2">
    <w:name w:val="446557FC28784CBAA6E99AC33DBB00E2"/>
  </w:style>
  <w:style w:type="paragraph" w:customStyle="1" w:styleId="B22B661616EC47ACA5E7CCFFFCE0167D">
    <w:name w:val="B22B661616EC47ACA5E7CCFFFCE0167D"/>
  </w:style>
  <w:style w:type="paragraph" w:customStyle="1" w:styleId="FC597A530DE54540ADBC4C4BEB236342">
    <w:name w:val="FC597A530DE54540ADBC4C4BEB236342"/>
  </w:style>
  <w:style w:type="paragraph" w:customStyle="1" w:styleId="6D94014D643B44C2A31C3D2870ACEF1D">
    <w:name w:val="6D94014D643B44C2A31C3D2870ACEF1D"/>
  </w:style>
  <w:style w:type="paragraph" w:customStyle="1" w:styleId="619CD249D2DE4CEA9CD484989E93939A">
    <w:name w:val="619CD249D2DE4CEA9CD484989E93939A"/>
  </w:style>
  <w:style w:type="paragraph" w:customStyle="1" w:styleId="80681A8E16F84AF8B74B7467044DBEF3">
    <w:name w:val="80681A8E16F84AF8B74B7467044DBEF3"/>
  </w:style>
  <w:style w:type="paragraph" w:customStyle="1" w:styleId="439209BE9248414095D9971DA2E41BCB">
    <w:name w:val="439209BE9248414095D9971DA2E41BCB"/>
  </w:style>
  <w:style w:type="paragraph" w:customStyle="1" w:styleId="830FFFD533384091BB429DB71463A92A">
    <w:name w:val="830FFFD533384091BB429DB71463A92A"/>
  </w:style>
  <w:style w:type="paragraph" w:customStyle="1" w:styleId="7B25F1F6578C4FF7821E18CAC8F60C3D">
    <w:name w:val="7B25F1F6578C4FF7821E18CAC8F60C3D"/>
  </w:style>
  <w:style w:type="paragraph" w:customStyle="1" w:styleId="07BBDF762D6A48C0A640A4EA0DADEA62">
    <w:name w:val="07BBDF762D6A48C0A640A4EA0DADEA62"/>
  </w:style>
  <w:style w:type="paragraph" w:customStyle="1" w:styleId="85C42D9D17EE44DD8A883BFDAFEE78DA">
    <w:name w:val="85C42D9D17EE44DD8A883BFDAFEE78DA"/>
  </w:style>
  <w:style w:type="paragraph" w:customStyle="1" w:styleId="B017B040478442F3A1EA93BD83797B04">
    <w:name w:val="B017B040478442F3A1EA93BD83797B04"/>
  </w:style>
  <w:style w:type="paragraph" w:customStyle="1" w:styleId="347A4AE45C9E4173A161D6144B974490">
    <w:name w:val="347A4AE45C9E4173A161D6144B974490"/>
  </w:style>
  <w:style w:type="paragraph" w:customStyle="1" w:styleId="545F9F56A6B2482F9C0F3D5AB5AFBC2F">
    <w:name w:val="545F9F56A6B2482F9C0F3D5AB5AFBC2F"/>
  </w:style>
  <w:style w:type="paragraph" w:customStyle="1" w:styleId="4D2C8F1BBBAC40508D174A49AF21B2DE">
    <w:name w:val="4D2C8F1BBBAC40508D174A49AF21B2DE"/>
  </w:style>
  <w:style w:type="paragraph" w:customStyle="1" w:styleId="36B77C50F58F412380B166506B665827">
    <w:name w:val="36B77C50F58F412380B166506B665827"/>
  </w:style>
  <w:style w:type="paragraph" w:customStyle="1" w:styleId="361DB6791BC94BC9B787862B6CCAF3A8">
    <w:name w:val="361DB6791BC94BC9B787862B6CCAF3A8"/>
  </w:style>
  <w:style w:type="paragraph" w:customStyle="1" w:styleId="214C44E4EF0945638257DE0856B207B4">
    <w:name w:val="214C44E4EF0945638257DE0856B207B4"/>
  </w:style>
  <w:style w:type="paragraph" w:customStyle="1" w:styleId="873F9A0153A44D90A847086A3CB74872">
    <w:name w:val="873F9A0153A44D90A847086A3CB74872"/>
  </w:style>
  <w:style w:type="paragraph" w:customStyle="1" w:styleId="28C6EA8A78144691BF59E41E6A405FC1">
    <w:name w:val="28C6EA8A78144691BF59E41E6A405FC1"/>
  </w:style>
  <w:style w:type="paragraph" w:customStyle="1" w:styleId="EEAA812B7FC94F6B94BDBFBB106CF7B7">
    <w:name w:val="EEAA812B7FC94F6B94BDBFBB106CF7B7"/>
  </w:style>
  <w:style w:type="paragraph" w:customStyle="1" w:styleId="45133799EEF6413DA8391E4F917231C6">
    <w:name w:val="45133799EEF6413DA8391E4F917231C6"/>
  </w:style>
  <w:style w:type="paragraph" w:customStyle="1" w:styleId="7970FCD8FCC84191BC3ED1143BA3E0FB">
    <w:name w:val="7970FCD8FCC84191BC3ED1143BA3E0FB"/>
  </w:style>
  <w:style w:type="paragraph" w:customStyle="1" w:styleId="BE619D8EE2AD44ADA49257CD4187B6A9">
    <w:name w:val="BE619D8EE2AD44ADA49257CD4187B6A9"/>
  </w:style>
  <w:style w:type="paragraph" w:customStyle="1" w:styleId="14B32AFFD5E64A239609CC13D6A60052">
    <w:name w:val="14B32AFFD5E64A239609CC13D6A60052"/>
  </w:style>
  <w:style w:type="paragraph" w:customStyle="1" w:styleId="DB8E4DCA4482412C90FC692EFE5034EB">
    <w:name w:val="DB8E4DCA4482412C90FC692EFE5034EB"/>
  </w:style>
  <w:style w:type="paragraph" w:customStyle="1" w:styleId="A215489D3B4745F38AE2B9F0E03CB144">
    <w:name w:val="A215489D3B4745F38AE2B9F0E03CB144"/>
  </w:style>
  <w:style w:type="paragraph" w:customStyle="1" w:styleId="5EE95E43FAE3412D84C54DE672C85949">
    <w:name w:val="5EE95E43FAE3412D84C54DE672C85949"/>
  </w:style>
  <w:style w:type="paragraph" w:customStyle="1" w:styleId="224DB635610B40619CA2113590AE2467">
    <w:name w:val="224DB635610B40619CA2113590AE2467"/>
  </w:style>
  <w:style w:type="paragraph" w:customStyle="1" w:styleId="CEC2FF4CA49B4A29A501C644ACC71704">
    <w:name w:val="CEC2FF4CA49B4A29A501C644ACC71704"/>
  </w:style>
  <w:style w:type="paragraph" w:customStyle="1" w:styleId="A28983B0EAE7495CB456314D03F7F1AF">
    <w:name w:val="A28983B0EAE7495CB456314D03F7F1AF"/>
  </w:style>
  <w:style w:type="paragraph" w:customStyle="1" w:styleId="58F6208579314039ACFB8B6FB94ADA9A">
    <w:name w:val="58F6208579314039ACFB8B6FB94ADA9A"/>
  </w:style>
  <w:style w:type="paragraph" w:customStyle="1" w:styleId="26DB016AA9674A86BA16276E6165956D">
    <w:name w:val="26DB016AA9674A86BA16276E6165956D"/>
  </w:style>
  <w:style w:type="paragraph" w:customStyle="1" w:styleId="409E8556D1594B2C92FFA81A1E029CC4">
    <w:name w:val="409E8556D1594B2C92FFA81A1E029CC4"/>
  </w:style>
  <w:style w:type="paragraph" w:customStyle="1" w:styleId="8563EC97850A49E598E4377AD29C2689">
    <w:name w:val="8563EC97850A49E598E4377AD29C2689"/>
  </w:style>
  <w:style w:type="paragraph" w:customStyle="1" w:styleId="EDD702E6ABB04F25954E6188BAA73AEE">
    <w:name w:val="EDD702E6ABB04F25954E6188BAA73AEE"/>
  </w:style>
  <w:style w:type="paragraph" w:customStyle="1" w:styleId="F91E513C94F04E62B912A3D827BC2F18">
    <w:name w:val="F91E513C94F04E62B912A3D827BC2F18"/>
  </w:style>
  <w:style w:type="paragraph" w:customStyle="1" w:styleId="6F4A1C1B5BA34FD3ACBE1D9AF4B0AB6F">
    <w:name w:val="6F4A1C1B5BA34FD3ACBE1D9AF4B0AB6F"/>
  </w:style>
  <w:style w:type="paragraph" w:customStyle="1" w:styleId="777931B51B444CC8A489E4342F498E7F">
    <w:name w:val="777931B51B444CC8A489E4342F498E7F"/>
  </w:style>
  <w:style w:type="paragraph" w:customStyle="1" w:styleId="41A148FEFE544D758938F4D926667642">
    <w:name w:val="41A148FEFE544D758938F4D926667642"/>
  </w:style>
  <w:style w:type="paragraph" w:customStyle="1" w:styleId="BB629FF997A8493CA07BAE772C8D92C3">
    <w:name w:val="BB629FF997A8493CA07BAE772C8D92C3"/>
  </w:style>
  <w:style w:type="paragraph" w:customStyle="1" w:styleId="A99B7A690E0F4FEB8D044AB3A2751694">
    <w:name w:val="A99B7A690E0F4FEB8D044AB3A2751694"/>
  </w:style>
  <w:style w:type="paragraph" w:customStyle="1" w:styleId="538B53DF4B9F46F2A7006262C1E62EF9">
    <w:name w:val="538B53DF4B9F46F2A7006262C1E62EF9"/>
  </w:style>
  <w:style w:type="paragraph" w:customStyle="1" w:styleId="1F4910A62075441D9DC1490F8B44221C">
    <w:name w:val="1F4910A62075441D9DC1490F8B44221C"/>
  </w:style>
  <w:style w:type="paragraph" w:customStyle="1" w:styleId="9BB92DCD87C14827B2CB3EF7B94EEF29">
    <w:name w:val="9BB92DCD87C14827B2CB3EF7B94EEF29"/>
  </w:style>
  <w:style w:type="paragraph" w:customStyle="1" w:styleId="C74B28A571EF4CEC98049D67D6AC5956">
    <w:name w:val="C74B28A571EF4CEC98049D67D6AC5956"/>
  </w:style>
  <w:style w:type="paragraph" w:customStyle="1" w:styleId="A888D52753BB453791ECB3998B37198E">
    <w:name w:val="A888D52753BB453791ECB3998B37198E"/>
  </w:style>
  <w:style w:type="paragraph" w:customStyle="1" w:styleId="146E53F995754B2BB0025EE01F97CF80">
    <w:name w:val="146E53F995754B2BB0025EE01F97CF80"/>
  </w:style>
  <w:style w:type="paragraph" w:customStyle="1" w:styleId="BBC1E0FCC947463BA21D9B5C3FDA0C06">
    <w:name w:val="BBC1E0FCC947463BA21D9B5C3FDA0C06"/>
  </w:style>
  <w:style w:type="paragraph" w:customStyle="1" w:styleId="781DAD1901684E1FB2CAC3BD2C82D579">
    <w:name w:val="781DAD1901684E1FB2CAC3BD2C82D579"/>
  </w:style>
  <w:style w:type="paragraph" w:customStyle="1" w:styleId="D4D932E7A2B647BF8B094364859383E8">
    <w:name w:val="D4D932E7A2B647BF8B094364859383E8"/>
  </w:style>
  <w:style w:type="paragraph" w:customStyle="1" w:styleId="4E600F7111014FE1BB75E935F191C6CB">
    <w:name w:val="4E600F7111014FE1BB75E935F191C6CB"/>
  </w:style>
  <w:style w:type="paragraph" w:customStyle="1" w:styleId="912C6B5AF4AE4CF49DBD5C679615BED4">
    <w:name w:val="912C6B5AF4AE4CF49DBD5C679615BED4"/>
  </w:style>
  <w:style w:type="paragraph" w:customStyle="1" w:styleId="1C7B057D105D448C819A77EA8B0BD4B7">
    <w:name w:val="1C7B057D105D448C819A77EA8B0BD4B7"/>
  </w:style>
  <w:style w:type="paragraph" w:customStyle="1" w:styleId="7DD9E75C82FE44999821418041C44299">
    <w:name w:val="7DD9E75C82FE44999821418041C44299"/>
  </w:style>
  <w:style w:type="paragraph" w:customStyle="1" w:styleId="D45BAE18F86645369514368CE7D08D19">
    <w:name w:val="D45BAE18F86645369514368CE7D08D19"/>
  </w:style>
  <w:style w:type="paragraph" w:customStyle="1" w:styleId="D043F6CFD9F643A08BAC86A8599C10EC">
    <w:name w:val="D043F6CFD9F643A08BAC86A8599C10EC"/>
  </w:style>
  <w:style w:type="paragraph" w:customStyle="1" w:styleId="69BCABD37B354DBABB02499BB9D017DC">
    <w:name w:val="69BCABD37B354DBABB02499BB9D017DC"/>
  </w:style>
  <w:style w:type="paragraph" w:customStyle="1" w:styleId="4ECAD7AF26804ABA99A4C83C03E2F1AA">
    <w:name w:val="4ECAD7AF26804ABA99A4C83C03E2F1AA"/>
  </w:style>
  <w:style w:type="paragraph" w:customStyle="1" w:styleId="D6DD157AD37445CA9F25C4F6963A0C4B">
    <w:name w:val="D6DD157AD37445CA9F25C4F6963A0C4B"/>
  </w:style>
  <w:style w:type="paragraph" w:customStyle="1" w:styleId="0244737773024A59A1DF6EF369FDB2B7">
    <w:name w:val="0244737773024A59A1DF6EF369FDB2B7"/>
  </w:style>
  <w:style w:type="paragraph" w:customStyle="1" w:styleId="EA4C67E4EAD948AF8F19D11A1AC57311">
    <w:name w:val="EA4C67E4EAD948AF8F19D11A1AC57311"/>
  </w:style>
  <w:style w:type="paragraph" w:customStyle="1" w:styleId="28145844A6C44FCFB6F7AF128C31F968">
    <w:name w:val="28145844A6C44FCFB6F7AF128C31F968"/>
  </w:style>
  <w:style w:type="paragraph" w:customStyle="1" w:styleId="F4419A5C8F144EEBA7D928173C60902C">
    <w:name w:val="F4419A5C8F144EEBA7D928173C60902C"/>
  </w:style>
  <w:style w:type="paragraph" w:customStyle="1" w:styleId="356D7C21D3184D8BBEF7EBAEB3067C23">
    <w:name w:val="356D7C21D3184D8BBEF7EBAEB3067C23"/>
  </w:style>
  <w:style w:type="paragraph" w:customStyle="1" w:styleId="8ED5B008A0B145AEBACF2B8B18176F88">
    <w:name w:val="8ED5B008A0B145AEBACF2B8B18176F88"/>
  </w:style>
  <w:style w:type="paragraph" w:customStyle="1" w:styleId="4D97D4C40821420299A4784C94FEFE6F">
    <w:name w:val="4D97D4C40821420299A4784C94FEFE6F"/>
  </w:style>
  <w:style w:type="paragraph" w:customStyle="1" w:styleId="A377D07BA97B4F39B5165BBA97CB430E">
    <w:name w:val="A377D07BA97B4F39B5165BBA97CB430E"/>
  </w:style>
  <w:style w:type="paragraph" w:customStyle="1" w:styleId="5A66676513BC47AC85D280EC9BB6E6EA">
    <w:name w:val="5A66676513BC47AC85D280EC9BB6E6EA"/>
  </w:style>
  <w:style w:type="paragraph" w:customStyle="1" w:styleId="192E91BEE46048479C3EE00E42157329">
    <w:name w:val="192E91BEE46048479C3EE00E42157329"/>
  </w:style>
  <w:style w:type="paragraph" w:customStyle="1" w:styleId="2300783A94C14171A4BA463CF1803963">
    <w:name w:val="2300783A94C14171A4BA463CF1803963"/>
  </w:style>
  <w:style w:type="paragraph" w:customStyle="1" w:styleId="059AD7CFB4AE4E6DA09F831A7930444D">
    <w:name w:val="059AD7CFB4AE4E6DA09F831A7930444D"/>
  </w:style>
  <w:style w:type="paragraph" w:customStyle="1" w:styleId="9AE4083561D04F81957BD541B96AC1DF">
    <w:name w:val="9AE4083561D04F81957BD541B96AC1DF"/>
  </w:style>
  <w:style w:type="paragraph" w:customStyle="1" w:styleId="6867D77A91EE40339C58DCB5E6C3D442">
    <w:name w:val="6867D77A91EE40339C58DCB5E6C3D442"/>
  </w:style>
  <w:style w:type="paragraph" w:customStyle="1" w:styleId="8E064F4571E9476595A9D18119CA6AA2">
    <w:name w:val="8E064F4571E9476595A9D18119CA6AA2"/>
  </w:style>
  <w:style w:type="paragraph" w:customStyle="1" w:styleId="BD8666EF1C2A4FB4A4C091C2711FF94B">
    <w:name w:val="BD8666EF1C2A4FB4A4C091C2711FF94B"/>
  </w:style>
  <w:style w:type="paragraph" w:customStyle="1" w:styleId="FC5CA51BC4BA41DD998329DC25AEABF7">
    <w:name w:val="FC5CA51BC4BA41DD998329DC25AEABF7"/>
  </w:style>
  <w:style w:type="paragraph" w:customStyle="1" w:styleId="FB456708EF864C028E0C0804F936E774">
    <w:name w:val="FB456708EF864C028E0C0804F936E774"/>
  </w:style>
  <w:style w:type="paragraph" w:customStyle="1" w:styleId="A58387085C9C45ADA774A6BF88F94AF2">
    <w:name w:val="A58387085C9C45ADA774A6BF88F94AF2"/>
  </w:style>
  <w:style w:type="paragraph" w:customStyle="1" w:styleId="06446D1F66C548089A4A1FDF3AF1E505">
    <w:name w:val="06446D1F66C548089A4A1FDF3AF1E505"/>
  </w:style>
  <w:style w:type="paragraph" w:customStyle="1" w:styleId="E41186A5092D4E9996FAC448E3798F31">
    <w:name w:val="E41186A5092D4E9996FAC448E3798F31"/>
  </w:style>
  <w:style w:type="paragraph" w:customStyle="1" w:styleId="285EDD53EFAA4EC5A47D6D4E0153FBE4">
    <w:name w:val="285EDD53EFAA4EC5A47D6D4E0153FBE4"/>
  </w:style>
  <w:style w:type="paragraph" w:customStyle="1" w:styleId="3437F84E396B45B19ED5BB7A84DBFC41">
    <w:name w:val="3437F84E396B45B19ED5BB7A84DBFC41"/>
  </w:style>
  <w:style w:type="paragraph" w:customStyle="1" w:styleId="051A28873EAF42E883D1434725E56443">
    <w:name w:val="051A28873EAF42E883D1434725E56443"/>
  </w:style>
  <w:style w:type="paragraph" w:customStyle="1" w:styleId="319FF257708647AE94C288B8A23D0A7D">
    <w:name w:val="319FF257708647AE94C288B8A23D0A7D"/>
  </w:style>
  <w:style w:type="paragraph" w:customStyle="1" w:styleId="CE1BE851772943719B4EFB24D5B9AAF7">
    <w:name w:val="CE1BE851772943719B4EFB24D5B9AAF7"/>
  </w:style>
  <w:style w:type="paragraph" w:customStyle="1" w:styleId="792B4CAB496E42FE85D27B60CA5F39B7">
    <w:name w:val="792B4CAB496E42FE85D27B60CA5F39B7"/>
  </w:style>
  <w:style w:type="paragraph" w:customStyle="1" w:styleId="D31DF723B1ED42BEA69EC3D342D4E2B6">
    <w:name w:val="D31DF723B1ED42BEA69EC3D342D4E2B6"/>
  </w:style>
  <w:style w:type="paragraph" w:customStyle="1" w:styleId="6A5F920C38CC4C7DA2AE40860FFC1A8F">
    <w:name w:val="6A5F920C38CC4C7DA2AE40860FFC1A8F"/>
  </w:style>
  <w:style w:type="paragraph" w:customStyle="1" w:styleId="628735739B694CA98F7B001D4C2E3F43">
    <w:name w:val="628735739B694CA98F7B001D4C2E3F43"/>
  </w:style>
  <w:style w:type="paragraph" w:customStyle="1" w:styleId="83EFB89A0C8A4BDFB15249BB0270207F">
    <w:name w:val="83EFB89A0C8A4BDFB15249BB0270207F"/>
  </w:style>
  <w:style w:type="paragraph" w:customStyle="1" w:styleId="670E5BC57DCF4FE49CC14BFCB3D342F0">
    <w:name w:val="670E5BC57DCF4FE49CC14BFCB3D342F0"/>
  </w:style>
  <w:style w:type="paragraph" w:customStyle="1" w:styleId="AFF5206356EE4926B3660554B509E0FC">
    <w:name w:val="AFF5206356EE4926B3660554B509E0FC"/>
  </w:style>
  <w:style w:type="paragraph" w:customStyle="1" w:styleId="D6D55F45A40948F08C761E416E4A03F9">
    <w:name w:val="D6D55F45A40948F08C761E416E4A03F9"/>
  </w:style>
  <w:style w:type="paragraph" w:customStyle="1" w:styleId="726C84B8C885406EB92E4E0A8CA2513D">
    <w:name w:val="726C84B8C885406EB92E4E0A8CA2513D"/>
  </w:style>
  <w:style w:type="paragraph" w:customStyle="1" w:styleId="168A2EAE9FCE4BFBB7D60109CC95886B">
    <w:name w:val="168A2EAE9FCE4BFBB7D60109CC95886B"/>
  </w:style>
  <w:style w:type="paragraph" w:customStyle="1" w:styleId="E117C005D84C45138DFBA37852BB53EA">
    <w:name w:val="E117C005D84C45138DFBA37852BB53EA"/>
  </w:style>
  <w:style w:type="paragraph" w:customStyle="1" w:styleId="23DF8296D86147FFACB9A2B8E2E1947D">
    <w:name w:val="23DF8296D86147FFACB9A2B8E2E1947D"/>
  </w:style>
  <w:style w:type="paragraph" w:customStyle="1" w:styleId="5939C9092F8A44AF8053BAD2BDF75E81">
    <w:name w:val="5939C9092F8A44AF8053BAD2BDF75E81"/>
  </w:style>
  <w:style w:type="paragraph" w:customStyle="1" w:styleId="BD7ACFE7419041359C61484121209D32">
    <w:name w:val="BD7ACFE7419041359C61484121209D32"/>
  </w:style>
  <w:style w:type="paragraph" w:customStyle="1" w:styleId="FEA4008F04DE4BA79688C2E1ED398BEF">
    <w:name w:val="FEA4008F04DE4BA79688C2E1ED398BEF"/>
  </w:style>
  <w:style w:type="paragraph" w:customStyle="1" w:styleId="D5D9E39B4D1A4DD392656DD51634F34B">
    <w:name w:val="D5D9E39B4D1A4DD392656DD51634F34B"/>
  </w:style>
  <w:style w:type="paragraph" w:customStyle="1" w:styleId="5FB33893601B42EEA496335E3EAB0ED7">
    <w:name w:val="5FB33893601B42EEA496335E3EAB0ED7"/>
  </w:style>
  <w:style w:type="paragraph" w:customStyle="1" w:styleId="30F53AA01EA4476498542436B7DAEB27">
    <w:name w:val="30F53AA01EA4476498542436B7DAEB27"/>
  </w:style>
  <w:style w:type="paragraph" w:customStyle="1" w:styleId="2688154898CC41E3B34DF94F0BE9052F">
    <w:name w:val="2688154898CC41E3B34DF94F0BE9052F"/>
  </w:style>
  <w:style w:type="paragraph" w:customStyle="1" w:styleId="1DEF759CBBD8464885DF7843ED857A47">
    <w:name w:val="1DEF759CBBD8464885DF7843ED857A47"/>
  </w:style>
  <w:style w:type="paragraph" w:customStyle="1" w:styleId="A4295DAC66184B11AD73811F29A9ED3D">
    <w:name w:val="A4295DAC66184B11AD73811F29A9ED3D"/>
  </w:style>
  <w:style w:type="paragraph" w:customStyle="1" w:styleId="2E9F9025BC3D4DAB8B78F3FB752D3BE1">
    <w:name w:val="2E9F9025BC3D4DAB8B78F3FB752D3BE1"/>
  </w:style>
  <w:style w:type="paragraph" w:customStyle="1" w:styleId="3E055F2BB6CA4589813D7140BF876588">
    <w:name w:val="3E055F2BB6CA4589813D7140BF876588"/>
  </w:style>
  <w:style w:type="paragraph" w:customStyle="1" w:styleId="BB94682DCBCA4007967B9BFFB9B8F0C6">
    <w:name w:val="BB94682DCBCA4007967B9BFFB9B8F0C6"/>
  </w:style>
  <w:style w:type="paragraph" w:customStyle="1" w:styleId="CDEA8883EC454F79A17C9E49F57604B1">
    <w:name w:val="CDEA8883EC454F79A17C9E49F57604B1"/>
  </w:style>
  <w:style w:type="paragraph" w:customStyle="1" w:styleId="A9FE1674D3CC4F2C895F9A5B3F40D093">
    <w:name w:val="A9FE1674D3CC4F2C895F9A5B3F40D093"/>
  </w:style>
  <w:style w:type="paragraph" w:customStyle="1" w:styleId="E4B558BCC5124202AF69645880193790">
    <w:name w:val="E4B558BCC5124202AF69645880193790"/>
  </w:style>
  <w:style w:type="paragraph" w:customStyle="1" w:styleId="464D9300A04A4FE68D99EA333CDE4276">
    <w:name w:val="464D9300A04A4FE68D99EA333CDE4276"/>
  </w:style>
  <w:style w:type="paragraph" w:customStyle="1" w:styleId="06CB363F6A414CE2BF05A65BFC39364A">
    <w:name w:val="06CB363F6A414CE2BF05A65BFC39364A"/>
  </w:style>
  <w:style w:type="paragraph" w:customStyle="1" w:styleId="0BE1D676D10145DFBEC5D4DE6E5EF35F">
    <w:name w:val="0BE1D676D10145DFBEC5D4DE6E5EF35F"/>
  </w:style>
  <w:style w:type="paragraph" w:customStyle="1" w:styleId="622F227AEB4E42CA9C4EC0B31AA1D6E5">
    <w:name w:val="622F227AEB4E42CA9C4EC0B31AA1D6E5"/>
  </w:style>
  <w:style w:type="paragraph" w:customStyle="1" w:styleId="D5E2447D284B4CF08E0B5ECFAAD8958A">
    <w:name w:val="D5E2447D284B4CF08E0B5ECFAAD8958A"/>
  </w:style>
  <w:style w:type="paragraph" w:customStyle="1" w:styleId="4B2AFA780F8D4FF6AB3451158DE4F556">
    <w:name w:val="4B2AFA780F8D4FF6AB3451158DE4F556"/>
  </w:style>
  <w:style w:type="paragraph" w:customStyle="1" w:styleId="B656401F85994B4280ED866F9B577DE8">
    <w:name w:val="B656401F85994B4280ED866F9B577DE8"/>
  </w:style>
  <w:style w:type="paragraph" w:customStyle="1" w:styleId="8E56D9A28B6A4AF68E0CB3AA49020CF2">
    <w:name w:val="8E56D9A28B6A4AF68E0CB3AA49020CF2"/>
  </w:style>
  <w:style w:type="paragraph" w:customStyle="1" w:styleId="2C6DF748A8564CCB9D2170E0F2D30E40">
    <w:name w:val="2C6DF748A8564CCB9D2170E0F2D30E40"/>
  </w:style>
  <w:style w:type="paragraph" w:customStyle="1" w:styleId="BC3866D677894179894FCF15C605AA47">
    <w:name w:val="BC3866D677894179894FCF15C605AA47"/>
  </w:style>
  <w:style w:type="paragraph" w:customStyle="1" w:styleId="DB7EF8D419D64D95B75CC742EABE8794">
    <w:name w:val="DB7EF8D419D64D95B75CC742EABE8794"/>
  </w:style>
  <w:style w:type="paragraph" w:customStyle="1" w:styleId="99CAC0C30F01416CB716EFB558348E68">
    <w:name w:val="99CAC0C30F01416CB716EFB558348E68"/>
  </w:style>
  <w:style w:type="paragraph" w:customStyle="1" w:styleId="B30EBD9DBBE64B689953DFD8547C4339">
    <w:name w:val="B30EBD9DBBE64B689953DFD8547C4339"/>
  </w:style>
  <w:style w:type="paragraph" w:customStyle="1" w:styleId="806964048452405394A5B771C6067C7E">
    <w:name w:val="806964048452405394A5B771C6067C7E"/>
  </w:style>
  <w:style w:type="paragraph" w:customStyle="1" w:styleId="D23F8DEC45234821842B11EE1B57289B">
    <w:name w:val="D23F8DEC45234821842B11EE1B57289B"/>
  </w:style>
  <w:style w:type="paragraph" w:customStyle="1" w:styleId="29330175C05F44FDBAEE11C182F4508D">
    <w:name w:val="29330175C05F44FDBAEE11C182F4508D"/>
  </w:style>
  <w:style w:type="paragraph" w:customStyle="1" w:styleId="2B2CD797892A485A95224013F1624EAF">
    <w:name w:val="2B2CD797892A485A95224013F1624EAF"/>
  </w:style>
  <w:style w:type="paragraph" w:customStyle="1" w:styleId="4925D5D6AFC84BEC9B21F808F4950046">
    <w:name w:val="4925D5D6AFC84BEC9B21F808F4950046"/>
  </w:style>
  <w:style w:type="paragraph" w:customStyle="1" w:styleId="7E44C9F64EEE4F958722FFD20A37916B">
    <w:name w:val="7E44C9F64EEE4F958722FFD20A37916B"/>
  </w:style>
  <w:style w:type="paragraph" w:customStyle="1" w:styleId="292DA7FE391C49B086F5EC4548529772">
    <w:name w:val="292DA7FE391C49B086F5EC4548529772"/>
  </w:style>
  <w:style w:type="paragraph" w:customStyle="1" w:styleId="07A1FAB972214EAA97253EE3C7E10F59">
    <w:name w:val="07A1FAB972214EAA97253EE3C7E10F59"/>
  </w:style>
  <w:style w:type="paragraph" w:customStyle="1" w:styleId="AC62F9B35CDA4B55B39B3C8DDDD79B1F">
    <w:name w:val="AC62F9B35CDA4B55B39B3C8DDDD79B1F"/>
  </w:style>
  <w:style w:type="paragraph" w:customStyle="1" w:styleId="C00912B3F55E45D2B94385724BE769CB">
    <w:name w:val="C00912B3F55E45D2B94385724BE769CB"/>
  </w:style>
  <w:style w:type="paragraph" w:customStyle="1" w:styleId="119DC161B46540169AAADFC624DB91D2">
    <w:name w:val="119DC161B46540169AAADFC624DB91D2"/>
  </w:style>
  <w:style w:type="paragraph" w:customStyle="1" w:styleId="751D96C387004B03A4772B1A3394AE8E">
    <w:name w:val="751D96C387004B03A4772B1A3394AE8E"/>
  </w:style>
  <w:style w:type="paragraph" w:customStyle="1" w:styleId="873D1BBF596F4599A72324E386F7163D">
    <w:name w:val="873D1BBF596F4599A72324E386F7163D"/>
  </w:style>
  <w:style w:type="paragraph" w:customStyle="1" w:styleId="109EE696346B4083A3E82B93F283C884">
    <w:name w:val="109EE696346B4083A3E82B93F283C884"/>
  </w:style>
  <w:style w:type="paragraph" w:customStyle="1" w:styleId="59E777BC0C3A494CB8B40F46AEC50B87">
    <w:name w:val="59E777BC0C3A494CB8B40F46AEC50B87"/>
  </w:style>
  <w:style w:type="paragraph" w:customStyle="1" w:styleId="EAC5C53BE67040A7A669B9723C615165">
    <w:name w:val="EAC5C53BE67040A7A669B9723C615165"/>
  </w:style>
  <w:style w:type="paragraph" w:customStyle="1" w:styleId="41C47A9178294D4AA9DF9329E51BC065">
    <w:name w:val="41C47A9178294D4AA9DF9329E51BC065"/>
  </w:style>
  <w:style w:type="paragraph" w:customStyle="1" w:styleId="A582F6DCBA0F4B248BAC92941775A2EC">
    <w:name w:val="A582F6DCBA0F4B248BAC92941775A2EC"/>
  </w:style>
  <w:style w:type="paragraph" w:customStyle="1" w:styleId="6C73A60B22C04366AC6FE374958B9377">
    <w:name w:val="6C73A60B22C04366AC6FE374958B9377"/>
  </w:style>
  <w:style w:type="paragraph" w:customStyle="1" w:styleId="6EC1BA50D7634F6B9E1DCE3F8FD346BF">
    <w:name w:val="6EC1BA50D7634F6B9E1DCE3F8FD346BF"/>
  </w:style>
  <w:style w:type="paragraph" w:customStyle="1" w:styleId="BDA276C262E747F786895439538886CB">
    <w:name w:val="BDA276C262E747F786895439538886CB"/>
  </w:style>
  <w:style w:type="paragraph" w:customStyle="1" w:styleId="99F86B14EE454AEE9F05C2C3467E45AD">
    <w:name w:val="99F86B14EE454AEE9F05C2C3467E45AD"/>
  </w:style>
  <w:style w:type="paragraph" w:customStyle="1" w:styleId="D488217EE5E84C59BC048612E8C72965">
    <w:name w:val="D488217EE5E84C59BC048612E8C72965"/>
  </w:style>
  <w:style w:type="paragraph" w:customStyle="1" w:styleId="B8487B5CE24B46BBBCAB3F704F9224A5">
    <w:name w:val="B8487B5CE24B46BBBCAB3F704F9224A5"/>
  </w:style>
  <w:style w:type="paragraph" w:customStyle="1" w:styleId="50B48737F70B4BC6B553A83AA38B38BA">
    <w:name w:val="50B48737F70B4BC6B553A83AA38B38BA"/>
  </w:style>
  <w:style w:type="paragraph" w:customStyle="1" w:styleId="E95632ECFC7B4F7BA465DD186E5D5F5B">
    <w:name w:val="E95632ECFC7B4F7BA465DD186E5D5F5B"/>
  </w:style>
  <w:style w:type="paragraph" w:customStyle="1" w:styleId="23D6305F334F4176AA6576A5E5F79217">
    <w:name w:val="23D6305F334F4176AA6576A5E5F79217"/>
  </w:style>
  <w:style w:type="paragraph" w:customStyle="1" w:styleId="7DDF5AA2153C410CBFAFF40BC90A02ED">
    <w:name w:val="7DDF5AA2153C410CBFAFF40BC90A02ED"/>
  </w:style>
  <w:style w:type="paragraph" w:customStyle="1" w:styleId="D7CC5EEF6D02497AB4B481B47249D9CD">
    <w:name w:val="D7CC5EEF6D02497AB4B481B47249D9CD"/>
  </w:style>
  <w:style w:type="paragraph" w:customStyle="1" w:styleId="3C30A42B2DD14635B6D9C12171D25D6A">
    <w:name w:val="3C30A42B2DD14635B6D9C12171D25D6A"/>
  </w:style>
  <w:style w:type="paragraph" w:customStyle="1" w:styleId="3B57F646940B42C6B55AB6E980455CF7">
    <w:name w:val="3B57F646940B42C6B55AB6E980455CF7"/>
  </w:style>
  <w:style w:type="paragraph" w:customStyle="1" w:styleId="A5A575CBB3CA4DAA8034C43A4567C627">
    <w:name w:val="A5A575CBB3CA4DAA8034C43A4567C627"/>
  </w:style>
  <w:style w:type="paragraph" w:customStyle="1" w:styleId="FC0D537076D24A1A817C569C3028337D">
    <w:name w:val="FC0D537076D24A1A817C569C3028337D"/>
  </w:style>
  <w:style w:type="paragraph" w:customStyle="1" w:styleId="31E1546C2E6C44A0815F580E15A0BA4F">
    <w:name w:val="31E1546C2E6C44A0815F580E15A0BA4F"/>
  </w:style>
  <w:style w:type="paragraph" w:customStyle="1" w:styleId="D9706E7A46404BF988613DFE0B1EF35E">
    <w:name w:val="D9706E7A46404BF988613DFE0B1EF35E"/>
  </w:style>
  <w:style w:type="paragraph" w:customStyle="1" w:styleId="970B3554561F4358A62ABD53C12B6606">
    <w:name w:val="970B3554561F4358A62ABD53C12B6606"/>
  </w:style>
  <w:style w:type="paragraph" w:customStyle="1" w:styleId="C91C5C0507B341DD93299CB55D96A1B7">
    <w:name w:val="C91C5C0507B341DD93299CB55D96A1B7"/>
  </w:style>
  <w:style w:type="paragraph" w:customStyle="1" w:styleId="D493B9C855D449F5BCD66A464489F30E">
    <w:name w:val="D493B9C855D449F5BCD66A464489F30E"/>
  </w:style>
  <w:style w:type="paragraph" w:customStyle="1" w:styleId="9F12C75F915C483F9823926C311BCA61">
    <w:name w:val="9F12C75F915C483F9823926C311BCA61"/>
  </w:style>
  <w:style w:type="paragraph" w:customStyle="1" w:styleId="05F5B49F1C374689BE19C756B701A981">
    <w:name w:val="05F5B49F1C374689BE19C756B701A981"/>
  </w:style>
  <w:style w:type="paragraph" w:customStyle="1" w:styleId="1A0F33BC583D48CF9A6F80CB641F9971">
    <w:name w:val="1A0F33BC583D48CF9A6F80CB641F9971"/>
  </w:style>
  <w:style w:type="paragraph" w:customStyle="1" w:styleId="B3B3DA41C80545C292D08F4DA2B2465D">
    <w:name w:val="B3B3DA41C80545C292D08F4DA2B2465D"/>
  </w:style>
  <w:style w:type="paragraph" w:customStyle="1" w:styleId="829B36D6C8624F1197D4818E9E7BABF7">
    <w:name w:val="829B36D6C8624F1197D4818E9E7BABF7"/>
  </w:style>
  <w:style w:type="paragraph" w:customStyle="1" w:styleId="EB4CF1C2AD4C44EABE246F8C2E02643B">
    <w:name w:val="EB4CF1C2AD4C44EABE246F8C2E02643B"/>
  </w:style>
  <w:style w:type="paragraph" w:customStyle="1" w:styleId="5E2A6EC40CB144B2B36C7685C2A79295">
    <w:name w:val="5E2A6EC40CB144B2B36C7685C2A79295"/>
  </w:style>
  <w:style w:type="paragraph" w:customStyle="1" w:styleId="36009A447B714194AA06043831C479C5">
    <w:name w:val="36009A447B714194AA06043831C479C5"/>
  </w:style>
  <w:style w:type="paragraph" w:customStyle="1" w:styleId="F93E742E2D8F4F419EB7C417D354F31C">
    <w:name w:val="F93E742E2D8F4F419EB7C417D354F31C"/>
  </w:style>
  <w:style w:type="paragraph" w:customStyle="1" w:styleId="DFA96F2A9236456CBC2CEDBCC1BCCCE3">
    <w:name w:val="DFA96F2A9236456CBC2CEDBCC1BCCCE3"/>
  </w:style>
  <w:style w:type="paragraph" w:customStyle="1" w:styleId="A985626184704B159285FB37819FC380">
    <w:name w:val="A985626184704B159285FB37819FC380"/>
  </w:style>
  <w:style w:type="paragraph" w:customStyle="1" w:styleId="0E568D1F4578441CABCDF97E76ABBA20">
    <w:name w:val="0E568D1F4578441CABCDF97E76ABBA20"/>
  </w:style>
  <w:style w:type="paragraph" w:customStyle="1" w:styleId="6682508F9DAE498ABF0A33DD30E85809">
    <w:name w:val="6682508F9DAE498ABF0A33DD30E85809"/>
  </w:style>
  <w:style w:type="paragraph" w:customStyle="1" w:styleId="315D471769564E3EBB8330EFC2FE4256">
    <w:name w:val="315D471769564E3EBB8330EFC2FE4256"/>
  </w:style>
  <w:style w:type="paragraph" w:customStyle="1" w:styleId="73685731CFF04874AF73726187E0F9B3">
    <w:name w:val="73685731CFF04874AF73726187E0F9B3"/>
  </w:style>
  <w:style w:type="paragraph" w:customStyle="1" w:styleId="DB7743F8620A42A5865C516675F5B9C7">
    <w:name w:val="DB7743F8620A42A5865C516675F5B9C7"/>
  </w:style>
  <w:style w:type="paragraph" w:customStyle="1" w:styleId="C76773E4C29144AFB254B01FCD6A3EE4">
    <w:name w:val="C76773E4C29144AFB254B01FCD6A3EE4"/>
  </w:style>
  <w:style w:type="paragraph" w:customStyle="1" w:styleId="5B2947679AD148AFAF4E94A8E93C03FE">
    <w:name w:val="5B2947679AD148AFAF4E94A8E93C03FE"/>
  </w:style>
  <w:style w:type="paragraph" w:customStyle="1" w:styleId="208525C50D834A6693EEFA90EE45F786">
    <w:name w:val="208525C50D834A6693EEFA90EE45F786"/>
  </w:style>
  <w:style w:type="paragraph" w:customStyle="1" w:styleId="BACC3BB39C6B4B28B8DE578DDB30DD39">
    <w:name w:val="BACC3BB39C6B4B28B8DE578DDB30DD39"/>
  </w:style>
  <w:style w:type="paragraph" w:customStyle="1" w:styleId="F8A5701F49374F2EB7DA3F3B5F6992D0">
    <w:name w:val="F8A5701F49374F2EB7DA3F3B5F6992D0"/>
  </w:style>
  <w:style w:type="paragraph" w:customStyle="1" w:styleId="3554D3FA14574AEDB136DA44E8ECEB14">
    <w:name w:val="3554D3FA14574AEDB136DA44E8ECEB14"/>
  </w:style>
  <w:style w:type="paragraph" w:customStyle="1" w:styleId="2A9B548D3B734F05A9EAA71FA76A7476">
    <w:name w:val="2A9B548D3B734F05A9EAA71FA76A7476"/>
  </w:style>
  <w:style w:type="paragraph" w:customStyle="1" w:styleId="D641B30B0E5C44F68BD141F8DBC58E55">
    <w:name w:val="D641B30B0E5C44F68BD141F8DBC58E55"/>
  </w:style>
  <w:style w:type="paragraph" w:customStyle="1" w:styleId="7C18350685594B3BAECC6E9C1E6D6583">
    <w:name w:val="7C18350685594B3BAECC6E9C1E6D6583"/>
  </w:style>
  <w:style w:type="paragraph" w:customStyle="1" w:styleId="29D0605101504833A2C4DA9744C992F1">
    <w:name w:val="29D0605101504833A2C4DA9744C992F1"/>
  </w:style>
  <w:style w:type="paragraph" w:customStyle="1" w:styleId="4A9DF6CF20C449BFB52F458933629262">
    <w:name w:val="4A9DF6CF20C449BFB52F458933629262"/>
  </w:style>
  <w:style w:type="paragraph" w:customStyle="1" w:styleId="D040AE9BAC094BC48AC65903742CB3D7">
    <w:name w:val="D040AE9BAC094BC48AC65903742CB3D7"/>
  </w:style>
  <w:style w:type="paragraph" w:customStyle="1" w:styleId="3144BB6AD77141E5A2004CE4B54BF7CB">
    <w:name w:val="3144BB6AD77141E5A2004CE4B54BF7CB"/>
  </w:style>
  <w:style w:type="paragraph" w:customStyle="1" w:styleId="C8C76A26D7634768B134CCB92EA43E8C">
    <w:name w:val="C8C76A26D7634768B134CCB92EA43E8C"/>
  </w:style>
  <w:style w:type="paragraph" w:customStyle="1" w:styleId="F65989466EE64DE88CBC699E02CCA22C">
    <w:name w:val="F65989466EE64DE88CBC699E02CCA22C"/>
  </w:style>
  <w:style w:type="paragraph" w:customStyle="1" w:styleId="424DC00F28CD407EA095BD3B1A08077D">
    <w:name w:val="424DC00F28CD407EA095BD3B1A08077D"/>
  </w:style>
  <w:style w:type="paragraph" w:customStyle="1" w:styleId="CF06670B6F8A48A5957F7BA2666D1616">
    <w:name w:val="CF06670B6F8A48A5957F7BA2666D1616"/>
  </w:style>
  <w:style w:type="paragraph" w:customStyle="1" w:styleId="4FFC563D22664478933DA2DB52DE7ACC">
    <w:name w:val="4FFC563D22664478933DA2DB52DE7ACC"/>
  </w:style>
  <w:style w:type="paragraph" w:customStyle="1" w:styleId="2B2D836102334B339AC88D66FC08F59B">
    <w:name w:val="2B2D836102334B339AC88D66FC08F59B"/>
  </w:style>
  <w:style w:type="paragraph" w:customStyle="1" w:styleId="5A987973BDA244FA9BC4D826516F3954">
    <w:name w:val="5A987973BDA244FA9BC4D826516F3954"/>
  </w:style>
  <w:style w:type="paragraph" w:customStyle="1" w:styleId="4794E1FB972F4CFFA23DA1E51934BEFB">
    <w:name w:val="4794E1FB972F4CFFA23DA1E51934BEFB"/>
  </w:style>
  <w:style w:type="paragraph" w:customStyle="1" w:styleId="4EF8D27CD42540CF98595F1A867D1064">
    <w:name w:val="4EF8D27CD42540CF98595F1A867D1064"/>
  </w:style>
  <w:style w:type="paragraph" w:customStyle="1" w:styleId="74670A7B4C3C438A916C8F9597F33A41">
    <w:name w:val="74670A7B4C3C438A916C8F9597F33A41"/>
  </w:style>
  <w:style w:type="paragraph" w:customStyle="1" w:styleId="9E0E4F669E09464C80F28CED31F863C9">
    <w:name w:val="9E0E4F669E09464C80F28CED31F863C9"/>
  </w:style>
  <w:style w:type="paragraph" w:customStyle="1" w:styleId="C79664A0217143B69DDBED08DF8EF288">
    <w:name w:val="C79664A0217143B69DDBED08DF8EF288"/>
  </w:style>
  <w:style w:type="paragraph" w:customStyle="1" w:styleId="2DC7CE24EEBD41D1AF1A2AFEEE617EBF">
    <w:name w:val="2DC7CE24EEBD41D1AF1A2AFEEE617EBF"/>
  </w:style>
  <w:style w:type="paragraph" w:customStyle="1" w:styleId="A9C9B00E0B52493C992056D1D6DA0E05">
    <w:name w:val="A9C9B00E0B52493C992056D1D6DA0E05"/>
  </w:style>
  <w:style w:type="paragraph" w:customStyle="1" w:styleId="2DFAF96C578548AF9198FC59C9D9A87A">
    <w:name w:val="2DFAF96C578548AF9198FC59C9D9A87A"/>
  </w:style>
  <w:style w:type="paragraph" w:customStyle="1" w:styleId="02A028317EFE483295E34593F474A1DD">
    <w:name w:val="02A028317EFE483295E34593F474A1DD"/>
  </w:style>
  <w:style w:type="paragraph" w:customStyle="1" w:styleId="258F6644A951425294F17EA9B1D78734">
    <w:name w:val="258F6644A951425294F17EA9B1D78734"/>
  </w:style>
  <w:style w:type="paragraph" w:customStyle="1" w:styleId="CF33B4CC4D35405CA6F83EAB6CD1BEA4">
    <w:name w:val="CF33B4CC4D35405CA6F83EAB6CD1BEA4"/>
  </w:style>
  <w:style w:type="paragraph" w:customStyle="1" w:styleId="28EEDF194E154DDD99811D97EEE5318C">
    <w:name w:val="28EEDF194E154DDD99811D97EEE5318C"/>
  </w:style>
  <w:style w:type="paragraph" w:customStyle="1" w:styleId="D16DE2C267F94620B37124BD19683C7B">
    <w:name w:val="D16DE2C267F94620B37124BD19683C7B"/>
  </w:style>
  <w:style w:type="paragraph" w:customStyle="1" w:styleId="2A712774027F4A748809A0FDE0891952">
    <w:name w:val="2A712774027F4A748809A0FDE0891952"/>
  </w:style>
  <w:style w:type="paragraph" w:customStyle="1" w:styleId="4F5D53A965FE469CA68B3C8465DA6BCF">
    <w:name w:val="4F5D53A965FE469CA68B3C8465DA6BCF"/>
  </w:style>
  <w:style w:type="paragraph" w:customStyle="1" w:styleId="34BAEF37374647188672264CEAD68FED">
    <w:name w:val="34BAEF37374647188672264CEAD68FED"/>
  </w:style>
  <w:style w:type="paragraph" w:customStyle="1" w:styleId="35C7D21166814F69B2C7B9D452ACF379">
    <w:name w:val="35C7D21166814F69B2C7B9D452ACF379"/>
  </w:style>
  <w:style w:type="paragraph" w:customStyle="1" w:styleId="8DA35BC93B1B4C699DED5F5C713B8449">
    <w:name w:val="8DA35BC93B1B4C699DED5F5C713B8449"/>
  </w:style>
  <w:style w:type="paragraph" w:customStyle="1" w:styleId="F91E1E7703A648C49ECE2282C3BF5209">
    <w:name w:val="F91E1E7703A648C49ECE2282C3BF5209"/>
  </w:style>
  <w:style w:type="paragraph" w:customStyle="1" w:styleId="B37CBE49D6EA4A6985D8A4F9C79EAB87">
    <w:name w:val="B37CBE49D6EA4A6985D8A4F9C79EAB87"/>
  </w:style>
  <w:style w:type="paragraph" w:customStyle="1" w:styleId="1784079A65AF4C71B42A1E5F69D7691B">
    <w:name w:val="1784079A65AF4C71B42A1E5F69D7691B"/>
  </w:style>
  <w:style w:type="paragraph" w:customStyle="1" w:styleId="B4290E62BEC142759DE0B6D2DEFB64AF">
    <w:name w:val="B4290E62BEC142759DE0B6D2DEFB64AF"/>
  </w:style>
  <w:style w:type="paragraph" w:customStyle="1" w:styleId="2784CA6B6BA4458190F391C04384FA70">
    <w:name w:val="2784CA6B6BA4458190F391C04384FA70"/>
  </w:style>
  <w:style w:type="paragraph" w:customStyle="1" w:styleId="81A7BEA47E4D4FC6AA1E646A6EBD8756">
    <w:name w:val="81A7BEA47E4D4FC6AA1E646A6EBD8756"/>
  </w:style>
  <w:style w:type="paragraph" w:customStyle="1" w:styleId="4EC61EA753BA4730AD3F69F6910C8CA7">
    <w:name w:val="4EC61EA753BA4730AD3F69F6910C8CA7"/>
  </w:style>
  <w:style w:type="paragraph" w:customStyle="1" w:styleId="35B3F24E7DAE44B4B2636DABB50E9874">
    <w:name w:val="35B3F24E7DAE44B4B2636DABB50E9874"/>
  </w:style>
  <w:style w:type="paragraph" w:customStyle="1" w:styleId="B4BDE266274B41D9BA11C75200291F69">
    <w:name w:val="B4BDE266274B41D9BA11C75200291F69"/>
  </w:style>
  <w:style w:type="paragraph" w:customStyle="1" w:styleId="BF89D23D1625469AB6976343AC2EFD1D">
    <w:name w:val="BF89D23D1625469AB6976343AC2EFD1D"/>
  </w:style>
  <w:style w:type="paragraph" w:customStyle="1" w:styleId="C3138B39692F41D783F211FB318774D7">
    <w:name w:val="C3138B39692F41D783F211FB318774D7"/>
  </w:style>
  <w:style w:type="paragraph" w:customStyle="1" w:styleId="E0D64C3509D74081818CF4BF163B9465">
    <w:name w:val="E0D64C3509D74081818CF4BF163B9465"/>
  </w:style>
  <w:style w:type="paragraph" w:customStyle="1" w:styleId="E1F2B287108C42CCB93ACE1AA2A80CA1">
    <w:name w:val="E1F2B287108C42CCB93ACE1AA2A80CA1"/>
  </w:style>
  <w:style w:type="paragraph" w:customStyle="1" w:styleId="6E9565BCEFBB4684A20900B2DA03F025">
    <w:name w:val="6E9565BCEFBB4684A20900B2DA03F025"/>
  </w:style>
  <w:style w:type="paragraph" w:customStyle="1" w:styleId="DBCE4783A6EC4E48B0F75F4FFD344EBF">
    <w:name w:val="DBCE4783A6EC4E48B0F75F4FFD344EBF"/>
  </w:style>
  <w:style w:type="paragraph" w:customStyle="1" w:styleId="93EABDB67D7440F4BFED46C7A8171F31">
    <w:name w:val="93EABDB67D7440F4BFED46C7A8171F31"/>
  </w:style>
  <w:style w:type="paragraph" w:customStyle="1" w:styleId="EC5E99236DD949B4B708584DE8D2CDBC">
    <w:name w:val="EC5E99236DD949B4B708584DE8D2CDBC"/>
  </w:style>
  <w:style w:type="paragraph" w:customStyle="1" w:styleId="E71D921B095241C7AD85F1C0129930E9">
    <w:name w:val="E71D921B095241C7AD85F1C0129930E9"/>
  </w:style>
  <w:style w:type="paragraph" w:customStyle="1" w:styleId="A9E70E2A590B4FD8A63E6EB9AF7E2FAA">
    <w:name w:val="A9E70E2A590B4FD8A63E6EB9AF7E2FAA"/>
  </w:style>
  <w:style w:type="paragraph" w:customStyle="1" w:styleId="BB75AD4651374BD483BA594FC74BCCE0">
    <w:name w:val="BB75AD4651374BD483BA594FC74BCCE0"/>
  </w:style>
  <w:style w:type="paragraph" w:customStyle="1" w:styleId="D1A9E245283148569196CF5E11898601">
    <w:name w:val="D1A9E245283148569196CF5E11898601"/>
  </w:style>
  <w:style w:type="paragraph" w:customStyle="1" w:styleId="2E8B66D57C06464FAC2006CDF2BCAD75">
    <w:name w:val="2E8B66D57C06464FAC2006CDF2BCAD75"/>
  </w:style>
  <w:style w:type="paragraph" w:customStyle="1" w:styleId="AC5F6F400CEF4B959FF2BC85E1FE3C61">
    <w:name w:val="AC5F6F400CEF4B959FF2BC85E1FE3C61"/>
  </w:style>
  <w:style w:type="paragraph" w:customStyle="1" w:styleId="DB7A2F664A71480EA74F944C06C6FCEE">
    <w:name w:val="DB7A2F664A71480EA74F944C06C6FCEE"/>
  </w:style>
  <w:style w:type="paragraph" w:customStyle="1" w:styleId="44F63CB8046A43BF94F7C87B31B68DEA">
    <w:name w:val="44F63CB8046A43BF94F7C87B31B68DEA"/>
  </w:style>
  <w:style w:type="paragraph" w:customStyle="1" w:styleId="839FBCA5E67740E9B8557AFE264D7A02">
    <w:name w:val="839FBCA5E67740E9B8557AFE264D7A02"/>
  </w:style>
  <w:style w:type="paragraph" w:customStyle="1" w:styleId="AAD6067F695A43C2A4BF5C2F7E8E815D">
    <w:name w:val="AAD6067F695A43C2A4BF5C2F7E8E815D"/>
  </w:style>
  <w:style w:type="paragraph" w:customStyle="1" w:styleId="D1F1A827E9AE460D98554D685E474986">
    <w:name w:val="D1F1A827E9AE460D98554D685E474986"/>
  </w:style>
  <w:style w:type="paragraph" w:customStyle="1" w:styleId="22ED5A8452824451A323BC72854D59C0">
    <w:name w:val="22ED5A8452824451A323BC72854D59C0"/>
  </w:style>
  <w:style w:type="paragraph" w:customStyle="1" w:styleId="3F70B0011FEF4280B8EDC77179FF705B">
    <w:name w:val="3F70B0011FEF4280B8EDC77179FF705B"/>
  </w:style>
  <w:style w:type="paragraph" w:customStyle="1" w:styleId="D0006721FE4148B69035447D3823B2F8">
    <w:name w:val="D0006721FE4148B69035447D3823B2F8"/>
  </w:style>
  <w:style w:type="paragraph" w:customStyle="1" w:styleId="D5341368733A4D3AA1D6A6EF28A79867">
    <w:name w:val="D5341368733A4D3AA1D6A6EF28A79867"/>
  </w:style>
  <w:style w:type="paragraph" w:customStyle="1" w:styleId="2AF65C7E5BF945909D7A9917E2E30BE9">
    <w:name w:val="2AF65C7E5BF945909D7A9917E2E30BE9"/>
  </w:style>
  <w:style w:type="paragraph" w:customStyle="1" w:styleId="E1CED25EBD8F4F5B99512828D07902E6">
    <w:name w:val="E1CED25EBD8F4F5B99512828D07902E6"/>
  </w:style>
  <w:style w:type="paragraph" w:customStyle="1" w:styleId="08DB2D3825E946FDB16D71B9EE5F8953">
    <w:name w:val="08DB2D3825E946FDB16D71B9EE5F89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FF6D0A7D88945A58DC7C0C7FE7B9A" ma:contentTypeVersion="13" ma:contentTypeDescription="Create a new document." ma:contentTypeScope="" ma:versionID="7268570afa830417bef98207790879be">
  <xsd:schema xmlns:xsd="http://www.w3.org/2001/XMLSchema" xmlns:xs="http://www.w3.org/2001/XMLSchema" xmlns:p="http://schemas.microsoft.com/office/2006/metadata/properties" xmlns:ns1="http://schemas.microsoft.com/sharepoint/v3" xmlns:ns2="86906a66-41e8-44d1-9f98-9d70587a2bfd" xmlns:ns3="d1428fbb-111c-45fa-8ee2-f19b486cb163" targetNamespace="http://schemas.microsoft.com/office/2006/metadata/properties" ma:root="true" ma:fieldsID="f30b641f01ab75b8b4189575d3b907cc" ns1:_="" ns2:_="" ns3:_="">
    <xsd:import namespace="http://schemas.microsoft.com/sharepoint/v3"/>
    <xsd:import namespace="86906a66-41e8-44d1-9f98-9d70587a2bfd"/>
    <xsd:import namespace="d1428fbb-111c-45fa-8ee2-f19b486cb1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ocument_x0020_Type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06a66-41e8-44d1-9f98-9d70587a2b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28fbb-111c-45fa-8ee2-f19b486cb163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0" nillable="true" ma:displayName="Document Type" ma:format="Dropdown" ma:internalName="Document_x0020_Type">
      <xsd:simpleType>
        <xsd:restriction base="dms:Choice">
          <xsd:enumeration value="Research Documentation"/>
          <xsd:enumeration value="Technical Documentation"/>
          <xsd:enumeration value="Project Documentation"/>
          <xsd:enumeration value="Meeting Agendas and Notes"/>
          <xsd:enumeration value="Presentations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d1428fbb-111c-45fa-8ee2-f19b486cb163">Technical Documentation</Document_x0020_Type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CE8AB-441C-4DCF-8A81-6381EEF90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906a66-41e8-44d1-9f98-9d70587a2bfd"/>
    <ds:schemaRef ds:uri="d1428fbb-111c-45fa-8ee2-f19b486cb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53696C-4538-4BB7-9D77-AD1535DA20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04AB95-5999-4F76-95DA-5994C7C78FF7}">
  <ds:schemaRefs>
    <ds:schemaRef ds:uri="http://schemas.microsoft.com/office/2006/metadata/properties"/>
    <ds:schemaRef ds:uri="http://schemas.microsoft.com/office/infopath/2007/PartnerControls"/>
    <ds:schemaRef ds:uri="d1428fbb-111c-45fa-8ee2-f19b486cb16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9B4FDFB-D48A-429D-A74B-FC14A71B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4988</Words>
  <Characters>28436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Entity Security Assessment Report Template</vt:lpstr>
    </vt:vector>
  </TitlesOfParts>
  <Company/>
  <LinksUpToDate>false</LinksUpToDate>
  <CharactersWithSpaces>33358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Entity Security Assessment Report Template</dc:title>
  <dc:subject/>
  <dc:creator>Pryor,Steven (HHSC)</dc:creator>
  <cp:keywords/>
  <dc:description/>
  <cp:lastModifiedBy>Imran</cp:lastModifiedBy>
  <cp:revision>2</cp:revision>
  <dcterms:created xsi:type="dcterms:W3CDTF">2024-07-16T10:25:00Z</dcterms:created>
  <dcterms:modified xsi:type="dcterms:W3CDTF">2024-07-16T10:25:00Z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0x010100D0BFF6D0A7D88945A58DC7C0C7FE7B9A</vt:lpwstr>
  </property>
</Properties>
</file>