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93" w:rsidRDefault="0073697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1563370</wp:posOffset>
                </wp:positionV>
                <wp:extent cx="9908540" cy="78359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8540" cy="783590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E624" id="Rectangle 17" o:spid="_x0000_s1026" style="position:absolute;margin-left:65.45pt;margin-top:123.1pt;width:780.2pt;height:61.7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1563370</wp:posOffset>
                </wp:positionV>
                <wp:extent cx="9908540" cy="73787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85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Pr="0073697F" w:rsidRDefault="0073697F" w:rsidP="0073697F">
                            <w:pPr>
                              <w:shd w:val="clear" w:color="auto" w:fill="DAEEF3" w:themeFill="accent5" w:themeFillTint="33"/>
                              <w:spacing w:before="127"/>
                              <w:ind w:left="4188" w:right="4189"/>
                              <w:jc w:val="center"/>
                              <w:rPr>
                                <w:b/>
                                <w:i/>
                                <w:sz w:val="41"/>
                              </w:rPr>
                            </w:pPr>
                            <w:r>
                              <w:rPr>
                                <w:b/>
                                <w:i/>
                                <w:sz w:val="41"/>
                              </w:rPr>
                              <w:t xml:space="preserve"> Annual Report Template Sample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5.45pt;margin-top:123.1pt;width:780.2pt;height:58.1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" filled="f" stroked="f">
                <v:textbox inset="0,0,0,0">
                  <w:txbxContent>
                    <w:p w:rsidR="00E91293" w:rsidRPr="0073697F" w:rsidRDefault="0073697F" w:rsidP="0073697F">
                      <w:pPr>
                        <w:shd w:val="clear" w:color="auto" w:fill="DAEEF3" w:themeFill="accent5" w:themeFillTint="33"/>
                        <w:spacing w:before="127"/>
                        <w:ind w:left="4188" w:right="4189"/>
                        <w:jc w:val="center"/>
                        <w:rPr>
                          <w:b/>
                          <w:i/>
                          <w:sz w:val="41"/>
                        </w:rPr>
                      </w:pPr>
                      <w:r>
                        <w:rPr>
                          <w:b/>
                          <w:i/>
                          <w:sz w:val="41"/>
                        </w:rPr>
                        <w:t xml:space="preserve"> Annual Report Template Sample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7024370</wp:posOffset>
                </wp:positionH>
                <wp:positionV relativeFrom="page">
                  <wp:posOffset>3265170</wp:posOffset>
                </wp:positionV>
                <wp:extent cx="2423795" cy="2555875"/>
                <wp:effectExtent l="0" t="0" r="0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555875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8340" id="Rectangle 19" o:spid="_x0000_s1026" style="position:absolute;margin-left:553.1pt;margin-top:257.1pt;width:190.85pt;height:201.25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3198495</wp:posOffset>
                </wp:positionV>
                <wp:extent cx="4954905" cy="1055878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905" cy="10558780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3EB5D" id="Rectangle 18" o:spid="_x0000_s1026" style="position:absolute;margin-left:84.75pt;margin-top:251.85pt;width:390.15pt;height:831.4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6672580</wp:posOffset>
                </wp:positionV>
                <wp:extent cx="2299970" cy="2384425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0" cy="2384425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EE394" id="Rectangle 16" o:spid="_x0000_s1026" style="position:absolute;margin-left:566.95pt;margin-top:525.4pt;width:181.1pt;height:187.75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6915785</wp:posOffset>
                </wp:positionH>
                <wp:positionV relativeFrom="page">
                  <wp:posOffset>9499600</wp:posOffset>
                </wp:positionV>
                <wp:extent cx="3007360" cy="381508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3815080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9ADFF" id="Rectangle 15" o:spid="_x0000_s1026" style="position:absolute;margin-left:544.55pt;margin-top:748pt;width:236.8pt;height:300.4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6915785</wp:posOffset>
                </wp:positionH>
                <wp:positionV relativeFrom="page">
                  <wp:posOffset>9499600</wp:posOffset>
                </wp:positionV>
                <wp:extent cx="3007995" cy="381508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381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2" w:line="249" w:lineRule="auto"/>
                              <w:ind w:left="227" w:right="787"/>
                            </w:pPr>
                            <w:r>
                              <w:t>List of Board members and any staff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members.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44.55pt;margin-top:748pt;width:236.85pt;height:300.4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+ntAIAALM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2" w:line="249" w:lineRule="auto"/>
                        <w:ind w:left="227" w:right="787"/>
                      </w:pPr>
                      <w:r>
                        <w:t>List of Board members and any staff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members.</w:t>
                      </w:r>
                    </w:p>
                    <w:p w:rsidR="00E91293" w:rsidRDefault="00E9129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6672580</wp:posOffset>
                </wp:positionV>
                <wp:extent cx="2300605" cy="238442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238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2" w:line="247" w:lineRule="auto"/>
                              <w:ind w:left="227" w:right="334"/>
                            </w:pPr>
                            <w:r>
                              <w:t>Photo – organizational activities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66.95pt;margin-top:525.4pt;width:181.15pt;height:187.75pt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tysQ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2" w:line="247" w:lineRule="auto"/>
                        <w:ind w:left="227" w:right="334"/>
                      </w:pPr>
                      <w:r>
                        <w:t>Photo – organizational activities</w:t>
                      </w:r>
                    </w:p>
                    <w:p w:rsidR="00E91293" w:rsidRDefault="00E9129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7024370</wp:posOffset>
                </wp:positionH>
                <wp:positionV relativeFrom="page">
                  <wp:posOffset>3265170</wp:posOffset>
                </wp:positionV>
                <wp:extent cx="2424430" cy="255587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255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9"/>
                              <w:ind w:left="225"/>
                            </w:pPr>
                            <w:r>
                              <w:t>Photo – of people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53.1pt;margin-top:257.1pt;width:190.9pt;height:201.25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FsQ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9"/>
                        <w:ind w:left="225"/>
                      </w:pPr>
                      <w:r>
                        <w:t>Photo – of people</w:t>
                      </w:r>
                    </w:p>
                    <w:p w:rsidR="00E91293" w:rsidRDefault="00E9129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3198495</wp:posOffset>
                </wp:positionV>
                <wp:extent cx="4954905" cy="1055941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905" cy="1055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122"/>
                              <w:ind w:left="227"/>
                            </w:pPr>
                            <w:r>
                              <w:t>Letter from the President (sample)</w:t>
                            </w:r>
                          </w:p>
                          <w:p w:rsidR="00E91293" w:rsidRDefault="00E91293" w:rsidP="0073697F">
                            <w:pPr>
                              <w:pStyle w:val="BodyText"/>
                              <w:shd w:val="clear" w:color="auto" w:fill="FFFFFF" w:themeFill="background1"/>
                              <w:spacing w:before="6"/>
                              <w:rPr>
                                <w:sz w:val="36"/>
                              </w:rPr>
                            </w:pP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line="244" w:lineRule="auto"/>
                              <w:ind w:left="227" w:right="374"/>
                            </w:pPr>
                            <w:r>
                              <w:t>The past year has been an active one for our organization. I hope that you will review the statistics and photos we have offered in this annual report.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76" w:line="244" w:lineRule="auto"/>
                              <w:ind w:left="227" w:right="374"/>
                            </w:pPr>
                            <w:r>
                              <w:t>In addition to the clients served, our board was busy in 2023</w:t>
                            </w:r>
                            <w:r>
                              <w:t xml:space="preserve"> with efforts to strengthen our organizatio</w:t>
                            </w:r>
                            <w:r>
                              <w:t>n that included: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tabs>
                                <w:tab w:val="left" w:pos="1299"/>
                                <w:tab w:val="left" w:pos="1300"/>
                              </w:tabs>
                              <w:spacing w:before="278"/>
                            </w:pPr>
                            <w:r>
                              <w:t>Review and update of mission and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by-laws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tabs>
                                <w:tab w:val="left" w:pos="1299"/>
                                <w:tab w:val="left" w:pos="1300"/>
                              </w:tabs>
                              <w:spacing w:before="7"/>
                            </w:pPr>
                            <w:r>
                              <w:t>Review and update of financial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reporting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tabs>
                                <w:tab w:val="left" w:pos="1299"/>
                                <w:tab w:val="left" w:pos="1300"/>
                              </w:tabs>
                              <w:spacing w:before="9"/>
                            </w:pPr>
                            <w:r>
                              <w:t>Addition of a conflict of interest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tabs>
                                <w:tab w:val="left" w:pos="1299"/>
                                <w:tab w:val="left" w:pos="1300"/>
                              </w:tabs>
                              <w:spacing w:before="8"/>
                            </w:pPr>
                            <w:r>
                              <w:t>Addition of two new board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tabs>
                                <w:tab w:val="left" w:pos="1299"/>
                                <w:tab w:val="left" w:pos="1300"/>
                              </w:tabs>
                              <w:spacing w:before="7"/>
                            </w:pPr>
                            <w:r>
                              <w:t>Development of an organizational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82" w:line="244" w:lineRule="auto"/>
                              <w:ind w:left="227" w:right="1226"/>
                              <w:jc w:val="both"/>
                            </w:pPr>
                            <w:r>
                              <w:t>As you can see, we believe in operating our organization as effectively and efficiently as possible.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75" w:line="244" w:lineRule="auto"/>
                              <w:ind w:left="227" w:right="244"/>
                            </w:pPr>
                            <w:r>
                              <w:t>Our organization provides services to many of the area’s citizens. We could not do that without the commitment of our volunteers.  Volunteers provided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5,000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t>.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79" w:line="244" w:lineRule="auto"/>
                              <w:ind w:left="227"/>
                            </w:pPr>
                            <w:r>
                              <w:t>At a minimal $6.00 wage, that is $30,000 worth of work contributed to serve the residents of this area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75" w:line="244" w:lineRule="auto"/>
                              <w:ind w:left="227" w:right="540"/>
                              <w:jc w:val="both"/>
                            </w:pPr>
                            <w:r>
                              <w:t>We could not operate without financial support; support that is critical to paying our electric and heating bills. Area donors contributed more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than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" w:line="244" w:lineRule="auto"/>
                              <w:ind w:left="227" w:right="341"/>
                              <w:jc w:val="both"/>
                            </w:pPr>
                            <w:r>
                              <w:t>$10,000 to support our organization in 2023</w:t>
                            </w:r>
                            <w:r>
                              <w:t>. That is a 10% increase from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t>.</w:t>
                            </w: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before="275" w:line="244" w:lineRule="auto"/>
                              <w:ind w:left="227" w:right="374"/>
                            </w:pPr>
                            <w:r>
                              <w:t xml:space="preserve">To those of you who are not </w:t>
                            </w:r>
                            <w:r>
                              <w:t>involved, I ask that you consider volunteering, and/or financially contributing to our organization.</w:t>
                            </w:r>
                          </w:p>
                          <w:p w:rsidR="00E91293" w:rsidRDefault="00E91293" w:rsidP="0073697F">
                            <w:pPr>
                              <w:pStyle w:val="BodyText"/>
                              <w:shd w:val="clear" w:color="auto" w:fill="FFFFFF" w:themeFill="background1"/>
                              <w:spacing w:before="11"/>
                            </w:pPr>
                          </w:p>
                          <w:p w:rsidR="00E91293" w:rsidRDefault="0073697F" w:rsidP="0073697F">
                            <w:pPr>
                              <w:pStyle w:val="BodyText"/>
                              <w:shd w:val="clear" w:color="auto" w:fill="FFFFFF" w:themeFill="background1"/>
                              <w:spacing w:line="244" w:lineRule="auto"/>
                              <w:ind w:left="227" w:right="4747"/>
                            </w:pPr>
                            <w:r>
                              <w:t>John Example Board President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4.75pt;margin-top:251.85pt;width:390.15pt;height:831.45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" filled="f" stroked="f">
                <v:textbox inset="0,0,0,0">
                  <w:txbxContent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122"/>
                        <w:ind w:left="227"/>
                      </w:pPr>
                      <w:r>
                        <w:t>Letter from the President (sample)</w:t>
                      </w:r>
                    </w:p>
                    <w:p w:rsidR="00E91293" w:rsidRDefault="00E91293" w:rsidP="0073697F">
                      <w:pPr>
                        <w:pStyle w:val="BodyText"/>
                        <w:shd w:val="clear" w:color="auto" w:fill="FFFFFF" w:themeFill="background1"/>
                        <w:spacing w:before="6"/>
                        <w:rPr>
                          <w:sz w:val="36"/>
                        </w:rPr>
                      </w:pP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line="244" w:lineRule="auto"/>
                        <w:ind w:left="227" w:right="374"/>
                      </w:pPr>
                      <w:r>
                        <w:t>The past year has been an active one for our organization. I hope that you will review the statistics and photos we have offered in this annual report.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76" w:line="244" w:lineRule="auto"/>
                        <w:ind w:left="227" w:right="374"/>
                      </w:pPr>
                      <w:r>
                        <w:t>In addition to the clients served, our board was busy in 2023</w:t>
                      </w:r>
                      <w:r>
                        <w:t xml:space="preserve"> with efforts to strengthen our organizatio</w:t>
                      </w:r>
                      <w:r>
                        <w:t>n that included:</w:t>
                      </w:r>
                    </w:p>
                    <w:p w:rsidR="00E91293" w:rsidRDefault="0073697F" w:rsidP="0073697F">
                      <w:pPr>
                        <w:pStyle w:val="BodyText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tabs>
                          <w:tab w:val="left" w:pos="1299"/>
                          <w:tab w:val="left" w:pos="1300"/>
                        </w:tabs>
                        <w:spacing w:before="278"/>
                      </w:pPr>
                      <w:r>
                        <w:t>Review and update of mission and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by-laws</w:t>
                      </w:r>
                    </w:p>
                    <w:p w:rsidR="00E91293" w:rsidRDefault="0073697F" w:rsidP="0073697F">
                      <w:pPr>
                        <w:pStyle w:val="BodyText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tabs>
                          <w:tab w:val="left" w:pos="1299"/>
                          <w:tab w:val="left" w:pos="1300"/>
                        </w:tabs>
                        <w:spacing w:before="7"/>
                      </w:pPr>
                      <w:r>
                        <w:t>Review and update of financial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reporting</w:t>
                      </w:r>
                    </w:p>
                    <w:p w:rsidR="00E91293" w:rsidRDefault="0073697F" w:rsidP="0073697F">
                      <w:pPr>
                        <w:pStyle w:val="BodyText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tabs>
                          <w:tab w:val="left" w:pos="1299"/>
                          <w:tab w:val="left" w:pos="1300"/>
                        </w:tabs>
                        <w:spacing w:before="9"/>
                      </w:pPr>
                      <w:r>
                        <w:t>Addition of a conflict of interest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policy</w:t>
                      </w:r>
                    </w:p>
                    <w:p w:rsidR="00E91293" w:rsidRDefault="0073697F" w:rsidP="0073697F">
                      <w:pPr>
                        <w:pStyle w:val="BodyText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tabs>
                          <w:tab w:val="left" w:pos="1299"/>
                          <w:tab w:val="left" w:pos="1300"/>
                        </w:tabs>
                        <w:spacing w:before="8"/>
                      </w:pPr>
                      <w:r>
                        <w:t>Addition of two new board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members</w:t>
                      </w:r>
                    </w:p>
                    <w:p w:rsidR="00E91293" w:rsidRDefault="0073697F" w:rsidP="0073697F">
                      <w:pPr>
                        <w:pStyle w:val="BodyText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tabs>
                          <w:tab w:val="left" w:pos="1299"/>
                          <w:tab w:val="left" w:pos="1300"/>
                        </w:tabs>
                        <w:spacing w:before="7"/>
                      </w:pPr>
                      <w:r>
                        <w:t>Development of an organizational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plan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82" w:line="244" w:lineRule="auto"/>
                        <w:ind w:left="227" w:right="1226"/>
                        <w:jc w:val="both"/>
                      </w:pPr>
                      <w:r>
                        <w:t>As you can see, we believe in operating our organization as effectively and efficiently as possible.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75" w:line="244" w:lineRule="auto"/>
                        <w:ind w:left="227" w:right="244"/>
                      </w:pPr>
                      <w:r>
                        <w:t>Our organization provides services to many of the area’s citizens. We could not do that without the commitment of our volunteers.  Volunteers provided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5,000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2023</w:t>
                      </w:r>
                      <w:r>
                        <w:t>.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79" w:line="244" w:lineRule="auto"/>
                        <w:ind w:left="227"/>
                      </w:pPr>
                      <w:r>
                        <w:t>At a minimal $6.00 wage, that is $30,000 worth of work contributed to serve the residents of this area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75" w:line="244" w:lineRule="auto"/>
                        <w:ind w:left="227" w:right="540"/>
                        <w:jc w:val="both"/>
                      </w:pPr>
                      <w:r>
                        <w:t>We could not operate without financial support; support that is critical to paying our electric and heating bills. Area donors contributed more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than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" w:line="244" w:lineRule="auto"/>
                        <w:ind w:left="227" w:right="341"/>
                        <w:jc w:val="both"/>
                      </w:pPr>
                      <w:r>
                        <w:t>$10,000 to support our organization in 2023</w:t>
                      </w:r>
                      <w:r>
                        <w:t>. That is a 10% increase from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2022</w:t>
                      </w:r>
                      <w:r>
                        <w:t>.</w:t>
                      </w: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before="275" w:line="244" w:lineRule="auto"/>
                        <w:ind w:left="227" w:right="374"/>
                      </w:pPr>
                      <w:r>
                        <w:t xml:space="preserve">To those of you who are not </w:t>
                      </w:r>
                      <w:r>
                        <w:t>involved, I ask that you consider volunteering, and/or financially contributing to our organization.</w:t>
                      </w:r>
                    </w:p>
                    <w:p w:rsidR="00E91293" w:rsidRDefault="00E91293" w:rsidP="0073697F">
                      <w:pPr>
                        <w:pStyle w:val="BodyText"/>
                        <w:shd w:val="clear" w:color="auto" w:fill="FFFFFF" w:themeFill="background1"/>
                        <w:spacing w:before="11"/>
                      </w:pPr>
                    </w:p>
                    <w:p w:rsidR="00E91293" w:rsidRDefault="0073697F" w:rsidP="0073697F">
                      <w:pPr>
                        <w:pStyle w:val="BodyText"/>
                        <w:shd w:val="clear" w:color="auto" w:fill="FFFFFF" w:themeFill="background1"/>
                        <w:spacing w:line="244" w:lineRule="auto"/>
                        <w:ind w:left="227" w:right="4747"/>
                      </w:pPr>
                      <w:r>
                        <w:t>John Example Board President</w:t>
                      </w:r>
                    </w:p>
                    <w:p w:rsidR="00E91293" w:rsidRDefault="00E9129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293" w:rsidRDefault="00E91293">
      <w:pPr>
        <w:rPr>
          <w:sz w:val="2"/>
          <w:szCs w:val="2"/>
        </w:rPr>
        <w:sectPr w:rsidR="00E91293" w:rsidSect="0073697F">
          <w:type w:val="continuous"/>
          <w:pgSz w:w="18240" w:h="25840"/>
          <w:pgMar w:top="810" w:right="2620" w:bottom="280" w:left="2620" w:header="720" w:footer="720" w:gutter="0"/>
          <w:cols w:space="720"/>
        </w:sectPr>
      </w:pPr>
    </w:p>
    <w:p w:rsidR="00E91293" w:rsidRDefault="0073697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1903730</wp:posOffset>
                </wp:positionV>
                <wp:extent cx="4777740" cy="749363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7493635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6215" id="Rectangle 9" o:spid="_x0000_s1026" style="position:absolute;margin-left:79.4pt;margin-top:149.9pt;width:376.2pt;height:590.0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ge">
                  <wp:posOffset>1903730</wp:posOffset>
                </wp:positionV>
                <wp:extent cx="4423410" cy="306578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3410" cy="3065780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B643A" id="Rectangle 8" o:spid="_x0000_s1026" style="position:absolute;margin-left:483.4pt;margin-top:149.9pt;width:348.3pt;height:241.4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9908540</wp:posOffset>
                </wp:positionV>
                <wp:extent cx="4777740" cy="510921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5109210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FB2F" id="Rectangle 7" o:spid="_x0000_s1026" style="position:absolute;margin-left:79.4pt;margin-top:780.2pt;width:376.2pt;height:402.3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ge">
                  <wp:posOffset>5309870</wp:posOffset>
                </wp:positionV>
                <wp:extent cx="4600575" cy="97072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9707245"/>
                        </a:xfrm>
                        <a:prstGeom prst="rect">
                          <a:avLst/>
                        </a:prstGeom>
                        <a:noFill/>
                        <a:ln w="14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847C" id="Rectangle 6" o:spid="_x0000_s1026" style="position:absolute;margin-left:483.4pt;margin-top:418.1pt;width:362.25pt;height:764.3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" filled="f" strokeweight=".394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9908540</wp:posOffset>
                </wp:positionV>
                <wp:extent cx="4777740" cy="51092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10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2"/>
                              <w:ind w:left="402" w:right="400"/>
                              <w:jc w:val="center"/>
                            </w:pPr>
                            <w:r>
                              <w:t>Consider a Gift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6"/>
                              <w:rPr>
                                <w:sz w:val="36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227" w:right="406"/>
                            </w:pPr>
                            <w:r>
                              <w:t xml:space="preserve">Consider giving a gift to our organization. We operate solely to provide service to area residents; residents who cannot afford to pay </w:t>
                            </w:r>
                            <w:r>
                              <w:rPr>
                                <w:spacing w:val="-5"/>
                              </w:rPr>
                              <w:t xml:space="preserve">for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227" w:right="361"/>
                            </w:pPr>
                            <w:r>
                              <w:t>Financial contributions are needed for operations,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grant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suppo</w:t>
                            </w:r>
                            <w:r>
                              <w:t>rt.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8"/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227" w:right="406"/>
                            </w:pPr>
                            <w:r>
                              <w:t>In 2004, we initiated an Endowment Fund. The purpose of an endowment fund is to provide support in perpetuity for an organization.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227" w:right="406"/>
                            </w:pPr>
                            <w:r>
                              <w:t>An endowment fund is a permanent fund. The principle is never used, only the interest is used to support the organization.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11"/>
                            </w:pPr>
                          </w:p>
                          <w:p w:rsidR="00E91293" w:rsidRDefault="0073697F">
                            <w:pPr>
                              <w:pStyle w:val="BodyText"/>
                              <w:ind w:left="227"/>
                            </w:pPr>
                            <w:r>
                              <w:t>Consider a contribution to increase this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fund.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79.4pt;margin-top:780.2pt;width:376.2pt;height:402.3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bfsAIAALE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2"/>
                        <w:ind w:left="402" w:right="400"/>
                        <w:jc w:val="center"/>
                      </w:pPr>
                      <w:r>
                        <w:t>Consider a Gift</w:t>
                      </w:r>
                    </w:p>
                    <w:p w:rsidR="00E91293" w:rsidRDefault="00E91293">
                      <w:pPr>
                        <w:pStyle w:val="BodyText"/>
                        <w:spacing w:before="6"/>
                        <w:rPr>
                          <w:sz w:val="36"/>
                        </w:rPr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227" w:right="406"/>
                      </w:pPr>
                      <w:r>
                        <w:t xml:space="preserve">Consider giving a gift to our organization. We operate solely to provide service to area residents; residents who cannot afford to pay </w:t>
                      </w:r>
                      <w:r>
                        <w:rPr>
                          <w:spacing w:val="-5"/>
                        </w:rPr>
                        <w:t xml:space="preserve">for </w:t>
                      </w:r>
                      <w: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service.</w:t>
                      </w:r>
                    </w:p>
                    <w:p w:rsidR="00E91293" w:rsidRDefault="00E91293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227" w:right="361"/>
                      </w:pPr>
                      <w:r>
                        <w:t>Financial contributions are needed for operations,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grant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suppo</w:t>
                      </w:r>
                      <w:r>
                        <w:t>rt.</w:t>
                      </w:r>
                    </w:p>
                    <w:p w:rsidR="00E91293" w:rsidRDefault="00E91293">
                      <w:pPr>
                        <w:pStyle w:val="BodyText"/>
                        <w:spacing w:before="8"/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227" w:right="406"/>
                      </w:pPr>
                      <w:r>
                        <w:t>In 2004, we initiated an Endowment Fund. The purpose of an endowment fund is to provide support in perpetuity for an organization.</w:t>
                      </w:r>
                    </w:p>
                    <w:p w:rsidR="00E91293" w:rsidRDefault="00E91293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227" w:right="406"/>
                      </w:pPr>
                      <w:r>
                        <w:t>An endowment fund is a permanent fund. The principle is never used, only the interest is used to support the organization.</w:t>
                      </w:r>
                    </w:p>
                    <w:p w:rsidR="00E91293" w:rsidRDefault="00E91293">
                      <w:pPr>
                        <w:pStyle w:val="BodyText"/>
                        <w:spacing w:before="11"/>
                      </w:pPr>
                    </w:p>
                    <w:p w:rsidR="00E91293" w:rsidRDefault="0073697F">
                      <w:pPr>
                        <w:pStyle w:val="BodyText"/>
                        <w:ind w:left="227"/>
                      </w:pPr>
                      <w:r>
                        <w:t>Consider a contribution to increase this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fund.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ge">
                  <wp:posOffset>5309870</wp:posOffset>
                </wp:positionV>
                <wp:extent cx="4600575" cy="97078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97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2"/>
                              <w:ind w:left="651" w:right="651"/>
                              <w:jc w:val="center"/>
                            </w:pPr>
                            <w:r>
                              <w:t>Volunteers, Donors, Supporters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6"/>
                              <w:rPr>
                                <w:sz w:val="36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518" w:right="515" w:hanging="1"/>
                              <w:jc w:val="center"/>
                            </w:pPr>
                            <w:r>
                              <w:t>List all volunteer names here. If they have longst</w:t>
                            </w:r>
                            <w:r>
                              <w:t>anding service, list the years or hours contributed behind their name.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11"/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653" w:right="651"/>
                              <w:jc w:val="center"/>
                            </w:pPr>
                            <w:r>
                              <w:t>List all financial donors here. The amount does not need to be lists, but those who contributed the most should be listed first.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9"/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361" w:right="360" w:firstLine="4"/>
                              <w:jc w:val="center"/>
                            </w:pPr>
                            <w:r>
                              <w:t>List and businesses or individual who contributed in-kind donations to the organization of expertise, service, equipment, or product.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spacing w:before="8"/>
                              <w:rPr>
                                <w:sz w:val="56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9" w:lineRule="auto"/>
                              <w:ind w:left="227" w:right="156"/>
                            </w:pPr>
                            <w:r>
                              <w:t>List any grant support you received, whether it be foundation, corporate, state, or federal.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83.4pt;margin-top:418.1pt;width:362.25pt;height:764.4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mZswIAALE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2"/>
                        <w:ind w:left="651" w:right="651"/>
                        <w:jc w:val="center"/>
                      </w:pPr>
                      <w:r>
                        <w:t>Volunteers, Donors, Supporters</w:t>
                      </w:r>
                    </w:p>
                    <w:p w:rsidR="00E91293" w:rsidRDefault="00E91293">
                      <w:pPr>
                        <w:pStyle w:val="BodyText"/>
                        <w:spacing w:before="6"/>
                        <w:rPr>
                          <w:sz w:val="36"/>
                        </w:rPr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518" w:right="515" w:hanging="1"/>
                        <w:jc w:val="center"/>
                      </w:pPr>
                      <w:r>
                        <w:t>List all volunteer names here. If they have longst</w:t>
                      </w:r>
                      <w:r>
                        <w:t>anding service, list the years or hours contributed behind their name.</w:t>
                      </w:r>
                    </w:p>
                    <w:p w:rsidR="00E91293" w:rsidRDefault="00E91293">
                      <w:pPr>
                        <w:pStyle w:val="BodyText"/>
                        <w:spacing w:before="11"/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653" w:right="651"/>
                        <w:jc w:val="center"/>
                      </w:pPr>
                      <w:r>
                        <w:t>List all financial donors here. The amount does not need to be lists, but those who contributed the most should be listed first.</w:t>
                      </w:r>
                    </w:p>
                    <w:p w:rsidR="00E91293" w:rsidRDefault="00E91293">
                      <w:pPr>
                        <w:pStyle w:val="BodyText"/>
                        <w:spacing w:before="9"/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361" w:right="360" w:firstLine="4"/>
                        <w:jc w:val="center"/>
                      </w:pPr>
                      <w:r>
                        <w:t>List and businesses or individual who contributed in-kind donations to the organization of expertise, service, equipment, or product.</w:t>
                      </w: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spacing w:before="8"/>
                        <w:rPr>
                          <w:sz w:val="56"/>
                        </w:rPr>
                      </w:pPr>
                    </w:p>
                    <w:p w:rsidR="00E91293" w:rsidRDefault="0073697F">
                      <w:pPr>
                        <w:pStyle w:val="BodyText"/>
                        <w:spacing w:line="249" w:lineRule="auto"/>
                        <w:ind w:left="227" w:right="156"/>
                      </w:pPr>
                      <w:r>
                        <w:t>List any grant support you received, whether it be foundation, corporate, state, or federal.</w:t>
                      </w:r>
                    </w:p>
                    <w:p w:rsidR="00E91293" w:rsidRDefault="00E9129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ge">
                  <wp:posOffset>1903730</wp:posOffset>
                </wp:positionV>
                <wp:extent cx="4424045" cy="30657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306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2"/>
                              <w:ind w:left="1784"/>
                            </w:pPr>
                            <w:r>
                              <w:t xml:space="preserve"> Services Provided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99"/>
                                <w:tab w:val="left" w:pos="1300"/>
                              </w:tabs>
                            </w:pPr>
                            <w:r>
                              <w:t>How many people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served</w:t>
                            </w:r>
                          </w:p>
                          <w:p w:rsidR="00E91293" w:rsidRDefault="007369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99"/>
                                <w:tab w:val="left" w:pos="1300"/>
                              </w:tabs>
                              <w:spacing w:before="7" w:line="242" w:lineRule="auto"/>
                              <w:ind w:right="1242"/>
                            </w:pPr>
                            <w:r>
                              <w:t>Breakdown of children, adults, families if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</w:p>
                          <w:p w:rsidR="00E91293" w:rsidRDefault="007369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99"/>
                                <w:tab w:val="left" w:pos="1300"/>
                              </w:tabs>
                              <w:spacing w:before="8" w:line="244" w:lineRule="auto"/>
                              <w:ind w:right="905"/>
                            </w:pPr>
                            <w:r>
                              <w:t xml:space="preserve">List programs and services of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t>organization</w:t>
                            </w:r>
                          </w:p>
                          <w:p w:rsidR="00E91293" w:rsidRDefault="007369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99"/>
                                <w:tab w:val="left" w:pos="1300"/>
                              </w:tabs>
                              <w:spacing w:before="2" w:line="242" w:lineRule="auto"/>
                              <w:ind w:right="507"/>
                            </w:pPr>
                            <w:r>
                              <w:t>List special events and their success 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attendance.</w:t>
                            </w:r>
                          </w:p>
                          <w:p w:rsidR="00E91293" w:rsidRDefault="007369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99"/>
                                <w:tab w:val="left" w:pos="1300"/>
                              </w:tabs>
                              <w:spacing w:before="8"/>
                            </w:pPr>
                            <w:r>
                              <w:t>Feel free 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83.4pt;margin-top:149.9pt;width:348.35pt;height:241.4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yQtA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2"/>
                        <w:ind w:left="1784"/>
                      </w:pPr>
                      <w:r>
                        <w:t xml:space="preserve"> Services Provided</w:t>
                      </w: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spacing w:before="5"/>
                        <w:rPr>
                          <w:sz w:val="32"/>
                        </w:rPr>
                      </w:pPr>
                    </w:p>
                    <w:p w:rsidR="00E91293" w:rsidRDefault="0073697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99"/>
                          <w:tab w:val="left" w:pos="1300"/>
                        </w:tabs>
                      </w:pPr>
                      <w:r>
                        <w:t>How many people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served</w:t>
                      </w:r>
                    </w:p>
                    <w:p w:rsidR="00E91293" w:rsidRDefault="0073697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99"/>
                          <w:tab w:val="left" w:pos="1300"/>
                        </w:tabs>
                        <w:spacing w:before="7" w:line="242" w:lineRule="auto"/>
                        <w:ind w:right="1242"/>
                      </w:pPr>
                      <w:r>
                        <w:t>Breakdown of children, adults, families if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appropriate</w:t>
                      </w:r>
                    </w:p>
                    <w:p w:rsidR="00E91293" w:rsidRDefault="0073697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99"/>
                          <w:tab w:val="left" w:pos="1300"/>
                        </w:tabs>
                        <w:spacing w:before="8" w:line="244" w:lineRule="auto"/>
                        <w:ind w:right="905"/>
                      </w:pPr>
                      <w:r>
                        <w:t xml:space="preserve">List programs and services of </w:t>
                      </w:r>
                      <w:r>
                        <w:rPr>
                          <w:spacing w:val="-4"/>
                        </w:rPr>
                        <w:t xml:space="preserve">the </w:t>
                      </w:r>
                      <w:r>
                        <w:t>organization</w:t>
                      </w:r>
                    </w:p>
                    <w:p w:rsidR="00E91293" w:rsidRDefault="0073697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99"/>
                          <w:tab w:val="left" w:pos="1300"/>
                        </w:tabs>
                        <w:spacing w:before="2" w:line="242" w:lineRule="auto"/>
                        <w:ind w:right="507"/>
                      </w:pPr>
                      <w:r>
                        <w:t>List special events and their success 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attendance.</w:t>
                      </w:r>
                    </w:p>
                    <w:p w:rsidR="00E91293" w:rsidRDefault="0073697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299"/>
                          <w:tab w:val="left" w:pos="1300"/>
                        </w:tabs>
                        <w:spacing w:before="8"/>
                      </w:pPr>
                      <w:r>
                        <w:t>Feel free 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1903730</wp:posOffset>
                </wp:positionV>
                <wp:extent cx="4777740" cy="74936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749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93" w:rsidRDefault="0073697F">
                            <w:pPr>
                              <w:pStyle w:val="BodyText"/>
                              <w:spacing w:before="122"/>
                              <w:ind w:left="401" w:right="400"/>
                              <w:jc w:val="center"/>
                            </w:pPr>
                            <w:r>
                              <w:t xml:space="preserve"> Financial Statement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rPr>
                                <w:sz w:val="40"/>
                              </w:rPr>
                            </w:pPr>
                          </w:p>
                          <w:p w:rsidR="00E91293" w:rsidRDefault="00E91293">
                            <w:pPr>
                              <w:pStyle w:val="BodyText"/>
                              <w:spacing w:before="3"/>
                              <w:rPr>
                                <w:sz w:val="32"/>
                              </w:rPr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405" w:right="400"/>
                              <w:jc w:val="center"/>
                            </w:pPr>
                            <w:r>
                              <w:t>Should be the financial statement that the board approves at the end of the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year.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10"/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4" w:lineRule="auto"/>
                              <w:ind w:left="504" w:right="501" w:hanging="3"/>
                              <w:jc w:val="center"/>
                            </w:pPr>
                            <w:r>
                              <w:t>Need not be detailed, but should contain information that indicates how your money is spent and where it comes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from.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9"/>
                            </w:pPr>
                          </w:p>
                          <w:p w:rsidR="00E91293" w:rsidRDefault="0073697F">
                            <w:pPr>
                              <w:pStyle w:val="BodyText"/>
                              <w:spacing w:line="249" w:lineRule="auto"/>
                              <w:ind w:left="402" w:right="400"/>
                              <w:jc w:val="center"/>
                            </w:pPr>
                            <w:r>
                              <w:t>This is also an indication that your are fiscally respo</w:t>
                            </w:r>
                            <w:r>
                              <w:t>nsible and accountable.</w:t>
                            </w:r>
                          </w:p>
                          <w:p w:rsidR="00E91293" w:rsidRDefault="00E9129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9.4pt;margin-top:149.9pt;width:376.2pt;height:590.0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rYrw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" filled="f" stroked="f">
                <v:textbox inset="0,0,0,0">
                  <w:txbxContent>
                    <w:p w:rsidR="00E91293" w:rsidRDefault="0073697F">
                      <w:pPr>
                        <w:pStyle w:val="BodyText"/>
                        <w:spacing w:before="122"/>
                        <w:ind w:left="401" w:right="400"/>
                        <w:jc w:val="center"/>
                      </w:pPr>
                      <w:r>
                        <w:t xml:space="preserve"> Financial Statement</w:t>
                      </w:r>
                    </w:p>
                    <w:p w:rsidR="00E91293" w:rsidRDefault="00E91293">
                      <w:pPr>
                        <w:pStyle w:val="BodyText"/>
                        <w:rPr>
                          <w:sz w:val="40"/>
                        </w:rPr>
                      </w:pPr>
                    </w:p>
                    <w:p w:rsidR="00E91293" w:rsidRDefault="00E91293">
                      <w:pPr>
                        <w:pStyle w:val="BodyText"/>
                        <w:spacing w:before="3"/>
                        <w:rPr>
                          <w:sz w:val="32"/>
                        </w:rPr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405" w:right="400"/>
                        <w:jc w:val="center"/>
                      </w:pPr>
                      <w:r>
                        <w:t>Should be the financial statement that the board approves at the end of the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year.</w:t>
                      </w:r>
                    </w:p>
                    <w:p w:rsidR="00E91293" w:rsidRDefault="00E91293">
                      <w:pPr>
                        <w:pStyle w:val="BodyText"/>
                        <w:spacing w:before="10"/>
                      </w:pPr>
                    </w:p>
                    <w:p w:rsidR="00E91293" w:rsidRDefault="0073697F">
                      <w:pPr>
                        <w:pStyle w:val="BodyText"/>
                        <w:spacing w:line="244" w:lineRule="auto"/>
                        <w:ind w:left="504" w:right="501" w:hanging="3"/>
                        <w:jc w:val="center"/>
                      </w:pPr>
                      <w:r>
                        <w:t>Need not be detailed, but should contain information that indicates how your money is spent and where it comes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from.</w:t>
                      </w:r>
                    </w:p>
                    <w:p w:rsidR="00E91293" w:rsidRDefault="00E91293">
                      <w:pPr>
                        <w:pStyle w:val="BodyText"/>
                        <w:spacing w:before="9"/>
                      </w:pPr>
                    </w:p>
                    <w:p w:rsidR="00E91293" w:rsidRDefault="0073697F">
                      <w:pPr>
                        <w:pStyle w:val="BodyText"/>
                        <w:spacing w:line="249" w:lineRule="auto"/>
                        <w:ind w:left="402" w:right="400"/>
                        <w:jc w:val="center"/>
                      </w:pPr>
                      <w:r>
                        <w:t>This is also an indication that your are fiscally respo</w:t>
                      </w:r>
                      <w:r>
                        <w:t>nsible and accountable.</w:t>
                      </w:r>
                    </w:p>
                    <w:p w:rsidR="00E91293" w:rsidRDefault="00E9129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91293">
      <w:pgSz w:w="18240" w:h="25840"/>
      <w:pgMar w:top="2500" w:right="2620" w:bottom="280" w:left="2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4E0"/>
    <w:multiLevelType w:val="hybridMultilevel"/>
    <w:tmpl w:val="016026E2"/>
    <w:lvl w:ilvl="0" w:tplc="FB8274FE">
      <w:numFmt w:val="bullet"/>
      <w:lvlText w:val=""/>
      <w:lvlJc w:val="left"/>
      <w:pPr>
        <w:ind w:left="1299" w:hanging="537"/>
      </w:pPr>
      <w:rPr>
        <w:rFonts w:ascii="Symbol" w:eastAsia="Symbol" w:hAnsi="Symbol" w:cs="Symbol" w:hint="default"/>
        <w:w w:val="102"/>
        <w:sz w:val="35"/>
        <w:szCs w:val="35"/>
      </w:rPr>
    </w:lvl>
    <w:lvl w:ilvl="1" w:tplc="95B01F78">
      <w:numFmt w:val="bullet"/>
      <w:lvlText w:val="•"/>
      <w:lvlJc w:val="left"/>
      <w:pPr>
        <w:ind w:left="1866" w:hanging="537"/>
      </w:pPr>
      <w:rPr>
        <w:rFonts w:hint="default"/>
      </w:rPr>
    </w:lvl>
    <w:lvl w:ilvl="2" w:tplc="8F3454D0">
      <w:numFmt w:val="bullet"/>
      <w:lvlText w:val="•"/>
      <w:lvlJc w:val="left"/>
      <w:pPr>
        <w:ind w:left="2433" w:hanging="537"/>
      </w:pPr>
      <w:rPr>
        <w:rFonts w:hint="default"/>
      </w:rPr>
    </w:lvl>
    <w:lvl w:ilvl="3" w:tplc="2962DA62">
      <w:numFmt w:val="bullet"/>
      <w:lvlText w:val="•"/>
      <w:lvlJc w:val="left"/>
      <w:pPr>
        <w:ind w:left="2999" w:hanging="537"/>
      </w:pPr>
      <w:rPr>
        <w:rFonts w:hint="default"/>
      </w:rPr>
    </w:lvl>
    <w:lvl w:ilvl="4" w:tplc="A44A5442">
      <w:numFmt w:val="bullet"/>
      <w:lvlText w:val="•"/>
      <w:lvlJc w:val="left"/>
      <w:pPr>
        <w:ind w:left="3566" w:hanging="537"/>
      </w:pPr>
      <w:rPr>
        <w:rFonts w:hint="default"/>
      </w:rPr>
    </w:lvl>
    <w:lvl w:ilvl="5" w:tplc="E99483E0">
      <w:numFmt w:val="bullet"/>
      <w:lvlText w:val="•"/>
      <w:lvlJc w:val="left"/>
      <w:pPr>
        <w:ind w:left="4133" w:hanging="537"/>
      </w:pPr>
      <w:rPr>
        <w:rFonts w:hint="default"/>
      </w:rPr>
    </w:lvl>
    <w:lvl w:ilvl="6" w:tplc="BAAE3AA6">
      <w:numFmt w:val="bullet"/>
      <w:lvlText w:val="•"/>
      <w:lvlJc w:val="left"/>
      <w:pPr>
        <w:ind w:left="4699" w:hanging="537"/>
      </w:pPr>
      <w:rPr>
        <w:rFonts w:hint="default"/>
      </w:rPr>
    </w:lvl>
    <w:lvl w:ilvl="7" w:tplc="3D3C7F4C">
      <w:numFmt w:val="bullet"/>
      <w:lvlText w:val="•"/>
      <w:lvlJc w:val="left"/>
      <w:pPr>
        <w:ind w:left="5266" w:hanging="537"/>
      </w:pPr>
      <w:rPr>
        <w:rFonts w:hint="default"/>
      </w:rPr>
    </w:lvl>
    <w:lvl w:ilvl="8" w:tplc="0FFC9764">
      <w:numFmt w:val="bullet"/>
      <w:lvlText w:val="•"/>
      <w:lvlJc w:val="left"/>
      <w:pPr>
        <w:ind w:left="5832" w:hanging="537"/>
      </w:pPr>
      <w:rPr>
        <w:rFonts w:hint="default"/>
      </w:rPr>
    </w:lvl>
  </w:abstractNum>
  <w:abstractNum w:abstractNumId="1" w15:restartNumberingAfterBreak="0">
    <w:nsid w:val="24254D6A"/>
    <w:multiLevelType w:val="hybridMultilevel"/>
    <w:tmpl w:val="55AAB0AA"/>
    <w:lvl w:ilvl="0" w:tplc="1CC06D00">
      <w:numFmt w:val="bullet"/>
      <w:lvlText w:val=""/>
      <w:lvlJc w:val="left"/>
      <w:pPr>
        <w:ind w:left="1299" w:hanging="537"/>
      </w:pPr>
      <w:rPr>
        <w:rFonts w:ascii="Symbol" w:eastAsia="Symbol" w:hAnsi="Symbol" w:cs="Symbol" w:hint="default"/>
        <w:w w:val="102"/>
        <w:sz w:val="35"/>
        <w:szCs w:val="35"/>
      </w:rPr>
    </w:lvl>
    <w:lvl w:ilvl="1" w:tplc="1F5C610A">
      <w:numFmt w:val="bullet"/>
      <w:lvlText w:val="•"/>
      <w:lvlJc w:val="left"/>
      <w:pPr>
        <w:ind w:left="1950" w:hanging="537"/>
      </w:pPr>
      <w:rPr>
        <w:rFonts w:hint="default"/>
      </w:rPr>
    </w:lvl>
    <w:lvl w:ilvl="2" w:tplc="54A8244C">
      <w:numFmt w:val="bullet"/>
      <w:lvlText w:val="•"/>
      <w:lvlJc w:val="left"/>
      <w:pPr>
        <w:ind w:left="2600" w:hanging="537"/>
      </w:pPr>
      <w:rPr>
        <w:rFonts w:hint="default"/>
      </w:rPr>
    </w:lvl>
    <w:lvl w:ilvl="3" w:tplc="EFCE42BE">
      <w:numFmt w:val="bullet"/>
      <w:lvlText w:val="•"/>
      <w:lvlJc w:val="left"/>
      <w:pPr>
        <w:ind w:left="3250" w:hanging="537"/>
      </w:pPr>
      <w:rPr>
        <w:rFonts w:hint="default"/>
      </w:rPr>
    </w:lvl>
    <w:lvl w:ilvl="4" w:tplc="DAF8D534">
      <w:numFmt w:val="bullet"/>
      <w:lvlText w:val="•"/>
      <w:lvlJc w:val="left"/>
      <w:pPr>
        <w:ind w:left="3901" w:hanging="537"/>
      </w:pPr>
      <w:rPr>
        <w:rFonts w:hint="default"/>
      </w:rPr>
    </w:lvl>
    <w:lvl w:ilvl="5" w:tplc="E8A49F6A">
      <w:numFmt w:val="bullet"/>
      <w:lvlText w:val="•"/>
      <w:lvlJc w:val="left"/>
      <w:pPr>
        <w:ind w:left="4551" w:hanging="537"/>
      </w:pPr>
      <w:rPr>
        <w:rFonts w:hint="default"/>
      </w:rPr>
    </w:lvl>
    <w:lvl w:ilvl="6" w:tplc="2048D4EC">
      <w:numFmt w:val="bullet"/>
      <w:lvlText w:val="•"/>
      <w:lvlJc w:val="left"/>
      <w:pPr>
        <w:ind w:left="5201" w:hanging="537"/>
      </w:pPr>
      <w:rPr>
        <w:rFonts w:hint="default"/>
      </w:rPr>
    </w:lvl>
    <w:lvl w:ilvl="7" w:tplc="057CB5FC">
      <w:numFmt w:val="bullet"/>
      <w:lvlText w:val="•"/>
      <w:lvlJc w:val="left"/>
      <w:pPr>
        <w:ind w:left="5851" w:hanging="537"/>
      </w:pPr>
      <w:rPr>
        <w:rFonts w:hint="default"/>
      </w:rPr>
    </w:lvl>
    <w:lvl w:ilvl="8" w:tplc="028E84B0">
      <w:numFmt w:val="bullet"/>
      <w:lvlText w:val="•"/>
      <w:lvlJc w:val="left"/>
      <w:pPr>
        <w:ind w:left="6502" w:hanging="5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3"/>
    <w:rsid w:val="0073697F"/>
    <w:rsid w:val="00E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FC66D-59AD-48B4-B7A0-8E3A4C9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Formsbirds - Free Download Forms and Templates</vt:lpstr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Formsbirds - Free Download Forms and Templates</dc:title>
  <dc:subject>Free Download Forms and Templates</dc:subject>
  <dc:creator>formsbirds.com</dc:creator>
  <cp:keywords>Free Form Template Download</cp:keywords>
  <cp:lastModifiedBy>Imran</cp:lastModifiedBy>
  <cp:revision>2</cp:revision>
  <dcterms:created xsi:type="dcterms:W3CDTF">2023-01-07T11:43:00Z</dcterms:created>
  <dcterms:modified xsi:type="dcterms:W3CDTF">2023-01-07T11:43:00Z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2002-09-20T00:00:00Z</vt:filetime>
  </property>
  <property fmtid="{D5CDD505-2E9C-101B-9397-08002B2CF9AE}" pid="3" name="Creator">
    <vt:lpwstr>LibreOffice 5.0</vt:lpwstr>
  </property>
  <property fmtid="{D5CDD505-2E9C-101B-9397-08002B2CF9AE}" pid="4" name="LastSaved">
    <vt:filetime>2020-03-05T00:00:00Z</vt:filetime>
  </property>
</Properties>
</file>