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31024" w:rsidRPr="00705626" w:rsidRDefault="001243BB">
      <w:pPr>
        <w:rPr>
          <w:rFonts w:ascii="Aharoni" w:hAnsi="Aharoni" w:cs="Aharoni"/>
          <w:color w:val="FF0000"/>
        </w:rPr>
      </w:pPr>
      <w:r w:rsidRPr="00705626">
        <w:rPr>
          <w:rFonts w:ascii="Aharoni" w:hAnsi="Aharoni" w:cs="Aharon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DD1B9" wp14:editId="363378B4">
                <wp:simplePos x="0" y="0"/>
                <wp:positionH relativeFrom="column">
                  <wp:posOffset>638175</wp:posOffset>
                </wp:positionH>
                <wp:positionV relativeFrom="paragraph">
                  <wp:posOffset>847725</wp:posOffset>
                </wp:positionV>
                <wp:extent cx="2305050" cy="1562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43BB" w:rsidRDefault="001243BB" w:rsidP="001243BB">
                            <w:pPr>
                              <w:jc w:val="both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Title</w:t>
                            </w:r>
                          </w:p>
                          <w:p w:rsidR="001243BB" w:rsidRDefault="001243BB" w:rsidP="001243BB">
                            <w:pP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</w:t>
                            </w:r>
                          </w:p>
                          <w:p w:rsidR="001243BB" w:rsidRDefault="001243BB" w:rsidP="001243BB">
                            <w:pP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Author</w:t>
                            </w:r>
                          </w:p>
                          <w:p w:rsidR="001243BB" w:rsidRDefault="001243BB" w:rsidP="001243BB">
                            <w:pP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Instructor</w:t>
                            </w:r>
                          </w:p>
                          <w:p w:rsidR="001243BB" w:rsidRPr="001243BB" w:rsidRDefault="001243BB" w:rsidP="001243B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DD1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.25pt;margin-top:66.75pt;width:181.5pt;height:1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" filled="f" stroked="f">
                <v:fill o:detectmouseclick="t"/>
                <v:textbox>
                  <w:txbxContent>
                    <w:p w:rsidR="001243BB" w:rsidRDefault="001243BB" w:rsidP="001243BB">
                      <w:pPr>
                        <w:jc w:val="both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Title</w:t>
                      </w:r>
                    </w:p>
                    <w:p w:rsidR="001243BB" w:rsidRDefault="001243BB" w:rsidP="001243BB">
                      <w:pP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</w:t>
                      </w:r>
                    </w:p>
                    <w:p w:rsidR="001243BB" w:rsidRDefault="001243BB" w:rsidP="001243BB">
                      <w:pP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Author</w:t>
                      </w:r>
                    </w:p>
                    <w:p w:rsidR="001243BB" w:rsidRDefault="001243BB" w:rsidP="001243BB">
                      <w:pP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Instructor</w:t>
                      </w:r>
                    </w:p>
                    <w:p w:rsidR="001243BB" w:rsidRPr="001243BB" w:rsidRDefault="001243BB" w:rsidP="001243BB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5626">
        <w:rPr>
          <w:rFonts w:ascii="Aharoni" w:hAnsi="Aharoni" w:cs="Aharon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17CAB" wp14:editId="48086FB5">
                <wp:simplePos x="0" y="0"/>
                <wp:positionH relativeFrom="column">
                  <wp:posOffset>4886325</wp:posOffset>
                </wp:positionH>
                <wp:positionV relativeFrom="paragraph">
                  <wp:posOffset>3152775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43BB" w:rsidRPr="001243BB" w:rsidRDefault="001243BB" w:rsidP="001243B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43BB"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17CAB" id="Text Box 4" o:spid="_x0000_s1027" type="#_x0000_t202" style="position:absolute;margin-left:384.75pt;margin-top:248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irJQIAAFw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:rsidR="001243BB" w:rsidRPr="001243BB" w:rsidRDefault="001243BB" w:rsidP="001243BB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43BB"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Pr="00705626">
        <w:rPr>
          <w:rFonts w:ascii="Aharoni" w:hAnsi="Aharoni" w:cs="Aharon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24674" wp14:editId="00457F80">
                <wp:simplePos x="0" y="0"/>
                <wp:positionH relativeFrom="column">
                  <wp:posOffset>4791075</wp:posOffset>
                </wp:positionH>
                <wp:positionV relativeFrom="paragraph">
                  <wp:posOffset>1257300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43BB" w:rsidRPr="001243BB" w:rsidRDefault="001243BB" w:rsidP="001243B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43BB"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24674" id="Text Box 3" o:spid="_x0000_s1028" type="#_x0000_t202" style="position:absolute;margin-left:377.25pt;margin-top:99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uSfJw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1243BB" w:rsidRPr="001243BB" w:rsidRDefault="001243BB" w:rsidP="001243BB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43BB"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Pr="00705626">
        <w:rPr>
          <w:rFonts w:ascii="Aharoni" w:hAnsi="Aharoni" w:cs="Aharon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8FD30" wp14:editId="7655C9F1">
                <wp:simplePos x="0" y="0"/>
                <wp:positionH relativeFrom="column">
                  <wp:posOffset>581025</wp:posOffset>
                </wp:positionH>
                <wp:positionV relativeFrom="paragraph">
                  <wp:posOffset>2924175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43BB" w:rsidRPr="001243BB" w:rsidRDefault="001243BB" w:rsidP="001243B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43BB">
                              <w:rPr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8FD30" id="Text Box 2" o:spid="_x0000_s1029" type="#_x0000_t202" style="position:absolute;margin-left:45.75pt;margin-top:230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1243BB" w:rsidRPr="001243BB" w:rsidRDefault="001243BB" w:rsidP="001243BB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43BB">
                        <w:rPr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  <w:r w:rsidR="00AE4C9B" w:rsidRPr="00705626">
        <w:rPr>
          <w:rFonts w:ascii="Aharoni" w:hAnsi="Aharoni" w:cs="Aharoni"/>
          <w:noProof/>
          <w:color w:val="FF0000"/>
        </w:rPr>
        <w:drawing>
          <wp:inline distT="0" distB="0" distL="0" distR="0" wp14:anchorId="37AE0C27" wp14:editId="2B150B3C">
            <wp:extent cx="8353425" cy="6400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42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024" w:rsidRPr="00705626" w:rsidSect="001243B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F46" w:rsidRDefault="00C06F46" w:rsidP="00705626">
      <w:pPr>
        <w:spacing w:after="0" w:line="240" w:lineRule="auto"/>
      </w:pPr>
      <w:r>
        <w:separator/>
      </w:r>
    </w:p>
  </w:endnote>
  <w:endnote w:type="continuationSeparator" w:id="0">
    <w:p w:rsidR="00C06F46" w:rsidRDefault="00C06F46" w:rsidP="0070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F46" w:rsidRDefault="00C06F46" w:rsidP="00705626">
      <w:pPr>
        <w:spacing w:after="0" w:line="240" w:lineRule="auto"/>
      </w:pPr>
      <w:r>
        <w:separator/>
      </w:r>
    </w:p>
  </w:footnote>
  <w:footnote w:type="continuationSeparator" w:id="0">
    <w:p w:rsidR="00C06F46" w:rsidRDefault="00C06F46" w:rsidP="0070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26" w:rsidRPr="00705626" w:rsidRDefault="00705626">
    <w:pPr>
      <w:pStyle w:val="Header"/>
      <w:rPr>
        <w:rFonts w:ascii="Algerian" w:hAnsi="Algerian"/>
        <w:color w:val="FF0000"/>
        <w:sz w:val="52"/>
        <w:szCs w:val="52"/>
      </w:rPr>
    </w:pPr>
    <w:r w:rsidRPr="00705626">
      <w:rPr>
        <w:rFonts w:ascii="Algerian" w:hAnsi="Algerian"/>
        <w:color w:val="FF0000"/>
        <w:sz w:val="52"/>
        <w:szCs w:val="52"/>
      </w:rPr>
      <w:t>LAB REPORT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9B"/>
    <w:rsid w:val="001243BB"/>
    <w:rsid w:val="00131024"/>
    <w:rsid w:val="00705626"/>
    <w:rsid w:val="00AE4C9B"/>
    <w:rsid w:val="00C0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C9C67-2500-49CE-9EE8-B5EC1AE6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626"/>
  </w:style>
  <w:style w:type="paragraph" w:styleId="Footer">
    <w:name w:val="footer"/>
    <w:basedOn w:val="Normal"/>
    <w:link w:val="FooterChar"/>
    <w:uiPriority w:val="99"/>
    <w:unhideWhenUsed/>
    <w:rsid w:val="00705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2022-02-23T13:04:00Z</dcterms:created>
  <dcterms:modified xsi:type="dcterms:W3CDTF">2022-02-23T13:04:00Z</dcterms:modified>
</cp:coreProperties>
</file>